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3BCC" w14:textId="77777777" w:rsidR="00885AF0" w:rsidRDefault="00885AF0"/>
    <w:p w14:paraId="114FB783" w14:textId="77777777" w:rsidR="00885AF0" w:rsidRPr="00885AF0" w:rsidRDefault="00885AF0" w:rsidP="00885AF0">
      <w:pPr>
        <w:jc w:val="center"/>
        <w:rPr>
          <w:b/>
          <w:bCs/>
        </w:rPr>
      </w:pPr>
      <w:r w:rsidRPr="00885AF0">
        <w:rPr>
          <w:b/>
          <w:bCs/>
        </w:rPr>
        <w:t xml:space="preserve">Oznámenie </w:t>
      </w:r>
      <w:r w:rsidR="00954D96">
        <w:rPr>
          <w:b/>
          <w:bCs/>
        </w:rPr>
        <w:t xml:space="preserve">čísla </w:t>
      </w:r>
      <w:r w:rsidRPr="00885AF0">
        <w:rPr>
          <w:b/>
          <w:bCs/>
        </w:rPr>
        <w:t xml:space="preserve">účtu na vrátenie </w:t>
      </w:r>
      <w:r w:rsidR="00231FF8">
        <w:rPr>
          <w:b/>
          <w:bCs/>
        </w:rPr>
        <w:t xml:space="preserve">dražobnej </w:t>
      </w:r>
      <w:r w:rsidRPr="00885AF0">
        <w:rPr>
          <w:b/>
          <w:bCs/>
        </w:rPr>
        <w:t>zábezpeky</w:t>
      </w:r>
    </w:p>
    <w:p w14:paraId="3A3FCB1F" w14:textId="77777777" w:rsidR="00885AF0" w:rsidRDefault="00885AF0"/>
    <w:p w14:paraId="3C603662" w14:textId="77777777" w:rsidR="00885AF0" w:rsidRDefault="00885AF0"/>
    <w:p w14:paraId="52132A70" w14:textId="77777777" w:rsidR="00885AF0" w:rsidRDefault="00885AF0"/>
    <w:p w14:paraId="444FE68D" w14:textId="77777777" w:rsidR="006C057D" w:rsidRDefault="00885AF0" w:rsidP="008B08E2">
      <w:pPr>
        <w:jc w:val="both"/>
      </w:pPr>
      <w:r>
        <w:t>Meno a</w:t>
      </w:r>
      <w:r w:rsidR="001E53D4">
        <w:t> </w:t>
      </w:r>
      <w:r>
        <w:t>priezvisko</w:t>
      </w:r>
      <w:r w:rsidR="001E53D4">
        <w:t xml:space="preserve"> </w:t>
      </w:r>
      <w:r>
        <w:t>( resp. obchodný názov): .....................................................................</w:t>
      </w:r>
      <w:r w:rsidR="008B08E2">
        <w:t>..........</w:t>
      </w:r>
    </w:p>
    <w:p w14:paraId="484C7D39" w14:textId="77777777" w:rsidR="00885AF0" w:rsidRDefault="00885AF0"/>
    <w:p w14:paraId="396CD0EB" w14:textId="77777777" w:rsidR="00885AF0" w:rsidRDefault="00AA6EFD">
      <w:r>
        <w:t xml:space="preserve">Bydlisko (resp. sídlo): </w:t>
      </w:r>
      <w:r w:rsidR="001E53D4">
        <w:t xml:space="preserve"> </w:t>
      </w:r>
      <w:r>
        <w:t>.......................................................................................................</w:t>
      </w:r>
      <w:r w:rsidR="008B08E2">
        <w:t>.........</w:t>
      </w:r>
    </w:p>
    <w:p w14:paraId="1E979FB7" w14:textId="77777777" w:rsidR="00AA6EFD" w:rsidRDefault="00AA6EFD"/>
    <w:p w14:paraId="39D6E8E0" w14:textId="77777777" w:rsidR="00AA6EFD" w:rsidRDefault="00AA6EFD"/>
    <w:p w14:paraId="04B0B877" w14:textId="77777777" w:rsidR="001E53D4" w:rsidRDefault="00AA6EFD" w:rsidP="00E37662">
      <w:pPr>
        <w:jc w:val="both"/>
      </w:pPr>
      <w:r>
        <w:t>V prípade ne</w:t>
      </w:r>
      <w:r w:rsidR="009459FD">
        <w:t xml:space="preserve">vydraženia predmetu dobrovoľnej dražby </w:t>
      </w:r>
      <w:r>
        <w:t xml:space="preserve">týmto žiadam </w:t>
      </w:r>
      <w:r w:rsidR="00231FF8">
        <w:t>Mesto Košice (ako navrhovateľa a dražobníka dobrovoľnej</w:t>
      </w:r>
      <w:r w:rsidR="00231FF8" w:rsidRPr="001E53D4">
        <w:t xml:space="preserve"> </w:t>
      </w:r>
      <w:r w:rsidR="00231FF8">
        <w:t xml:space="preserve">dražby) </w:t>
      </w:r>
      <w:r>
        <w:t>o vrátenie dražobnej zábezpeky</w:t>
      </w:r>
      <w:r w:rsidR="001E53D4">
        <w:t>, ktorá bola</w:t>
      </w:r>
      <w:r w:rsidR="009459FD">
        <w:t xml:space="preserve"> </w:t>
      </w:r>
      <w:r>
        <w:t>zlož</w:t>
      </w:r>
      <w:r w:rsidR="00E45ACA">
        <w:t>en</w:t>
      </w:r>
      <w:r w:rsidR="009459FD">
        <w:t>á</w:t>
      </w:r>
      <w:r>
        <w:t xml:space="preserve"> na </w:t>
      </w:r>
      <w:r w:rsidR="00BE29CE">
        <w:t xml:space="preserve">účet </w:t>
      </w:r>
      <w:r w:rsidR="00231FF8">
        <w:t>mesta Košice:</w:t>
      </w:r>
    </w:p>
    <w:p w14:paraId="0AA14D9A" w14:textId="77777777" w:rsidR="001E53D4" w:rsidRDefault="001E53D4" w:rsidP="00E37662">
      <w:pPr>
        <w:jc w:val="both"/>
      </w:pPr>
    </w:p>
    <w:p w14:paraId="692AD267" w14:textId="77777777" w:rsidR="00AA6EFD" w:rsidRDefault="00335AE8" w:rsidP="00E37662">
      <w:pPr>
        <w:jc w:val="both"/>
      </w:pPr>
      <w:r>
        <w:t xml:space="preserve">IBAN: </w:t>
      </w:r>
      <w:r w:rsidR="00E37662">
        <w:t xml:space="preserve"> </w:t>
      </w:r>
      <w:r>
        <w:t xml:space="preserve">SK11 5600 0000 0004 </w:t>
      </w:r>
      <w:r w:rsidR="00E37662">
        <w:t>4248</w:t>
      </w:r>
      <w:r>
        <w:t xml:space="preserve"> </w:t>
      </w:r>
      <w:r w:rsidR="001E53D4">
        <w:t xml:space="preserve">4014, variabilný symbol </w:t>
      </w:r>
      <w:r w:rsidR="00BE29CE">
        <w:t>............</w:t>
      </w:r>
      <w:r>
        <w:t>...........</w:t>
      </w:r>
    </w:p>
    <w:p w14:paraId="2AD6A1DF" w14:textId="77777777" w:rsidR="00335AE8" w:rsidRDefault="00335AE8"/>
    <w:p w14:paraId="070CA36F" w14:textId="77777777" w:rsidR="001E53D4" w:rsidRDefault="001E53D4"/>
    <w:p w14:paraId="0AE68E61" w14:textId="77777777" w:rsidR="001E53D4" w:rsidRDefault="001E53D4"/>
    <w:p w14:paraId="49F0C36E" w14:textId="77777777" w:rsidR="001E53D4" w:rsidRDefault="001E53D4">
      <w:r>
        <w:t xml:space="preserve">Zloženú </w:t>
      </w:r>
      <w:r w:rsidR="00231FF8">
        <w:t xml:space="preserve">dražobnú </w:t>
      </w:r>
      <w:r>
        <w:t xml:space="preserve">zábezpeku </w:t>
      </w:r>
      <w:r w:rsidR="00231FF8">
        <w:t xml:space="preserve">vo výške ........................ eur </w:t>
      </w:r>
      <w:r>
        <w:t xml:space="preserve">žiadam vrátiť na nasledovný účet: </w:t>
      </w:r>
    </w:p>
    <w:p w14:paraId="34862289" w14:textId="77777777" w:rsidR="001E53D4" w:rsidRDefault="001E53D4"/>
    <w:p w14:paraId="18E7B7DD" w14:textId="77777777" w:rsidR="00AA6EFD" w:rsidRDefault="00335AE8">
      <w:r>
        <w:t>IBAN:  ....</w:t>
      </w:r>
      <w:r w:rsidR="00AA6EFD">
        <w:t>.................................</w:t>
      </w:r>
      <w:r w:rsidR="004E576C">
        <w:t>......................................</w:t>
      </w:r>
    </w:p>
    <w:p w14:paraId="0C8567D0" w14:textId="77777777" w:rsidR="004E576C" w:rsidRDefault="004E576C"/>
    <w:p w14:paraId="74EC57D2" w14:textId="77777777" w:rsidR="00AA6EFD" w:rsidRDefault="00AA6EFD"/>
    <w:p w14:paraId="29F21B83" w14:textId="77777777" w:rsidR="00AA6EFD" w:rsidRDefault="00AA6EFD"/>
    <w:p w14:paraId="48162CC2" w14:textId="77777777" w:rsidR="00C87628" w:rsidRPr="00C87628" w:rsidRDefault="00C87628" w:rsidP="00C87628">
      <w:pPr>
        <w:jc w:val="both"/>
        <w:rPr>
          <w:bCs/>
          <w:sz w:val="20"/>
          <w:szCs w:val="20"/>
          <w:shd w:val="clear" w:color="auto" w:fill="FFFFFF"/>
        </w:rPr>
      </w:pPr>
      <w:r w:rsidRPr="00C87628">
        <w:rPr>
          <w:bCs/>
          <w:sz w:val="20"/>
          <w:szCs w:val="20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hyperlink r:id="rId4" w:history="1">
        <w:r w:rsidRPr="00C87628">
          <w:rPr>
            <w:rStyle w:val="Hypertextovprepojenie"/>
            <w:bCs/>
            <w:sz w:val="20"/>
            <w:szCs w:val="20"/>
            <w:shd w:val="clear" w:color="auto" w:fill="FFFFFF"/>
          </w:rPr>
          <w:t>www.kosice.sk</w:t>
        </w:r>
      </w:hyperlink>
      <w:r w:rsidRPr="00C87628">
        <w:rPr>
          <w:bCs/>
          <w:sz w:val="20"/>
          <w:szCs w:val="20"/>
          <w:shd w:val="clear" w:color="auto" w:fill="FFFFFF"/>
        </w:rPr>
        <w:t xml:space="preserve"> a na úradnej tabuli v priestoroch prevádzkovateľa.</w:t>
      </w:r>
    </w:p>
    <w:p w14:paraId="15BFE2D9" w14:textId="77777777" w:rsidR="00C87628" w:rsidRPr="00C87628" w:rsidRDefault="00C87628" w:rsidP="00C87628">
      <w:pPr>
        <w:rPr>
          <w:rFonts w:ascii="Calibri" w:hAnsi="Calibri" w:cs="Calibri"/>
          <w:sz w:val="20"/>
          <w:szCs w:val="20"/>
        </w:rPr>
      </w:pPr>
    </w:p>
    <w:p w14:paraId="7D6E6689" w14:textId="77777777" w:rsidR="00335AE8" w:rsidRDefault="00335AE8"/>
    <w:p w14:paraId="0F608F75" w14:textId="77777777" w:rsidR="00C87628" w:rsidRDefault="00C87628"/>
    <w:p w14:paraId="066C2E62" w14:textId="77777777" w:rsidR="00C87628" w:rsidRDefault="00C87628"/>
    <w:p w14:paraId="7F3C25E3" w14:textId="77777777" w:rsidR="00C87628" w:rsidRDefault="00C87628"/>
    <w:p w14:paraId="41866FD3" w14:textId="77777777" w:rsidR="00C87628" w:rsidRDefault="00C87628"/>
    <w:p w14:paraId="5D7CBCF4" w14:textId="77777777" w:rsidR="00AA6EFD" w:rsidRDefault="008B08E2">
      <w:r>
        <w:t>Dátum</w:t>
      </w:r>
      <w:r w:rsidR="00AA6EFD">
        <w:t>: ....................................</w:t>
      </w:r>
    </w:p>
    <w:p w14:paraId="1569CB8A" w14:textId="77777777" w:rsidR="00844F27" w:rsidRDefault="00844F27"/>
    <w:p w14:paraId="16B21A05" w14:textId="77777777" w:rsidR="00844F27" w:rsidRDefault="00844F27"/>
    <w:p w14:paraId="499CDDB9" w14:textId="77777777" w:rsidR="00231FF8" w:rsidRDefault="00231FF8"/>
    <w:p w14:paraId="21F2ECFB" w14:textId="77777777" w:rsidR="00844F27" w:rsidRDefault="00844F27"/>
    <w:p w14:paraId="7F7A2CCD" w14:textId="77777777" w:rsidR="00844F27" w:rsidRDefault="00844F27">
      <w:r>
        <w:t>Podpis účastníka dražby: .....................................</w:t>
      </w:r>
    </w:p>
    <w:sectPr w:rsidR="00844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85AF0"/>
    <w:rsid w:val="00055146"/>
    <w:rsid w:val="000C69F4"/>
    <w:rsid w:val="000C70D2"/>
    <w:rsid w:val="001045F6"/>
    <w:rsid w:val="001E53D4"/>
    <w:rsid w:val="00231FF8"/>
    <w:rsid w:val="00335AE8"/>
    <w:rsid w:val="00434139"/>
    <w:rsid w:val="004E576C"/>
    <w:rsid w:val="00654247"/>
    <w:rsid w:val="006C057D"/>
    <w:rsid w:val="00810E0B"/>
    <w:rsid w:val="00844F27"/>
    <w:rsid w:val="00885AF0"/>
    <w:rsid w:val="008B08E2"/>
    <w:rsid w:val="008E709F"/>
    <w:rsid w:val="009459FD"/>
    <w:rsid w:val="00954D96"/>
    <w:rsid w:val="00AA6EFD"/>
    <w:rsid w:val="00BC1A10"/>
    <w:rsid w:val="00BE29CE"/>
    <w:rsid w:val="00C87628"/>
    <w:rsid w:val="00C90F0A"/>
    <w:rsid w:val="00E37662"/>
    <w:rsid w:val="00E45ACA"/>
    <w:rsid w:val="00EB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7B5BD"/>
  <w14:defaultImageDpi w14:val="0"/>
  <w15:docId w15:val="{0E4E1D63-483D-4061-85EC-D61C0A66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954D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87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8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si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čísla účtu na vrátenie zábezpeky</dc:title>
  <dc:subject/>
  <dc:creator>frankovicova</dc:creator>
  <cp:keywords/>
  <dc:description/>
  <cp:lastModifiedBy>Uhríková, Slávka</cp:lastModifiedBy>
  <cp:revision>2</cp:revision>
  <cp:lastPrinted>2008-01-11T09:25:00Z</cp:lastPrinted>
  <dcterms:created xsi:type="dcterms:W3CDTF">2023-05-25T07:38:00Z</dcterms:created>
  <dcterms:modified xsi:type="dcterms:W3CDTF">2023-05-25T07:38:00Z</dcterms:modified>
</cp:coreProperties>
</file>