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236"/>
        <w:gridCol w:w="572"/>
        <w:gridCol w:w="553"/>
        <w:gridCol w:w="1250"/>
        <w:gridCol w:w="832"/>
        <w:gridCol w:w="559"/>
        <w:gridCol w:w="2644"/>
      </w:tblGrid>
      <w:tr w:rsidR="006604AD" w14:paraId="10CF9423" w14:textId="77777777" w:rsidTr="00977716">
        <w:trPr>
          <w:trHeight w:val="567"/>
        </w:trPr>
        <w:tc>
          <w:tcPr>
            <w:tcW w:w="3261" w:type="dxa"/>
            <w:gridSpan w:val="3"/>
            <w:vAlign w:val="bottom"/>
          </w:tcPr>
          <w:p w14:paraId="36966014" w14:textId="151CEBDE" w:rsidR="00B01F6A" w:rsidRPr="008D0C96" w:rsidRDefault="00027CD9" w:rsidP="005F248F">
            <w:pPr>
              <w:rPr>
                <w:b/>
                <w:bCs/>
              </w:rPr>
            </w:pPr>
            <w:permStart w:id="1551980732" w:edGrp="everyone" w:colFirst="1" w:colLast="1"/>
            <w:permStart w:id="237272899" w:ed="KOSICE\barbora.lesnikova" w:colFirst="0" w:colLast="0"/>
            <w:permStart w:id="127807671" w:ed="KOSICE\barbora.lesnikova" w:colFirst="1" w:colLast="1"/>
            <w:permStart w:id="55729564" w:ed="KOSICE\barbora.lesnikova" w:colFirst="2" w:colLast="2"/>
            <w:r w:rsidRPr="008D0C96">
              <w:rPr>
                <w:b/>
                <w:bCs/>
              </w:rPr>
              <w:t>ŽIADATEĽ</w:t>
            </w:r>
          </w:p>
          <w:p w14:paraId="72453A5E" w14:textId="65138B3A" w:rsidR="00182C78" w:rsidRDefault="00B01F6A" w:rsidP="005F248F">
            <w:r>
              <w:t>Meno a priezvisko:</w:t>
            </w:r>
          </w:p>
        </w:tc>
        <w:tc>
          <w:tcPr>
            <w:tcW w:w="5811" w:type="dxa"/>
            <w:gridSpan w:val="5"/>
            <w:vAlign w:val="bottom"/>
          </w:tcPr>
          <w:p w14:paraId="64DD1731" w14:textId="77777777" w:rsidR="00182C78" w:rsidRPr="002C2634" w:rsidRDefault="00182C78" w:rsidP="00182C78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35166F15" w14:textId="77777777" w:rsidTr="00977716">
        <w:trPr>
          <w:trHeight w:val="283"/>
        </w:trPr>
        <w:tc>
          <w:tcPr>
            <w:tcW w:w="3261" w:type="dxa"/>
            <w:gridSpan w:val="3"/>
            <w:vAlign w:val="bottom"/>
          </w:tcPr>
          <w:p w14:paraId="0672B452" w14:textId="46757919" w:rsidR="00182C78" w:rsidRDefault="008209B4" w:rsidP="005F248F">
            <w:permStart w:id="1067980785" w:edGrp="everyone" w:colFirst="1" w:colLast="1"/>
            <w:permStart w:id="1239370381" w:ed="KOSICE\barbora.lesnikova" w:colFirst="0" w:colLast="0"/>
            <w:permStart w:id="187318546" w:ed="KOSICE\barbora.lesnikova" w:colFirst="1" w:colLast="1"/>
            <w:permStart w:id="1939963561" w:ed="KOSICE\barbora.lesnikova" w:colFirst="2" w:colLast="2"/>
            <w:permEnd w:id="1551980732"/>
            <w:permEnd w:id="237272899"/>
            <w:permEnd w:id="127807671"/>
            <w:permEnd w:id="55729564"/>
            <w:r>
              <w:t>Korešpondenčná adresa</w:t>
            </w:r>
            <w:r w:rsidR="00F93C52">
              <w:t xml:space="preserve"> </w:t>
            </w:r>
            <w:r w:rsidR="00474994">
              <w:t>/</w:t>
            </w:r>
            <w:r w:rsidR="00F93C52">
              <w:t xml:space="preserve"> </w:t>
            </w:r>
            <w:r w:rsidR="00474994">
              <w:t>Sídlo</w:t>
            </w:r>
            <w:r w:rsidR="00D158DC">
              <w:t>:</w:t>
            </w:r>
          </w:p>
        </w:tc>
        <w:tc>
          <w:tcPr>
            <w:tcW w:w="5811" w:type="dxa"/>
            <w:gridSpan w:val="5"/>
            <w:vAlign w:val="bottom"/>
          </w:tcPr>
          <w:p w14:paraId="797C6AB4" w14:textId="77777777" w:rsidR="00182C78" w:rsidRPr="002C2634" w:rsidRDefault="00182C78" w:rsidP="00182C78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47AC13B5" w14:textId="77777777" w:rsidTr="00977716">
        <w:trPr>
          <w:trHeight w:val="283"/>
        </w:trPr>
        <w:tc>
          <w:tcPr>
            <w:tcW w:w="3261" w:type="dxa"/>
            <w:gridSpan w:val="3"/>
            <w:vAlign w:val="bottom"/>
          </w:tcPr>
          <w:p w14:paraId="38B03D7D" w14:textId="77777777" w:rsidR="00182C78" w:rsidRDefault="00182C78" w:rsidP="005F248F">
            <w:permStart w:id="1066673772" w:edGrp="everyone" w:colFirst="1" w:colLast="1"/>
            <w:permStart w:id="283008943" w:ed="KOSICE\barbora.lesnikova" w:colFirst="0" w:colLast="0"/>
            <w:permStart w:id="14111255" w:ed="KOSICE\barbora.lesnikova" w:colFirst="1" w:colLast="1"/>
            <w:permStart w:id="454190293" w:ed="KOSICE\barbora.lesnikova" w:colFirst="2" w:colLast="2"/>
            <w:permEnd w:id="1067980785"/>
            <w:permEnd w:id="1239370381"/>
            <w:permEnd w:id="187318546"/>
            <w:permEnd w:id="1939963561"/>
            <w:r>
              <w:t>Telefón:</w:t>
            </w:r>
          </w:p>
        </w:tc>
        <w:tc>
          <w:tcPr>
            <w:tcW w:w="5811" w:type="dxa"/>
            <w:gridSpan w:val="5"/>
            <w:vAlign w:val="bottom"/>
          </w:tcPr>
          <w:p w14:paraId="5C33BB7A" w14:textId="77777777" w:rsidR="00182C78" w:rsidRPr="002C2634" w:rsidRDefault="00182C78" w:rsidP="00CC78D7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2ADF404C" w14:textId="77777777" w:rsidTr="00977716">
        <w:trPr>
          <w:trHeight w:val="283"/>
        </w:trPr>
        <w:tc>
          <w:tcPr>
            <w:tcW w:w="3261" w:type="dxa"/>
            <w:gridSpan w:val="3"/>
            <w:vAlign w:val="bottom"/>
          </w:tcPr>
          <w:p w14:paraId="2F7CDF2C" w14:textId="77777777" w:rsidR="00182C78" w:rsidRDefault="00182C78" w:rsidP="005F248F">
            <w:permStart w:id="893073272" w:edGrp="everyone" w:colFirst="1" w:colLast="1"/>
            <w:permStart w:id="1975476493" w:ed="KOSICE\barbora.lesnikova" w:colFirst="0" w:colLast="0"/>
            <w:permStart w:id="1610248915" w:ed="KOSICE\barbora.lesnikova" w:colFirst="1" w:colLast="1"/>
            <w:permStart w:id="87901528" w:ed="KOSICE\barbora.lesnikova" w:colFirst="2" w:colLast="2"/>
            <w:permEnd w:id="1066673772"/>
            <w:permEnd w:id="283008943"/>
            <w:permEnd w:id="14111255"/>
            <w:permEnd w:id="454190293"/>
            <w:r>
              <w:t>E-mail:</w:t>
            </w:r>
          </w:p>
        </w:tc>
        <w:tc>
          <w:tcPr>
            <w:tcW w:w="5811" w:type="dxa"/>
            <w:gridSpan w:val="5"/>
            <w:vAlign w:val="bottom"/>
          </w:tcPr>
          <w:p w14:paraId="648A5B59" w14:textId="77777777" w:rsidR="00182C78" w:rsidRPr="002C2634" w:rsidRDefault="00182C78" w:rsidP="002C2634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CB067F" w14:paraId="654FF530" w14:textId="77777777" w:rsidTr="005B41E4">
        <w:trPr>
          <w:trHeight w:val="227"/>
        </w:trPr>
        <w:tc>
          <w:tcPr>
            <w:tcW w:w="9072" w:type="dxa"/>
            <w:gridSpan w:val="8"/>
            <w:vAlign w:val="bottom"/>
          </w:tcPr>
          <w:p w14:paraId="03C98715" w14:textId="77777777" w:rsidR="00CB067F" w:rsidRPr="002C2634" w:rsidRDefault="00CB067F" w:rsidP="002C2634">
            <w:pPr>
              <w:rPr>
                <w:rFonts w:asciiTheme="majorHAnsi" w:hAnsiTheme="majorHAnsi" w:cstheme="majorHAnsi"/>
                <w:i/>
              </w:rPr>
            </w:pPr>
            <w:permStart w:id="2071163177" w:ed="KOSICE\barbora.lesnikova" w:colFirst="0" w:colLast="0"/>
            <w:permStart w:id="1148287392" w:ed="KOSICE\barbora.lesnikova" w:colFirst="1" w:colLast="1"/>
            <w:permEnd w:id="893073272"/>
            <w:permEnd w:id="1975476493"/>
            <w:permEnd w:id="1610248915"/>
            <w:permEnd w:id="87901528"/>
          </w:p>
        </w:tc>
      </w:tr>
      <w:tr w:rsidR="006604AD" w14:paraId="570735EF" w14:textId="77777777" w:rsidTr="00977716">
        <w:trPr>
          <w:trHeight w:val="369"/>
        </w:trPr>
        <w:tc>
          <w:tcPr>
            <w:tcW w:w="3261" w:type="dxa"/>
            <w:gridSpan w:val="3"/>
            <w:vAlign w:val="bottom"/>
          </w:tcPr>
          <w:p w14:paraId="68A08A80" w14:textId="77777777" w:rsidR="002C2634" w:rsidRPr="002C2634" w:rsidRDefault="002C2634" w:rsidP="00182C78">
            <w:pPr>
              <w:rPr>
                <w:b/>
              </w:rPr>
            </w:pPr>
            <w:permStart w:id="1020951217" w:ed="KOSICE\barbora.lesnikova" w:colFirst="0" w:colLast="0"/>
            <w:permStart w:id="2085896325" w:ed="KOSICE\barbora.lesnikova" w:colFirst="1" w:colLast="1"/>
            <w:permStart w:id="1132817103" w:ed="KOSICE\barbora.lesnikova" w:colFirst="2" w:colLast="2"/>
            <w:permStart w:id="1658525088" w:ed="KOSICE\barbora.lesnikova" w:colFirst="3" w:colLast="3"/>
            <w:permEnd w:id="2071163177"/>
            <w:permEnd w:id="1148287392"/>
            <w:r w:rsidRPr="002C2634">
              <w:rPr>
                <w:b/>
              </w:rPr>
              <w:t>Magistrát mesta Košice</w:t>
            </w:r>
          </w:p>
        </w:tc>
        <w:tc>
          <w:tcPr>
            <w:tcW w:w="1727" w:type="dxa"/>
            <w:gridSpan w:val="2"/>
            <w:vMerge w:val="restart"/>
            <w:tcBorders>
              <w:right w:val="dotted" w:sz="6" w:space="0" w:color="auto"/>
            </w:tcBorders>
            <w:vAlign w:val="bottom"/>
          </w:tcPr>
          <w:p w14:paraId="71EE3427" w14:textId="77777777" w:rsidR="002C2634" w:rsidRDefault="002C2634" w:rsidP="00182C78"/>
        </w:tc>
        <w:tc>
          <w:tcPr>
            <w:tcW w:w="4084" w:type="dxa"/>
            <w:gridSpan w:val="3"/>
            <w:vMerge w:val="restar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5A53AC56" w14:textId="77777777" w:rsidR="002C2634" w:rsidRDefault="002C2634" w:rsidP="00182C78"/>
        </w:tc>
      </w:tr>
      <w:tr w:rsidR="006604AD" w14:paraId="23EE0659" w14:textId="77777777" w:rsidTr="00977716">
        <w:trPr>
          <w:trHeight w:val="369"/>
        </w:trPr>
        <w:tc>
          <w:tcPr>
            <w:tcW w:w="3261" w:type="dxa"/>
            <w:gridSpan w:val="3"/>
            <w:vAlign w:val="bottom"/>
          </w:tcPr>
          <w:p w14:paraId="4AACF1BB" w14:textId="0C9228E2" w:rsidR="002C2634" w:rsidRPr="002C2634" w:rsidRDefault="00977716" w:rsidP="00182C78">
            <w:pPr>
              <w:rPr>
                <w:b/>
              </w:rPr>
            </w:pPr>
            <w:permStart w:id="999371276" w:ed="KOSICE\barbora.lesnikova" w:colFirst="0" w:colLast="0"/>
            <w:permStart w:id="1876848836" w:ed="KOSICE\barbora.lesnikova" w:colFirst="3" w:colLast="3"/>
            <w:permEnd w:id="1020951217"/>
            <w:permEnd w:id="2085896325"/>
            <w:permEnd w:id="1132817103"/>
            <w:permEnd w:id="1658525088"/>
            <w:r w:rsidRPr="00DB1E13">
              <w:rPr>
                <w:b/>
                <w:spacing w:val="-10"/>
              </w:rPr>
              <w:t>oddelenie Útvar hlavného architekta</w:t>
            </w:r>
          </w:p>
        </w:tc>
        <w:tc>
          <w:tcPr>
            <w:tcW w:w="1727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67C27FF4" w14:textId="77777777" w:rsidR="002C2634" w:rsidRDefault="002C2634" w:rsidP="00182C78"/>
        </w:tc>
        <w:tc>
          <w:tcPr>
            <w:tcW w:w="4084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2BB3987F" w14:textId="77777777" w:rsidR="002C2634" w:rsidRDefault="002C2634" w:rsidP="00182C78"/>
        </w:tc>
      </w:tr>
      <w:tr w:rsidR="006604AD" w14:paraId="25D18EFF" w14:textId="77777777" w:rsidTr="00977716">
        <w:trPr>
          <w:trHeight w:val="369"/>
        </w:trPr>
        <w:tc>
          <w:tcPr>
            <w:tcW w:w="3261" w:type="dxa"/>
            <w:gridSpan w:val="3"/>
            <w:vAlign w:val="bottom"/>
          </w:tcPr>
          <w:p w14:paraId="7D763F5F" w14:textId="77777777" w:rsidR="002C2634" w:rsidRPr="002C2634" w:rsidRDefault="002C2634" w:rsidP="00182C78">
            <w:pPr>
              <w:rPr>
                <w:b/>
              </w:rPr>
            </w:pPr>
            <w:permStart w:id="739539463" w:ed="KOSICE\barbora.lesnikova" w:colFirst="0" w:colLast="0"/>
            <w:permStart w:id="1185361897" w:ed="KOSICE\barbora.lesnikova" w:colFirst="3" w:colLast="3"/>
            <w:permEnd w:id="999371276"/>
            <w:permEnd w:id="1876848836"/>
            <w:r w:rsidRPr="002C2634">
              <w:rPr>
                <w:b/>
              </w:rPr>
              <w:t>Trieda SNP 48/A</w:t>
            </w:r>
          </w:p>
        </w:tc>
        <w:tc>
          <w:tcPr>
            <w:tcW w:w="1727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3C6A24CF" w14:textId="77777777" w:rsidR="002C2634" w:rsidRDefault="002C2634" w:rsidP="00182C78"/>
        </w:tc>
        <w:tc>
          <w:tcPr>
            <w:tcW w:w="4084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4F12F86F" w14:textId="77777777" w:rsidR="002C2634" w:rsidRDefault="002C2634" w:rsidP="00182C78"/>
        </w:tc>
      </w:tr>
      <w:tr w:rsidR="006604AD" w14:paraId="13F11E87" w14:textId="77777777" w:rsidTr="00977716">
        <w:trPr>
          <w:trHeight w:val="369"/>
        </w:trPr>
        <w:tc>
          <w:tcPr>
            <w:tcW w:w="3261" w:type="dxa"/>
            <w:gridSpan w:val="3"/>
            <w:vAlign w:val="bottom"/>
          </w:tcPr>
          <w:p w14:paraId="736789DA" w14:textId="77777777" w:rsidR="002C2634" w:rsidRPr="002C2634" w:rsidRDefault="002C2634" w:rsidP="00182C78">
            <w:pPr>
              <w:rPr>
                <w:b/>
              </w:rPr>
            </w:pPr>
            <w:permStart w:id="172765010" w:ed="KOSICE\barbora.lesnikova" w:colFirst="0" w:colLast="0"/>
            <w:permStart w:id="306260350" w:ed="KOSICE\barbora.lesnikova" w:colFirst="3" w:colLast="3"/>
            <w:permEnd w:id="739539463"/>
            <w:permEnd w:id="1185361897"/>
            <w:r w:rsidRPr="002C2634">
              <w:rPr>
                <w:b/>
              </w:rPr>
              <w:t>040 11 Košice</w:t>
            </w:r>
          </w:p>
        </w:tc>
        <w:tc>
          <w:tcPr>
            <w:tcW w:w="1727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66205965" w14:textId="77777777" w:rsidR="002C2634" w:rsidRDefault="002C2634" w:rsidP="00182C78"/>
        </w:tc>
        <w:tc>
          <w:tcPr>
            <w:tcW w:w="4084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0212526F" w14:textId="77777777" w:rsidR="002C2634" w:rsidRDefault="002C2634" w:rsidP="00182C78"/>
        </w:tc>
      </w:tr>
      <w:tr w:rsidR="006604AD" w14:paraId="51DD6F5F" w14:textId="77777777" w:rsidTr="00977716">
        <w:trPr>
          <w:trHeight w:val="1107"/>
        </w:trPr>
        <w:tc>
          <w:tcPr>
            <w:tcW w:w="3261" w:type="dxa"/>
            <w:gridSpan w:val="3"/>
            <w:vMerge w:val="restart"/>
            <w:vAlign w:val="bottom"/>
          </w:tcPr>
          <w:p w14:paraId="242CEF59" w14:textId="77777777" w:rsidR="002C2634" w:rsidRDefault="002C2634" w:rsidP="00182C78">
            <w:permStart w:id="2127852608" w:ed="KOSICE\barbora.lesnikova" w:colFirst="0" w:colLast="0"/>
            <w:permStart w:id="81159107" w:ed="KOSICE\barbora.lesnikova" w:colFirst="3" w:colLast="3"/>
            <w:permEnd w:id="172765010"/>
            <w:permEnd w:id="306260350"/>
          </w:p>
        </w:tc>
        <w:tc>
          <w:tcPr>
            <w:tcW w:w="1727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6AE6ECB1" w14:textId="77777777" w:rsidR="002C2634" w:rsidRDefault="002C2634" w:rsidP="00182C78"/>
        </w:tc>
        <w:tc>
          <w:tcPr>
            <w:tcW w:w="4084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38132774" w14:textId="77777777" w:rsidR="002C2634" w:rsidRDefault="002C2634" w:rsidP="00182C78"/>
        </w:tc>
      </w:tr>
      <w:tr w:rsidR="006604AD" w14:paraId="55C297F1" w14:textId="77777777" w:rsidTr="00977716">
        <w:trPr>
          <w:trHeight w:val="369"/>
        </w:trPr>
        <w:tc>
          <w:tcPr>
            <w:tcW w:w="3261" w:type="dxa"/>
            <w:gridSpan w:val="3"/>
            <w:vMerge/>
            <w:vAlign w:val="bottom"/>
          </w:tcPr>
          <w:p w14:paraId="37066E5F" w14:textId="77777777" w:rsidR="002C2634" w:rsidRDefault="002C2634" w:rsidP="00182C78">
            <w:permStart w:id="1055078705" w:ed="KOSICE\barbora.lesnikova" w:colFirst="2" w:colLast="2"/>
            <w:permStart w:id="585978122" w:ed="KOSICE\barbora.lesnikova" w:colFirst="3" w:colLast="3"/>
            <w:permEnd w:id="2127852608"/>
            <w:permEnd w:id="81159107"/>
          </w:p>
        </w:tc>
        <w:tc>
          <w:tcPr>
            <w:tcW w:w="1727" w:type="dxa"/>
            <w:gridSpan w:val="2"/>
            <w:vMerge/>
            <w:vAlign w:val="bottom"/>
          </w:tcPr>
          <w:p w14:paraId="0CC50AB5" w14:textId="77777777" w:rsidR="002C2634" w:rsidRDefault="002C2634" w:rsidP="00182C78"/>
        </w:tc>
        <w:tc>
          <w:tcPr>
            <w:tcW w:w="4084" w:type="dxa"/>
            <w:gridSpan w:val="3"/>
            <w:tcBorders>
              <w:top w:val="dotted" w:sz="6" w:space="0" w:color="auto"/>
            </w:tcBorders>
          </w:tcPr>
          <w:p w14:paraId="7E386D35" w14:textId="77777777" w:rsidR="002C2634" w:rsidRPr="0078368A" w:rsidRDefault="002C2634" w:rsidP="00182C78">
            <w:pPr>
              <w:pStyle w:val="poznmky"/>
            </w:pPr>
            <w:r w:rsidRPr="0078368A">
              <w:t>evidenčná pečiatka (vyplní ÚHA)</w:t>
            </w:r>
          </w:p>
        </w:tc>
      </w:tr>
      <w:tr w:rsidR="002A1393" w14:paraId="6B9BF7ED" w14:textId="77777777" w:rsidTr="001366E0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9072" w:type="dxa"/>
            <w:gridSpan w:val="8"/>
            <w:vAlign w:val="bottom"/>
          </w:tcPr>
          <w:p w14:paraId="6F535CDE" w14:textId="77777777" w:rsidR="00E94BAB" w:rsidRDefault="001C5251" w:rsidP="00C44C4B">
            <w:pPr>
              <w:jc w:val="both"/>
              <w:rPr>
                <w:b/>
              </w:rPr>
            </w:pPr>
            <w:permStart w:id="203433993" w:ed="KOSICE\barbora.lesnikova" w:colFirst="0" w:colLast="0"/>
            <w:permStart w:id="128733749" w:ed="KOSICE\barbora.lesnikova" w:colFirst="1" w:colLast="1"/>
            <w:r w:rsidRPr="001C5251">
              <w:rPr>
                <w:b/>
              </w:rPr>
              <w:t>V</w:t>
            </w:r>
            <w:permEnd w:id="1055078705"/>
            <w:permEnd w:id="585978122"/>
            <w:r w:rsidRPr="001C5251">
              <w:rPr>
                <w:b/>
              </w:rPr>
              <w:t xml:space="preserve">EC: </w:t>
            </w:r>
          </w:p>
          <w:p w14:paraId="254BE4F9" w14:textId="543423EF" w:rsidR="00CA0D21" w:rsidRPr="001C5251" w:rsidRDefault="00BD73FD" w:rsidP="00C44C4B">
            <w:pPr>
              <w:jc w:val="both"/>
              <w:rPr>
                <w:b/>
              </w:rPr>
            </w:pPr>
            <w:r>
              <w:rPr>
                <w:b/>
              </w:rPr>
              <w:t>DOPLNENIE ŽIADOSTI O</w:t>
            </w:r>
            <w:r w:rsidR="001929FF">
              <w:rPr>
                <w:b/>
              </w:rPr>
              <w:t> </w:t>
            </w:r>
            <w:r>
              <w:rPr>
                <w:b/>
              </w:rPr>
              <w:t>ZÁV</w:t>
            </w:r>
            <w:r w:rsidR="001929FF">
              <w:rPr>
                <w:rFonts w:cstheme="minorHAnsi"/>
                <w:b/>
              </w:rPr>
              <w:t>Ä</w:t>
            </w:r>
            <w:r w:rsidR="001929FF">
              <w:rPr>
                <w:b/>
              </w:rPr>
              <w:t>ZNÉ STANOVISKO v zmysle zákona č. 200/2022 Z. z. o územnom plánovaní</w:t>
            </w:r>
            <w:r w:rsidR="009D65EC">
              <w:rPr>
                <w:b/>
              </w:rPr>
              <w:t>:</w:t>
            </w:r>
          </w:p>
        </w:tc>
      </w:tr>
      <w:tr w:rsidR="001C5251" w14:paraId="176029EB" w14:textId="77777777" w:rsidTr="009168BB">
        <w:tblPrEx>
          <w:tblLook w:val="0620" w:firstRow="1" w:lastRow="0" w:firstColumn="0" w:lastColumn="0" w:noHBand="1" w:noVBand="1"/>
        </w:tblPrEx>
        <w:trPr>
          <w:trHeight w:val="227"/>
        </w:trPr>
        <w:tc>
          <w:tcPr>
            <w:tcW w:w="9072" w:type="dxa"/>
            <w:gridSpan w:val="8"/>
            <w:vAlign w:val="bottom"/>
          </w:tcPr>
          <w:p w14:paraId="59832646" w14:textId="77777777" w:rsidR="001C5251" w:rsidRDefault="001C5251" w:rsidP="00182C78">
            <w:permStart w:id="295466128" w:ed="KOSICE\barbora.lesnikova" w:colFirst="0" w:colLast="0"/>
            <w:permStart w:id="1648906170" w:ed="KOSICE\barbora.lesnikova" w:colFirst="1" w:colLast="1"/>
            <w:permEnd w:id="203433993"/>
            <w:permEnd w:id="128733749"/>
          </w:p>
        </w:tc>
      </w:tr>
      <w:tr w:rsidR="00182C78" w14:paraId="085E6646" w14:textId="77777777" w:rsidTr="0042324B">
        <w:tblPrEx>
          <w:tblLook w:val="0620" w:firstRow="1" w:lastRow="0" w:firstColumn="0" w:lastColumn="0" w:noHBand="1" w:noVBand="1"/>
        </w:tblPrEx>
        <w:trPr>
          <w:trHeight w:val="567"/>
        </w:trPr>
        <w:tc>
          <w:tcPr>
            <w:tcW w:w="9072" w:type="dxa"/>
            <w:gridSpan w:val="8"/>
            <w:vAlign w:val="bottom"/>
          </w:tcPr>
          <w:p w14:paraId="5F34D1B8" w14:textId="0D9F26D7" w:rsidR="00182C78" w:rsidRDefault="009D65EC" w:rsidP="00EA557E">
            <w:pPr>
              <w:jc w:val="both"/>
            </w:pPr>
            <w:permStart w:id="1332486884" w:ed="KOSICE\barbora.lesnikova" w:colFirst="0" w:colLast="0"/>
            <w:permStart w:id="1178018789" w:ed="KOSICE\barbora.lesnikova" w:colFirst="1" w:colLast="1"/>
            <w:permEnd w:id="295466128"/>
            <w:permEnd w:id="1648906170"/>
            <w:r>
              <w:t xml:space="preserve">Doplnenie chýbajúcich informácií podľa </w:t>
            </w:r>
            <w:r w:rsidR="00881797">
              <w:t>§ 24a ods</w:t>
            </w:r>
            <w:r w:rsidR="000454FB">
              <w:t xml:space="preserve">. 4 </w:t>
            </w:r>
            <w:r w:rsidR="00DB2236">
              <w:t xml:space="preserve">zákona č. 200/2022 Z. z. </w:t>
            </w:r>
            <w:r w:rsidR="00194F06">
              <w:t>o územnom plánovaní</w:t>
            </w:r>
            <w:r w:rsidR="00EB076C">
              <w:t>:</w:t>
            </w:r>
          </w:p>
        </w:tc>
      </w:tr>
      <w:tr w:rsidR="001A48ED" w14:paraId="52BFF4DF" w14:textId="77777777" w:rsidTr="001A48ED">
        <w:tblPrEx>
          <w:tblLook w:val="0620" w:firstRow="1" w:lastRow="0" w:firstColumn="0" w:lastColumn="0" w:noHBand="1" w:noVBand="1"/>
        </w:tblPrEx>
        <w:trPr>
          <w:trHeight w:val="113"/>
        </w:trPr>
        <w:tc>
          <w:tcPr>
            <w:tcW w:w="9072" w:type="dxa"/>
            <w:gridSpan w:val="8"/>
            <w:vAlign w:val="bottom"/>
          </w:tcPr>
          <w:p w14:paraId="61A003D5" w14:textId="77777777" w:rsidR="001A48ED" w:rsidRDefault="001A48ED" w:rsidP="00EA557E">
            <w:pPr>
              <w:jc w:val="both"/>
            </w:pPr>
            <w:permStart w:id="1019901347" w:ed="KOSICE\barbora.lesnikova" w:colFirst="0" w:colLast="0"/>
            <w:permStart w:id="753156881" w:ed="KOSICE\barbora.lesnikova" w:colFirst="1" w:colLast="1"/>
            <w:permEnd w:id="1332486884"/>
            <w:permEnd w:id="1178018789"/>
          </w:p>
        </w:tc>
      </w:tr>
      <w:tr w:rsidR="00EC51A9" w14:paraId="24278996" w14:textId="77777777" w:rsidTr="00977716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3261" w:type="dxa"/>
            <w:gridSpan w:val="3"/>
            <w:vAlign w:val="bottom"/>
          </w:tcPr>
          <w:p w14:paraId="6157F6F0" w14:textId="71F0CC88" w:rsidR="00EC51A9" w:rsidRDefault="00DE54CB" w:rsidP="00A70AB0">
            <w:permStart w:id="220017807" w:ed="KOSICE\barbora.lesnikova" w:colFirst="0" w:colLast="0"/>
            <w:permStart w:id="1267938932" w:ed="KOSICE\barbora.lesnikova" w:colFirst="1" w:colLast="1"/>
            <w:permStart w:id="1151302702" w:ed="KOSICE\barbora.lesnikova" w:colFirst="2" w:colLast="2"/>
            <w:permEnd w:id="1019901347"/>
            <w:permEnd w:id="753156881"/>
            <w:r w:rsidRPr="00977716">
              <w:rPr>
                <w:b/>
                <w:bCs/>
              </w:rPr>
              <w:t>Číslo spisu</w:t>
            </w:r>
            <w:r>
              <w:t>:</w:t>
            </w:r>
          </w:p>
        </w:tc>
        <w:tc>
          <w:tcPr>
            <w:tcW w:w="5811" w:type="dxa"/>
            <w:gridSpan w:val="5"/>
            <w:vAlign w:val="bottom"/>
          </w:tcPr>
          <w:p w14:paraId="06A93373" w14:textId="66C88131" w:rsidR="00EC51A9" w:rsidRPr="002C2634" w:rsidRDefault="006A455A" w:rsidP="00A70AB0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MK/C</w:t>
            </w:r>
            <w:r w:rsidR="00C501D5">
              <w:rPr>
                <w:rFonts w:asciiTheme="majorHAnsi" w:hAnsiTheme="majorHAnsi" w:cstheme="majorHAnsi"/>
                <w:i/>
              </w:rPr>
              <w:t>/</w:t>
            </w:r>
            <w:permStart w:id="1873163536" w:edGrp="everyone"/>
            <w:permEnd w:id="1873163536"/>
          </w:p>
        </w:tc>
      </w:tr>
      <w:tr w:rsidR="00392829" w14:paraId="486CEF54" w14:textId="77777777" w:rsidTr="00977716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3261" w:type="dxa"/>
            <w:gridSpan w:val="3"/>
            <w:vAlign w:val="bottom"/>
          </w:tcPr>
          <w:p w14:paraId="3B5766A6" w14:textId="1371E7D8" w:rsidR="00392829" w:rsidRDefault="00E772FF" w:rsidP="00A70AB0">
            <w:permStart w:id="318516820" w:ed="KOSICE\barbora.lesnikova" w:colFirst="0" w:colLast="0"/>
            <w:permStart w:id="338298423" w:ed="KOSICE\barbora.lesnikova" w:colFirst="1" w:colLast="1"/>
            <w:permStart w:id="2050769730" w:ed="KOSICE\barbora.lesnikova" w:colFirst="2" w:colLast="2"/>
            <w:permStart w:id="1821783232" w:edGrp="everyone" w:colFirst="1" w:colLast="1"/>
            <w:permEnd w:id="220017807"/>
            <w:permEnd w:id="1267938932"/>
            <w:permEnd w:id="1151302702"/>
            <w:r>
              <w:t>Názov stavby:</w:t>
            </w:r>
          </w:p>
        </w:tc>
        <w:tc>
          <w:tcPr>
            <w:tcW w:w="5811" w:type="dxa"/>
            <w:gridSpan w:val="5"/>
            <w:vAlign w:val="bottom"/>
          </w:tcPr>
          <w:p w14:paraId="2309C23A" w14:textId="77777777" w:rsidR="00392829" w:rsidRPr="002C2634" w:rsidRDefault="00392829" w:rsidP="00A70AB0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1B3D35" w14:paraId="34C9D28D" w14:textId="77777777" w:rsidTr="00977716">
        <w:tblPrEx>
          <w:tblLook w:val="0620" w:firstRow="1" w:lastRow="0" w:firstColumn="0" w:lastColumn="0" w:noHBand="1" w:noVBand="1"/>
        </w:tblPrEx>
        <w:trPr>
          <w:trHeight w:val="1417"/>
        </w:trPr>
        <w:tc>
          <w:tcPr>
            <w:tcW w:w="3261" w:type="dxa"/>
            <w:gridSpan w:val="3"/>
          </w:tcPr>
          <w:p w14:paraId="26C90339" w14:textId="18D16D4B" w:rsidR="001B3D35" w:rsidRDefault="001B3D35" w:rsidP="005779D4">
            <w:permStart w:id="449054827" w:edGrp="everyone" w:colFirst="1" w:colLast="1"/>
            <w:permStart w:id="1700203399" w:ed="KOSICE\barbora.lesnikova" w:colFirst="1" w:colLast="1"/>
            <w:permStart w:id="2023883581" w:ed="KOSICE\barbora.lesnikova" w:colFirst="0" w:colLast="0"/>
            <w:permStart w:id="751714032" w:ed="KOSICE\barbora.lesnikova" w:colFirst="2" w:colLast="2"/>
            <w:permEnd w:id="318516820"/>
            <w:permEnd w:id="338298423"/>
            <w:permEnd w:id="2050769730"/>
            <w:permEnd w:id="1821783232"/>
            <w:r>
              <w:t>Predmet doplnenia žiadosti:</w:t>
            </w:r>
          </w:p>
        </w:tc>
        <w:tc>
          <w:tcPr>
            <w:tcW w:w="5811" w:type="dxa"/>
            <w:gridSpan w:val="5"/>
          </w:tcPr>
          <w:p w14:paraId="088D6E36" w14:textId="5E90DE96" w:rsidR="001B3D35" w:rsidRPr="002C2634" w:rsidRDefault="001B3D35" w:rsidP="005B41E4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A455A" w14:paraId="4C040622" w14:textId="77777777" w:rsidTr="006A455A">
        <w:tblPrEx>
          <w:tblLook w:val="0620" w:firstRow="1" w:lastRow="0" w:firstColumn="0" w:lastColumn="0" w:noHBand="1" w:noVBand="1"/>
        </w:tblPrEx>
        <w:trPr>
          <w:trHeight w:val="113"/>
        </w:trPr>
        <w:tc>
          <w:tcPr>
            <w:tcW w:w="9072" w:type="dxa"/>
            <w:gridSpan w:val="8"/>
          </w:tcPr>
          <w:p w14:paraId="15ED4F33" w14:textId="77777777" w:rsidR="006A455A" w:rsidRPr="00D06A0E" w:rsidRDefault="006A455A" w:rsidP="00C42D16">
            <w:pPr>
              <w:jc w:val="both"/>
              <w:rPr>
                <w:rFonts w:cstheme="minorHAnsi"/>
                <w:b/>
                <w:bCs/>
                <w:iCs/>
              </w:rPr>
            </w:pPr>
            <w:permStart w:id="433537612" w:ed="KOSICE\barbora.lesnikova" w:colFirst="0" w:colLast="0"/>
            <w:permStart w:id="610799333" w:ed="KOSICE\barbora.lesnikova" w:colFirst="1" w:colLast="1"/>
            <w:permEnd w:id="449054827"/>
            <w:permEnd w:id="1700203399"/>
            <w:permEnd w:id="2023883581"/>
            <w:permEnd w:id="751714032"/>
          </w:p>
        </w:tc>
      </w:tr>
      <w:tr w:rsidR="009D1C3A" w14:paraId="03C348C8" w14:textId="77777777" w:rsidTr="008C1CCD">
        <w:tblPrEx>
          <w:tblLook w:val="0620" w:firstRow="1" w:lastRow="0" w:firstColumn="0" w:lastColumn="0" w:noHBand="1" w:noVBand="1"/>
        </w:tblPrEx>
        <w:trPr>
          <w:trHeight w:val="964"/>
        </w:trPr>
        <w:tc>
          <w:tcPr>
            <w:tcW w:w="9072" w:type="dxa"/>
            <w:gridSpan w:val="8"/>
          </w:tcPr>
          <w:p w14:paraId="75922C88" w14:textId="25CC7982" w:rsidR="009D1C3A" w:rsidRDefault="00C42D16" w:rsidP="00C42D16">
            <w:pPr>
              <w:jc w:val="both"/>
            </w:pPr>
            <w:permStart w:id="1067408154" w:ed="KOSICE\barbora.lesnikova" w:colFirst="0" w:colLast="0"/>
            <w:permStart w:id="1474196883" w:ed="KOSICE\barbora.lesnikova" w:colFirst="1" w:colLast="1"/>
            <w:permEnd w:id="433537612"/>
            <w:permEnd w:id="610799333"/>
            <w:r w:rsidRPr="00D06A0E">
              <w:rPr>
                <w:rFonts w:cstheme="minorHAnsi"/>
                <w:b/>
                <w:bCs/>
                <w:iCs/>
              </w:rPr>
              <w:t xml:space="preserve">POUČENIE: </w:t>
            </w:r>
            <w:r w:rsidRPr="00D06A0E">
              <w:rPr>
                <w:rFonts w:cstheme="minorHAnsi"/>
                <w:iCs/>
              </w:rPr>
              <w:t xml:space="preserve">Ak žiadosť nebude úplná ani po doplnení, v zmysle § 24a ods. 4 zákona č. 200/2022 Z. z. orgán územného plánovania vráti žiadosť v lehote </w:t>
            </w:r>
            <w:r w:rsidR="00977716">
              <w:rPr>
                <w:rFonts w:cstheme="minorHAnsi"/>
                <w:iCs/>
              </w:rPr>
              <w:t xml:space="preserve">do </w:t>
            </w:r>
            <w:r w:rsidRPr="00D06A0E">
              <w:rPr>
                <w:rFonts w:cstheme="minorHAnsi"/>
                <w:iCs/>
              </w:rPr>
              <w:t>15 pracovných dní od</w:t>
            </w:r>
            <w:r>
              <w:rPr>
                <w:rFonts w:cstheme="minorHAnsi"/>
                <w:iCs/>
              </w:rPr>
              <w:t>o</w:t>
            </w:r>
            <w:r w:rsidRPr="00D06A0E">
              <w:rPr>
                <w:rFonts w:cstheme="minorHAnsi"/>
                <w:iCs/>
              </w:rPr>
              <w:t xml:space="preserve"> dňa nedostatočného doplnenia.</w:t>
            </w:r>
          </w:p>
        </w:tc>
      </w:tr>
      <w:tr w:rsidR="004E5300" w14:paraId="23B58232" w14:textId="77777777" w:rsidTr="009168BB">
        <w:tblPrEx>
          <w:tblLook w:val="0620" w:firstRow="1" w:lastRow="0" w:firstColumn="0" w:lastColumn="0" w:noHBand="1" w:noVBand="1"/>
        </w:tblPrEx>
        <w:trPr>
          <w:trHeight w:val="454"/>
        </w:trPr>
        <w:tc>
          <w:tcPr>
            <w:tcW w:w="9072" w:type="dxa"/>
            <w:gridSpan w:val="8"/>
            <w:vAlign w:val="bottom"/>
          </w:tcPr>
          <w:p w14:paraId="27D7FA99" w14:textId="77777777" w:rsidR="004E5300" w:rsidRDefault="004E5300" w:rsidP="00B50AD1">
            <w:permStart w:id="158602978" w:ed="KOSICE\barbora.lesnikova" w:colFirst="0" w:colLast="0"/>
            <w:permStart w:id="1287611086" w:ed="KOSICE\barbora.lesnikova" w:colFirst="1" w:colLast="1"/>
            <w:permEnd w:id="1067408154"/>
            <w:permEnd w:id="1474196883"/>
          </w:p>
        </w:tc>
      </w:tr>
      <w:tr w:rsidR="00B50AD1" w14:paraId="174F1AF6" w14:textId="77777777" w:rsidTr="00977716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426" w:type="dxa"/>
            <w:vAlign w:val="bottom"/>
          </w:tcPr>
          <w:p w14:paraId="05507E00" w14:textId="77777777" w:rsidR="00B50AD1" w:rsidRDefault="00B50AD1" w:rsidP="00B50AD1">
            <w:permStart w:id="2109542096" w:edGrp="everyone" w:colFirst="1" w:colLast="1"/>
            <w:permStart w:id="868187979" w:edGrp="everyone" w:colFirst="4" w:colLast="4"/>
            <w:permStart w:id="1744266799" w:edGrp="everyone" w:colFirst="6" w:colLast="6"/>
            <w:permStart w:id="624505776" w:ed="KOSICE\barbora.lesnikova" w:colFirst="0" w:colLast="0"/>
            <w:permStart w:id="1577003993" w:ed="KOSICE\barbora.lesnikova" w:colFirst="1" w:colLast="1"/>
            <w:permStart w:id="2145799449" w:ed="KOSICE\barbora.lesnikova" w:colFirst="2" w:colLast="2"/>
            <w:permStart w:id="1414029547" w:ed="KOSICE\barbora.lesnikova" w:colFirst="3" w:colLast="3"/>
            <w:permStart w:id="1935942370" w:ed="KOSICE\barbora.lesnikova" w:colFirst="4" w:colLast="4"/>
            <w:permStart w:id="140840203" w:ed="KOSICE\barbora.lesnikova" w:colFirst="5" w:colLast="5"/>
            <w:permStart w:id="1444033351" w:ed="KOSICE\barbora.lesnikova" w:colFirst="6" w:colLast="6"/>
            <w:permStart w:id="899755882" w:ed="KOSICE\barbora.lesnikova" w:colFirst="7" w:colLast="7"/>
            <w:permEnd w:id="158602978"/>
            <w:permEnd w:id="1287611086"/>
            <w:r>
              <w:t>V</w:t>
            </w:r>
          </w:p>
        </w:tc>
        <w:tc>
          <w:tcPr>
            <w:tcW w:w="2260" w:type="dxa"/>
            <w:tcBorders>
              <w:bottom w:val="dotted" w:sz="6" w:space="0" w:color="auto"/>
            </w:tcBorders>
            <w:vAlign w:val="bottom"/>
          </w:tcPr>
          <w:p w14:paraId="7BFE8490" w14:textId="77777777" w:rsidR="00B50AD1" w:rsidRPr="002C2634" w:rsidRDefault="00B50AD1" w:rsidP="00B50AD1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575" w:type="dxa"/>
            <w:vAlign w:val="bottom"/>
          </w:tcPr>
          <w:p w14:paraId="6E307BD9" w14:textId="77777777" w:rsidR="00B50AD1" w:rsidRDefault="00B50AD1" w:rsidP="00B50AD1"/>
        </w:tc>
        <w:tc>
          <w:tcPr>
            <w:tcW w:w="457" w:type="dxa"/>
            <w:vAlign w:val="bottom"/>
          </w:tcPr>
          <w:p w14:paraId="550C37A1" w14:textId="77777777" w:rsidR="00B50AD1" w:rsidRDefault="00B50AD1" w:rsidP="00B50AD1">
            <w:pPr>
              <w:jc w:val="center"/>
            </w:pPr>
            <w:r>
              <w:t>dňa</w:t>
            </w:r>
          </w:p>
        </w:tc>
        <w:tc>
          <w:tcPr>
            <w:tcW w:w="2116" w:type="dxa"/>
            <w:gridSpan w:val="2"/>
            <w:tcBorders>
              <w:bottom w:val="dotted" w:sz="6" w:space="0" w:color="auto"/>
            </w:tcBorders>
            <w:vAlign w:val="bottom"/>
          </w:tcPr>
          <w:p w14:paraId="50BF08CF" w14:textId="77777777" w:rsidR="00B50AD1" w:rsidRPr="006F5680" w:rsidRDefault="00B50AD1" w:rsidP="00B50AD1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565" w:type="dxa"/>
            <w:tcBorders>
              <w:left w:val="nil"/>
            </w:tcBorders>
            <w:vAlign w:val="bottom"/>
          </w:tcPr>
          <w:p w14:paraId="4BC1C790" w14:textId="77777777" w:rsidR="00B50AD1" w:rsidRDefault="00B50AD1" w:rsidP="00B50AD1"/>
        </w:tc>
        <w:tc>
          <w:tcPr>
            <w:tcW w:w="2673" w:type="dxa"/>
            <w:tcBorders>
              <w:left w:val="nil"/>
              <w:bottom w:val="dotted" w:sz="6" w:space="0" w:color="auto"/>
            </w:tcBorders>
            <w:vAlign w:val="bottom"/>
          </w:tcPr>
          <w:p w14:paraId="6411BB66" w14:textId="77777777" w:rsidR="00B50AD1" w:rsidRPr="006F5680" w:rsidRDefault="00B50AD1" w:rsidP="00B50AD1">
            <w:pPr>
              <w:jc w:val="center"/>
              <w:rPr>
                <w:rFonts w:asciiTheme="majorHAnsi" w:hAnsiTheme="majorHAnsi" w:cstheme="majorHAnsi"/>
                <w:i/>
              </w:rPr>
            </w:pPr>
          </w:p>
        </w:tc>
      </w:tr>
      <w:tr w:rsidR="00B50AD1" w14:paraId="1B84659C" w14:textId="77777777" w:rsidTr="001366E0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6399" w:type="dxa"/>
            <w:gridSpan w:val="7"/>
            <w:vAlign w:val="bottom"/>
          </w:tcPr>
          <w:p w14:paraId="50CA2037" w14:textId="77777777" w:rsidR="00B50AD1" w:rsidRDefault="00B50AD1" w:rsidP="00B50AD1">
            <w:pPr>
              <w:jc w:val="center"/>
            </w:pPr>
            <w:permStart w:id="714025783" w:ed="KOSICE\barbora.lesnikova" w:colFirst="0" w:colLast="0"/>
            <w:permStart w:id="676290550" w:ed="KOSICE\barbora.lesnikova" w:colFirst="1" w:colLast="1"/>
            <w:permStart w:id="903223184" w:ed="KOSICE\barbora.lesnikova" w:colFirst="2" w:colLast="2"/>
            <w:permEnd w:id="2109542096"/>
            <w:permEnd w:id="868187979"/>
            <w:permEnd w:id="1744266799"/>
            <w:permEnd w:id="624505776"/>
            <w:permEnd w:id="1577003993"/>
            <w:permEnd w:id="2145799449"/>
            <w:permEnd w:id="1414029547"/>
            <w:permEnd w:id="1935942370"/>
            <w:permEnd w:id="140840203"/>
            <w:permEnd w:id="1444033351"/>
            <w:permEnd w:id="899755882"/>
          </w:p>
        </w:tc>
        <w:tc>
          <w:tcPr>
            <w:tcW w:w="2673" w:type="dxa"/>
            <w:tcBorders>
              <w:top w:val="dotted" w:sz="4" w:space="0" w:color="auto"/>
            </w:tcBorders>
            <w:vAlign w:val="bottom"/>
          </w:tcPr>
          <w:p w14:paraId="7542B771" w14:textId="77777777" w:rsidR="00B50AD1" w:rsidRDefault="00B50AD1" w:rsidP="00B50AD1">
            <w:pPr>
              <w:jc w:val="center"/>
            </w:pPr>
            <w:r>
              <w:t>podpis žiadateľa</w:t>
            </w:r>
          </w:p>
        </w:tc>
      </w:tr>
      <w:permEnd w:id="714025783"/>
      <w:permEnd w:id="676290550"/>
      <w:permEnd w:id="903223184"/>
    </w:tbl>
    <w:p w14:paraId="413AD961" w14:textId="22BF1675" w:rsidR="00AE277F" w:rsidRDefault="00AE277F" w:rsidP="00E97393"/>
    <w:p w14:paraId="39AE8768" w14:textId="77777777" w:rsidR="00A826F2" w:rsidRPr="000253AE" w:rsidRDefault="00A826F2" w:rsidP="00E97393"/>
    <w:sectPr w:rsidR="00A826F2" w:rsidRPr="000253AE" w:rsidSect="00F93C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AA324" w14:textId="77777777" w:rsidR="00D97115" w:rsidRDefault="00D97115" w:rsidP="00421B17">
      <w:pPr>
        <w:spacing w:after="0" w:line="240" w:lineRule="auto"/>
      </w:pPr>
      <w:r>
        <w:separator/>
      </w:r>
    </w:p>
  </w:endnote>
  <w:endnote w:type="continuationSeparator" w:id="0">
    <w:p w14:paraId="0A231C27" w14:textId="77777777" w:rsidR="00D97115" w:rsidRDefault="00D97115" w:rsidP="0042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28" w:type="dxa"/>
      </w:tblCellMar>
      <w:tblLook w:val="04A0" w:firstRow="1" w:lastRow="0" w:firstColumn="1" w:lastColumn="0" w:noHBand="0" w:noVBand="1"/>
    </w:tblPr>
    <w:tblGrid>
      <w:gridCol w:w="4821"/>
      <w:gridCol w:w="4251"/>
    </w:tblGrid>
    <w:tr w:rsidR="0002370A" w14:paraId="12FC7522" w14:textId="77777777" w:rsidTr="00994927">
      <w:trPr>
        <w:trHeight w:val="369"/>
      </w:trPr>
      <w:tc>
        <w:tcPr>
          <w:tcW w:w="9173" w:type="dxa"/>
          <w:gridSpan w:val="2"/>
          <w:tcMar>
            <w:right w:w="108" w:type="dxa"/>
          </w:tcMar>
          <w:vAlign w:val="bottom"/>
        </w:tcPr>
        <w:permStart w:id="1613706479" w:ed="KOSICE\barbora.lesnikova" w:colFirst="0" w:colLast="0"/>
        <w:permStart w:id="534193601" w:ed="KOSICE\barbora.lesnikova"/>
        <w:p w14:paraId="593CF7D4" w14:textId="77777777" w:rsidR="0002370A" w:rsidRDefault="00E11E41" w:rsidP="00481730">
          <w:pPr>
            <w:pStyle w:val="Podtitul"/>
          </w:pPr>
          <w:sdt>
            <w:sdtPr>
              <w:id w:val="-734620818"/>
              <w:placeholder>
                <w:docPart w:val="F0FD54C4D7EB4FCF8EC31415B4A742C4"/>
              </w:placeholder>
              <w:text/>
            </w:sdtPr>
            <w:sdtEndPr/>
            <w:sdtContent>
              <w:r w:rsidR="0002370A" w:rsidRPr="00B15C02">
                <w:t>Svojím podpisom prehlasujem, že som bol/a oboznámený/á s informáciami podľa článku 13 Nar</w:t>
              </w:r>
              <w:r w:rsidR="001D0F0D">
                <w:t>iadenia Európskeho parlamentu a r</w:t>
              </w:r>
              <w:r w:rsidR="0002370A" w:rsidRPr="00B15C02">
                <w:t>ady (EÚ) 2016/679 o ochrane fyzických osôb pri spracúvaní osobných údajov a o voľnom pohybe takýchto úd</w:t>
              </w:r>
              <w:r w:rsidR="005F248F">
                <w:t>ajov a zákona č. 1</w:t>
              </w:r>
              <w:r w:rsidR="001D0F0D">
                <w:t xml:space="preserve">8/2018 Z. z. </w:t>
              </w:r>
              <w:r w:rsidR="0002370A" w:rsidRPr="00B15C02">
                <w:t>ochrane osobných údajov a o zmene a doplnení niektorých zákonov, ktorý je zverejnený na webovom sídle prevádzkovateľa www.kosice.sk a na úradnej tabuli v priestoroch prevádzkovateľa.</w:t>
              </w:r>
            </w:sdtContent>
          </w:sdt>
        </w:p>
      </w:tc>
    </w:tr>
    <w:permStart w:id="419833645" w:ed="KOSICE\barbora.lesnikova" w:colFirst="1" w:colLast="1"/>
    <w:permStart w:id="831070391" w:ed="KOSICE\barbora.lesnikova" w:colFirst="2" w:colLast="2"/>
    <w:permStart w:id="1502026158" w:ed="KOSICE\barbora.lesnikova" w:colFirst="0" w:colLast="0"/>
    <w:permEnd w:id="1613706479"/>
    <w:tr w:rsidR="00481730" w14:paraId="5F511EC2" w14:textId="77777777" w:rsidTr="005F248F">
      <w:trPr>
        <w:trHeight w:val="369"/>
      </w:trPr>
      <w:tc>
        <w:tcPr>
          <w:tcW w:w="4872" w:type="dxa"/>
          <w:vAlign w:val="bottom"/>
        </w:tcPr>
        <w:p w14:paraId="7A264927" w14:textId="7D1E66A0" w:rsidR="0002370A" w:rsidRDefault="00E11E41" w:rsidP="00481730">
          <w:pPr>
            <w:pStyle w:val="Podtitul"/>
          </w:pPr>
          <w:sdt>
            <w:sdtPr>
              <w:id w:val="1749142913"/>
              <w:placeholder>
                <w:docPart w:val="406D7EA4A16E4742BD9B034AC8111016"/>
              </w:placeholder>
              <w:text/>
            </w:sdtPr>
            <w:sdtEndPr/>
            <w:sdtContent>
              <w:r w:rsidR="00C27766">
                <w:t>v</w:t>
              </w:r>
              <w:r w:rsidR="0002370A" w:rsidRPr="00B15C02">
                <w:t>erzia</w:t>
              </w:r>
            </w:sdtContent>
          </w:sdt>
          <w:r w:rsidR="00C27766">
            <w:t xml:space="preserve">  </w:t>
          </w:r>
          <w:sdt>
            <w:sdtPr>
              <w:id w:val="-466973524"/>
              <w:placeholder>
                <w:docPart w:val="94817BF39DD44858937972D50D9D0404"/>
              </w:placeholder>
              <w:date w:fullDate="2024-04-01T00:00:00Z">
                <w:dateFormat w:val="yyyy.MM.dd"/>
                <w:lid w:val="sk-SK"/>
                <w:storeMappedDataAs w:val="dateTime"/>
                <w:calendar w:val="gregorian"/>
              </w:date>
            </w:sdtPr>
            <w:sdtEndPr/>
            <w:sdtContent>
              <w:r w:rsidR="00EB396C">
                <w:t>2024.04.01</w:t>
              </w:r>
            </w:sdtContent>
          </w:sdt>
          <w:r w:rsidR="0002370A">
            <w:tab/>
          </w:r>
          <w:r w:rsidR="0002370A">
            <w:tab/>
          </w:r>
          <w:r w:rsidR="0002370A">
            <w:tab/>
          </w:r>
          <w:r w:rsidR="0002370A">
            <w:tab/>
          </w:r>
        </w:p>
      </w:tc>
      <w:tc>
        <w:tcPr>
          <w:tcW w:w="4301" w:type="dxa"/>
          <w:tcMar>
            <w:right w:w="108" w:type="dxa"/>
          </w:tcMar>
          <w:vAlign w:val="bottom"/>
        </w:tcPr>
        <w:p w14:paraId="29D15907" w14:textId="79A8001C" w:rsidR="0002370A" w:rsidRDefault="00E11E41" w:rsidP="0078368A">
          <w:pPr>
            <w:pStyle w:val="poznmky"/>
          </w:pPr>
          <w:sdt>
            <w:sdtPr>
              <w:id w:val="1963373352"/>
              <w:placeholder>
                <w:docPart w:val="157A2F9E93A74007A9DCE29F5B808A6E"/>
              </w:placeholder>
              <w:text/>
            </w:sdtPr>
            <w:sdtEndPr/>
            <w:sdtContent>
              <w:r w:rsidR="00F93C52">
                <w:t>2</w:t>
              </w:r>
              <w:r w:rsidR="0002370A" w:rsidRPr="000B4023">
                <w:t>/</w:t>
              </w:r>
              <w:r w:rsidR="00F93C52">
                <w:t>2</w:t>
              </w:r>
            </w:sdtContent>
          </w:sdt>
        </w:p>
      </w:tc>
    </w:tr>
    <w:permEnd w:id="534193601"/>
    <w:permEnd w:id="419833645"/>
    <w:permEnd w:id="831070391"/>
    <w:permEnd w:id="1502026158"/>
  </w:tbl>
  <w:p w14:paraId="4615E1AD" w14:textId="77777777" w:rsidR="00B15C02" w:rsidRDefault="00B15C02" w:rsidP="00481730">
    <w:pPr>
      <w:pStyle w:val="Podtitu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28" w:type="dxa"/>
      </w:tblCellMar>
      <w:tblLook w:val="04A0" w:firstRow="1" w:lastRow="0" w:firstColumn="1" w:lastColumn="0" w:noHBand="0" w:noVBand="1"/>
    </w:tblPr>
    <w:tblGrid>
      <w:gridCol w:w="4821"/>
      <w:gridCol w:w="4251"/>
    </w:tblGrid>
    <w:tr w:rsidR="00F93C52" w14:paraId="708046BF" w14:textId="77777777" w:rsidTr="004C1010">
      <w:trPr>
        <w:trHeight w:val="369"/>
      </w:trPr>
      <w:tc>
        <w:tcPr>
          <w:tcW w:w="4872" w:type="dxa"/>
          <w:vAlign w:val="bottom"/>
        </w:tcPr>
        <w:p w14:paraId="4D5360D1" w14:textId="0ECB9475" w:rsidR="00F93C52" w:rsidRDefault="00E11E41" w:rsidP="00F93C52">
          <w:pPr>
            <w:pStyle w:val="Podtitul"/>
          </w:pPr>
          <w:sdt>
            <w:sdtPr>
              <w:id w:val="2055037656"/>
              <w:placeholder>
                <w:docPart w:val="9022D91E3D9E405FA1B35AAC789585A8"/>
              </w:placeholder>
              <w:text/>
            </w:sdtPr>
            <w:sdtEndPr/>
            <w:sdtContent>
              <w:r w:rsidR="00F93C52">
                <w:t>v</w:t>
              </w:r>
              <w:r w:rsidR="00F93C52" w:rsidRPr="00B15C02">
                <w:t>erzia</w:t>
              </w:r>
            </w:sdtContent>
          </w:sdt>
          <w:r w:rsidR="00F93C52">
            <w:t xml:space="preserve">  </w:t>
          </w:r>
          <w:sdt>
            <w:sdtPr>
              <w:id w:val="1262415539"/>
              <w:placeholder>
                <w:docPart w:val="33CF7F0F5EB4454ABDEE3F7D6E999960"/>
              </w:placeholder>
              <w:date w:fullDate="2025-04-01T00:00:00Z">
                <w:dateFormat w:val="yyyy.MM.dd"/>
                <w:lid w:val="sk-SK"/>
                <w:storeMappedDataAs w:val="dateTime"/>
                <w:calendar w:val="gregorian"/>
              </w:date>
            </w:sdtPr>
            <w:sdtEndPr/>
            <w:sdtContent>
              <w:r w:rsidR="003D7DC7">
                <w:t>2025.04.01</w:t>
              </w:r>
            </w:sdtContent>
          </w:sdt>
          <w:r w:rsidR="00F93C52">
            <w:tab/>
          </w:r>
          <w:r w:rsidR="00F93C52">
            <w:tab/>
          </w:r>
          <w:r w:rsidR="00F93C52">
            <w:tab/>
          </w:r>
          <w:r w:rsidR="00F93C52">
            <w:tab/>
          </w:r>
        </w:p>
      </w:tc>
      <w:tc>
        <w:tcPr>
          <w:tcW w:w="4301" w:type="dxa"/>
          <w:tcMar>
            <w:right w:w="108" w:type="dxa"/>
          </w:tcMar>
          <w:vAlign w:val="bottom"/>
        </w:tcPr>
        <w:p w14:paraId="12B62398" w14:textId="760779B8" w:rsidR="00F93C52" w:rsidRDefault="00E11E41" w:rsidP="00F93C52">
          <w:pPr>
            <w:pStyle w:val="poznmky"/>
          </w:pPr>
          <w:sdt>
            <w:sdtPr>
              <w:id w:val="-1485001369"/>
              <w:placeholder>
                <w:docPart w:val="CC2B0047BC7D4135B2679830F022D4DA"/>
              </w:placeholder>
              <w:text/>
            </w:sdtPr>
            <w:sdtEndPr/>
            <w:sdtContent>
              <w:r w:rsidR="00F93C52" w:rsidRPr="000B4023">
                <w:t>1/</w:t>
              </w:r>
              <w:r w:rsidR="009C62A1">
                <w:t>1</w:t>
              </w:r>
            </w:sdtContent>
          </w:sdt>
        </w:p>
      </w:tc>
    </w:tr>
  </w:tbl>
  <w:p w14:paraId="160D89E5" w14:textId="77777777" w:rsidR="00F93C52" w:rsidRDefault="00F93C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18304" w14:textId="77777777" w:rsidR="00D97115" w:rsidRDefault="00D97115" w:rsidP="00421B17">
      <w:pPr>
        <w:spacing w:after="0" w:line="240" w:lineRule="auto"/>
      </w:pPr>
      <w:r>
        <w:separator/>
      </w:r>
    </w:p>
  </w:footnote>
  <w:footnote w:type="continuationSeparator" w:id="0">
    <w:p w14:paraId="62D48011" w14:textId="77777777" w:rsidR="00D97115" w:rsidRDefault="00D97115" w:rsidP="00421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svetl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02370A" w:rsidRPr="00975213" w14:paraId="2BE70A9F" w14:textId="77777777" w:rsidTr="0002370A">
      <w:trPr>
        <w:trHeight w:val="369"/>
      </w:trPr>
      <w:tc>
        <w:tcPr>
          <w:tcW w:w="9072" w:type="dxa"/>
        </w:tcPr>
        <w:p w14:paraId="7AE56948" w14:textId="0C769CCC" w:rsidR="0002370A" w:rsidRDefault="0002370A" w:rsidP="00481730">
          <w:pPr>
            <w:pStyle w:val="Podtitul"/>
          </w:pPr>
          <w:permStart w:id="411267677" w:ed="KOSICE\barbora.lesnikova" w:colFirst="0" w:colLast="0"/>
          <w:r>
            <w:rPr>
              <w:noProof/>
              <w:lang w:eastAsia="sk-SK"/>
            </w:rPr>
            <w:drawing>
              <wp:anchor distT="0" distB="0" distL="114300" distR="114300" simplePos="0" relativeHeight="251659264" behindDoc="1" locked="0" layoutInCell="1" allowOverlap="1" wp14:anchorId="09C8D8C1" wp14:editId="79301078">
                <wp:simplePos x="0" y="0"/>
                <wp:positionH relativeFrom="column">
                  <wp:posOffset>4697730</wp:posOffset>
                </wp:positionH>
                <wp:positionV relativeFrom="paragraph">
                  <wp:posOffset>-1905</wp:posOffset>
                </wp:positionV>
                <wp:extent cx="993140" cy="374650"/>
                <wp:effectExtent l="0" t="0" r="0" b="6350"/>
                <wp:wrapTight wrapText="bothSides">
                  <wp:wrapPolygon edited="0">
                    <wp:start x="0" y="0"/>
                    <wp:lineTo x="0" y="20868"/>
                    <wp:lineTo x="21130" y="20868"/>
                    <wp:lineTo x="21130" y="0"/>
                    <wp:lineTo x="0" y="0"/>
                  </wp:wrapPolygon>
                </wp:wrapTight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8"/>
                        <a:stretch/>
                      </pic:blipFill>
                      <pic:spPr bwMode="auto">
                        <a:xfrm>
                          <a:off x="0" y="0"/>
                          <a:ext cx="99314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id w:val="-1583207048"/>
              <w:placeholder>
                <w:docPart w:val="8F06CFF5320A4E78AE11D72F46329C88"/>
              </w:placeholder>
              <w:text/>
            </w:sdtPr>
            <w:sdtEndPr/>
            <w:sdtContent>
              <w:r w:rsidR="00EB396C" w:rsidRPr="00421B17">
                <w:t>ÚHA-F-</w:t>
              </w:r>
              <w:permStart w:id="1840119916" w:ed="KOSICE\barbora.lesnikova"/>
              <w:r w:rsidR="00EB396C" w:rsidRPr="00421B17">
                <w:t>0</w:t>
              </w:r>
              <w:r w:rsidR="00EB396C">
                <w:t>3</w:t>
              </w:r>
              <w:r w:rsidR="00EB396C" w:rsidRPr="00421B17">
                <w:t xml:space="preserve">: </w:t>
              </w:r>
              <w:r w:rsidR="00EB396C">
                <w:t>Formulár žiadosti</w:t>
              </w:r>
              <w:r w:rsidR="00EB396C" w:rsidRPr="00421B17">
                <w:t xml:space="preserve"> o</w:t>
              </w:r>
              <w:r w:rsidR="00EB396C">
                <w:t xml:space="preserve"> záväzné stanovisko k projektovej dokumentácii v zmysle zákona č. 200/2022 </w:t>
              </w:r>
              <w:permEnd w:id="1840119916"/>
            </w:sdtContent>
          </w:sdt>
          <w:r>
            <w:tab/>
          </w:r>
          <w:r w:rsidR="00EB396C">
            <w:t xml:space="preserve"> Z. z. o územnom plánovaní</w:t>
          </w:r>
        </w:p>
        <w:p w14:paraId="4E04DEE0" w14:textId="77777777" w:rsidR="0002370A" w:rsidRPr="00975213" w:rsidRDefault="0002370A" w:rsidP="0002370A">
          <w:pPr>
            <w:pStyle w:val="Nadpis5"/>
            <w:framePr w:hSpace="0" w:wrap="auto" w:vAnchor="margin" w:yAlign="inline"/>
            <w:suppressOverlap w:val="0"/>
          </w:pPr>
        </w:p>
      </w:tc>
    </w:tr>
  </w:tbl>
  <w:p w14:paraId="598F4808" w14:textId="77777777" w:rsidR="00421B17" w:rsidRDefault="00421B17" w:rsidP="003F0C6E">
    <w:pPr>
      <w:pStyle w:val="Podtitul"/>
    </w:pPr>
    <w:permStart w:id="549063057" w:ed="KOSICE\barbora.lesnikova"/>
    <w:permEnd w:id="411267677"/>
    <w:permEnd w:id="54906305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55D2E" w14:textId="2D5B15D3" w:rsidR="003F0C6E" w:rsidRDefault="003F0C6E" w:rsidP="003F0C6E">
    <w:pPr>
      <w:pStyle w:val="Podtitul"/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30148F45" wp14:editId="1FC910BA">
          <wp:simplePos x="0" y="0"/>
          <wp:positionH relativeFrom="column">
            <wp:posOffset>4697730</wp:posOffset>
          </wp:positionH>
          <wp:positionV relativeFrom="paragraph">
            <wp:posOffset>-1905</wp:posOffset>
          </wp:positionV>
          <wp:extent cx="993140" cy="374650"/>
          <wp:effectExtent l="0" t="0" r="0" b="6350"/>
          <wp:wrapTight wrapText="bothSides">
            <wp:wrapPolygon edited="0">
              <wp:start x="0" y="0"/>
              <wp:lineTo x="0" y="20868"/>
              <wp:lineTo x="21130" y="20868"/>
              <wp:lineTo x="21130" y="0"/>
              <wp:lineTo x="0" y="0"/>
            </wp:wrapPolygon>
          </wp:wrapTight>
          <wp:docPr id="632573552" name="Obrázok 632573552" descr="Obrázok, na ktorom je písmo, text, logo, grafi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573552" name="Obrázok 632573552" descr="Obrázok, na ktorom je písmo, text, logo, grafika&#10;&#10;Automaticky generovaný popi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68"/>
                  <a:stretch/>
                </pic:blipFill>
                <pic:spPr bwMode="auto">
                  <a:xfrm>
                    <a:off x="0" y="0"/>
                    <a:ext cx="99314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ermStart w:id="357177952" w:ed="KOSICE\barbora.lesnikova"/>
    <w:sdt>
      <w:sdtPr>
        <w:id w:val="403883308"/>
        <w:placeholder>
          <w:docPart w:val="C63A3386F6E04226B46F6691AE8E132F"/>
        </w:placeholder>
        <w:text/>
      </w:sdtPr>
      <w:sdtEndPr/>
      <w:sdtContent>
        <w:r w:rsidRPr="00421B17">
          <w:t>ÚHA-F-0</w:t>
        </w:r>
        <w:r w:rsidR="00314216">
          <w:t>2b</w:t>
        </w:r>
        <w:r w:rsidRPr="00421B17">
          <w:t xml:space="preserve">: </w:t>
        </w:r>
        <w:r>
          <w:t xml:space="preserve">Formulár </w:t>
        </w:r>
        <w:r w:rsidR="00337FB7">
          <w:t xml:space="preserve">na doplnenie </w:t>
        </w:r>
        <w:r>
          <w:t>žiadosti</w:t>
        </w:r>
        <w:r w:rsidRPr="00421B17">
          <w:t xml:space="preserve"> o</w:t>
        </w:r>
        <w:r>
          <w:t xml:space="preserve"> záväzné stanovisko k projektovej dokumentácii v zmysle </w:t>
        </w:r>
      </w:sdtContent>
    </w:sdt>
    <w:r>
      <w:tab/>
    </w:r>
    <w:sdt>
      <w:sdtPr>
        <w:id w:val="-1820952938"/>
        <w:picture/>
      </w:sdtPr>
      <w:sdtEndPr/>
      <w:sdtContent/>
    </w:sdt>
    <w:r w:rsidR="00EB396C" w:rsidRPr="00EB396C">
      <w:t xml:space="preserve"> </w:t>
    </w:r>
    <w:r w:rsidR="00337FB7">
      <w:t xml:space="preserve">  </w:t>
    </w:r>
  </w:p>
  <w:p w14:paraId="1234BB7E" w14:textId="7DF2BEBF" w:rsidR="003F0C6E" w:rsidRPr="00337FB7" w:rsidRDefault="00D77620" w:rsidP="00337FB7">
    <w:pPr>
      <w:pStyle w:val="Hlavika"/>
      <w:ind w:firstLine="708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  </w:t>
    </w:r>
    <w:r w:rsidR="00337FB7" w:rsidRPr="00337FB7">
      <w:rPr>
        <w:i/>
        <w:iCs/>
        <w:sz w:val="18"/>
        <w:szCs w:val="18"/>
      </w:rPr>
      <w:t>zákona č. 200/2022 Z. z. o územnom plánov</w:t>
    </w:r>
    <w:r>
      <w:rPr>
        <w:i/>
        <w:iCs/>
        <w:sz w:val="18"/>
        <w:szCs w:val="18"/>
      </w:rPr>
      <w:t>aní, pre konanie začaté do 31.03.202</w:t>
    </w:r>
    <w:r w:rsidR="0022722B">
      <w:rPr>
        <w:i/>
        <w:iCs/>
        <w:sz w:val="18"/>
        <w:szCs w:val="18"/>
      </w:rPr>
      <w:t>5</w:t>
    </w:r>
    <w:permEnd w:id="35717795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C6607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Arial Unicode MS" w:cs="Arial Unicode MS" w:hint="default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 Unicode MS" w:cs="Arial Unicode MS" w:hint="default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651040"/>
    <w:multiLevelType w:val="hybridMultilevel"/>
    <w:tmpl w:val="51326B30"/>
    <w:lvl w:ilvl="0" w:tplc="A0626D32">
      <w:start w:val="1"/>
      <w:numFmt w:val="lowerLetter"/>
      <w:lvlText w:val="%1)"/>
      <w:lvlJc w:val="left"/>
      <w:pPr>
        <w:ind w:left="615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45B6079B"/>
    <w:multiLevelType w:val="hybridMultilevel"/>
    <w:tmpl w:val="00E0DD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912775">
    <w:abstractNumId w:val="0"/>
  </w:num>
  <w:num w:numId="2" w16cid:durableId="2005888214">
    <w:abstractNumId w:val="0"/>
  </w:num>
  <w:num w:numId="3" w16cid:durableId="2076976857">
    <w:abstractNumId w:val="0"/>
  </w:num>
  <w:num w:numId="4" w16cid:durableId="440419922">
    <w:abstractNumId w:val="1"/>
  </w:num>
  <w:num w:numId="5" w16cid:durableId="1361126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ltB6qtsI6sUq7CT/YYL0uhzmCV51ZKfYToheerHeAtauS1xxTDvfNdHHtRircfL4hkfGzEHAFves7gaxjf+/Tw==" w:salt="RlDfDdObNJ+VYujqUayFO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17"/>
    <w:rsid w:val="000003D1"/>
    <w:rsid w:val="000136ED"/>
    <w:rsid w:val="00014124"/>
    <w:rsid w:val="000215A3"/>
    <w:rsid w:val="00021C6F"/>
    <w:rsid w:val="0002370A"/>
    <w:rsid w:val="000253AE"/>
    <w:rsid w:val="00027CD9"/>
    <w:rsid w:val="000454FB"/>
    <w:rsid w:val="0005679A"/>
    <w:rsid w:val="00062C26"/>
    <w:rsid w:val="00073687"/>
    <w:rsid w:val="00076566"/>
    <w:rsid w:val="000B4023"/>
    <w:rsid w:val="000C04BE"/>
    <w:rsid w:val="000C4CC0"/>
    <w:rsid w:val="000F09D7"/>
    <w:rsid w:val="000F163A"/>
    <w:rsid w:val="00103F82"/>
    <w:rsid w:val="00117513"/>
    <w:rsid w:val="00127E43"/>
    <w:rsid w:val="001366E0"/>
    <w:rsid w:val="00137895"/>
    <w:rsid w:val="00143B30"/>
    <w:rsid w:val="00147E07"/>
    <w:rsid w:val="0017412F"/>
    <w:rsid w:val="00182C78"/>
    <w:rsid w:val="001929FF"/>
    <w:rsid w:val="00192EE4"/>
    <w:rsid w:val="00194287"/>
    <w:rsid w:val="00194F06"/>
    <w:rsid w:val="001962DA"/>
    <w:rsid w:val="00197294"/>
    <w:rsid w:val="001A2210"/>
    <w:rsid w:val="001A2CBA"/>
    <w:rsid w:val="001A48ED"/>
    <w:rsid w:val="001A492F"/>
    <w:rsid w:val="001A4A34"/>
    <w:rsid w:val="001A7798"/>
    <w:rsid w:val="001B1F1F"/>
    <w:rsid w:val="001B3D35"/>
    <w:rsid w:val="001C4FBD"/>
    <w:rsid w:val="001C5251"/>
    <w:rsid w:val="001D0F0D"/>
    <w:rsid w:val="00202FA4"/>
    <w:rsid w:val="00206A5C"/>
    <w:rsid w:val="00220214"/>
    <w:rsid w:val="00223C53"/>
    <w:rsid w:val="0022722B"/>
    <w:rsid w:val="002278F5"/>
    <w:rsid w:val="00233115"/>
    <w:rsid w:val="00266A33"/>
    <w:rsid w:val="00273769"/>
    <w:rsid w:val="00280FFB"/>
    <w:rsid w:val="00287D63"/>
    <w:rsid w:val="00292C67"/>
    <w:rsid w:val="002936F7"/>
    <w:rsid w:val="00293BA3"/>
    <w:rsid w:val="002A1393"/>
    <w:rsid w:val="002A35E2"/>
    <w:rsid w:val="002A3B9C"/>
    <w:rsid w:val="002A548F"/>
    <w:rsid w:val="002B4A97"/>
    <w:rsid w:val="002C2634"/>
    <w:rsid w:val="002C3674"/>
    <w:rsid w:val="002C6242"/>
    <w:rsid w:val="002D2761"/>
    <w:rsid w:val="002D4088"/>
    <w:rsid w:val="002D54AB"/>
    <w:rsid w:val="002E0C01"/>
    <w:rsid w:val="002F27FE"/>
    <w:rsid w:val="00305467"/>
    <w:rsid w:val="003077E0"/>
    <w:rsid w:val="00314216"/>
    <w:rsid w:val="0032478B"/>
    <w:rsid w:val="003347C3"/>
    <w:rsid w:val="00337FB7"/>
    <w:rsid w:val="003452C0"/>
    <w:rsid w:val="00347D1F"/>
    <w:rsid w:val="003628C3"/>
    <w:rsid w:val="00367634"/>
    <w:rsid w:val="00374871"/>
    <w:rsid w:val="003802B3"/>
    <w:rsid w:val="003833B0"/>
    <w:rsid w:val="00392829"/>
    <w:rsid w:val="00395F24"/>
    <w:rsid w:val="003B0164"/>
    <w:rsid w:val="003C0552"/>
    <w:rsid w:val="003C2B92"/>
    <w:rsid w:val="003C2E28"/>
    <w:rsid w:val="003D7DC7"/>
    <w:rsid w:val="003F0C6E"/>
    <w:rsid w:val="003F6CC5"/>
    <w:rsid w:val="00410EFA"/>
    <w:rsid w:val="00421B17"/>
    <w:rsid w:val="0042324B"/>
    <w:rsid w:val="00427300"/>
    <w:rsid w:val="00434B61"/>
    <w:rsid w:val="00437D69"/>
    <w:rsid w:val="00442937"/>
    <w:rsid w:val="00456A46"/>
    <w:rsid w:val="00460D86"/>
    <w:rsid w:val="00463A72"/>
    <w:rsid w:val="004655EF"/>
    <w:rsid w:val="004700C0"/>
    <w:rsid w:val="00473DA0"/>
    <w:rsid w:val="00474994"/>
    <w:rsid w:val="00476AB8"/>
    <w:rsid w:val="00481730"/>
    <w:rsid w:val="00482D1A"/>
    <w:rsid w:val="00485E2F"/>
    <w:rsid w:val="004A5E01"/>
    <w:rsid w:val="004B005E"/>
    <w:rsid w:val="004B67C2"/>
    <w:rsid w:val="004C4014"/>
    <w:rsid w:val="004C51A8"/>
    <w:rsid w:val="004D7A79"/>
    <w:rsid w:val="004E1A71"/>
    <w:rsid w:val="004E2753"/>
    <w:rsid w:val="004E5300"/>
    <w:rsid w:val="005009EB"/>
    <w:rsid w:val="0051223C"/>
    <w:rsid w:val="00512F11"/>
    <w:rsid w:val="0051444A"/>
    <w:rsid w:val="00524405"/>
    <w:rsid w:val="00536470"/>
    <w:rsid w:val="00536DC3"/>
    <w:rsid w:val="00545F97"/>
    <w:rsid w:val="005779D4"/>
    <w:rsid w:val="005977E6"/>
    <w:rsid w:val="005A29B2"/>
    <w:rsid w:val="005B41E4"/>
    <w:rsid w:val="005B4B24"/>
    <w:rsid w:val="005B77B5"/>
    <w:rsid w:val="005C13E5"/>
    <w:rsid w:val="005C15A8"/>
    <w:rsid w:val="005C4206"/>
    <w:rsid w:val="005D0854"/>
    <w:rsid w:val="005D4D2D"/>
    <w:rsid w:val="005D6A7F"/>
    <w:rsid w:val="005E1C86"/>
    <w:rsid w:val="005E3774"/>
    <w:rsid w:val="005F248F"/>
    <w:rsid w:val="005F4005"/>
    <w:rsid w:val="005F6EA5"/>
    <w:rsid w:val="00613AE4"/>
    <w:rsid w:val="00614078"/>
    <w:rsid w:val="006210A9"/>
    <w:rsid w:val="0062203A"/>
    <w:rsid w:val="00635FBC"/>
    <w:rsid w:val="006559B8"/>
    <w:rsid w:val="006604AD"/>
    <w:rsid w:val="00664A45"/>
    <w:rsid w:val="006677F0"/>
    <w:rsid w:val="00687603"/>
    <w:rsid w:val="00695A2C"/>
    <w:rsid w:val="00697A6A"/>
    <w:rsid w:val="006A455A"/>
    <w:rsid w:val="006A6F38"/>
    <w:rsid w:val="006B3B30"/>
    <w:rsid w:val="006D0061"/>
    <w:rsid w:val="006E0524"/>
    <w:rsid w:val="006E2397"/>
    <w:rsid w:val="006E7ECF"/>
    <w:rsid w:val="006F5680"/>
    <w:rsid w:val="00704A05"/>
    <w:rsid w:val="00734DA4"/>
    <w:rsid w:val="0074720D"/>
    <w:rsid w:val="007617EA"/>
    <w:rsid w:val="007673C7"/>
    <w:rsid w:val="00775AAE"/>
    <w:rsid w:val="0078173D"/>
    <w:rsid w:val="0078368A"/>
    <w:rsid w:val="007A6367"/>
    <w:rsid w:val="007B5E45"/>
    <w:rsid w:val="007B673E"/>
    <w:rsid w:val="007C5D2B"/>
    <w:rsid w:val="007C6015"/>
    <w:rsid w:val="007C61EB"/>
    <w:rsid w:val="007D0378"/>
    <w:rsid w:val="007D4077"/>
    <w:rsid w:val="007D7F92"/>
    <w:rsid w:val="007E71FE"/>
    <w:rsid w:val="007F02E3"/>
    <w:rsid w:val="00805EBE"/>
    <w:rsid w:val="008209B4"/>
    <w:rsid w:val="008361D4"/>
    <w:rsid w:val="00845365"/>
    <w:rsid w:val="008624E2"/>
    <w:rsid w:val="00866C86"/>
    <w:rsid w:val="00873639"/>
    <w:rsid w:val="00881797"/>
    <w:rsid w:val="008953CB"/>
    <w:rsid w:val="008B16D5"/>
    <w:rsid w:val="008C1CCD"/>
    <w:rsid w:val="008D0C96"/>
    <w:rsid w:val="008D231A"/>
    <w:rsid w:val="008D3F7F"/>
    <w:rsid w:val="008F53FC"/>
    <w:rsid w:val="009104E4"/>
    <w:rsid w:val="00915CDE"/>
    <w:rsid w:val="009168BB"/>
    <w:rsid w:val="00917222"/>
    <w:rsid w:val="00921829"/>
    <w:rsid w:val="00927B04"/>
    <w:rsid w:val="00931D59"/>
    <w:rsid w:val="00941BB5"/>
    <w:rsid w:val="0095768B"/>
    <w:rsid w:val="00962A59"/>
    <w:rsid w:val="00977716"/>
    <w:rsid w:val="00983538"/>
    <w:rsid w:val="00994927"/>
    <w:rsid w:val="009957AB"/>
    <w:rsid w:val="009A7BE4"/>
    <w:rsid w:val="009C46A0"/>
    <w:rsid w:val="009C4BD9"/>
    <w:rsid w:val="009C62A1"/>
    <w:rsid w:val="009D0078"/>
    <w:rsid w:val="009D1369"/>
    <w:rsid w:val="009D1C3A"/>
    <w:rsid w:val="009D65EC"/>
    <w:rsid w:val="009E7B2F"/>
    <w:rsid w:val="009F5B9C"/>
    <w:rsid w:val="009F5D66"/>
    <w:rsid w:val="00A0374C"/>
    <w:rsid w:val="00A06E54"/>
    <w:rsid w:val="00A32F76"/>
    <w:rsid w:val="00A60AFC"/>
    <w:rsid w:val="00A6589D"/>
    <w:rsid w:val="00A65908"/>
    <w:rsid w:val="00A70AB0"/>
    <w:rsid w:val="00A71AD3"/>
    <w:rsid w:val="00A76E37"/>
    <w:rsid w:val="00A81D2F"/>
    <w:rsid w:val="00A826F2"/>
    <w:rsid w:val="00A86C8E"/>
    <w:rsid w:val="00A908AF"/>
    <w:rsid w:val="00AA7A59"/>
    <w:rsid w:val="00AC68A3"/>
    <w:rsid w:val="00AD36F2"/>
    <w:rsid w:val="00AD7642"/>
    <w:rsid w:val="00AE0040"/>
    <w:rsid w:val="00AE277F"/>
    <w:rsid w:val="00AE6802"/>
    <w:rsid w:val="00AE7951"/>
    <w:rsid w:val="00AF2641"/>
    <w:rsid w:val="00AF2D90"/>
    <w:rsid w:val="00B01F6A"/>
    <w:rsid w:val="00B10C66"/>
    <w:rsid w:val="00B15C02"/>
    <w:rsid w:val="00B36B64"/>
    <w:rsid w:val="00B36C5C"/>
    <w:rsid w:val="00B44151"/>
    <w:rsid w:val="00B50AD1"/>
    <w:rsid w:val="00B75730"/>
    <w:rsid w:val="00BA57F9"/>
    <w:rsid w:val="00BD1747"/>
    <w:rsid w:val="00BD561E"/>
    <w:rsid w:val="00BD63F8"/>
    <w:rsid w:val="00BD73FD"/>
    <w:rsid w:val="00BF080E"/>
    <w:rsid w:val="00BF49A6"/>
    <w:rsid w:val="00C0124C"/>
    <w:rsid w:val="00C06302"/>
    <w:rsid w:val="00C1670B"/>
    <w:rsid w:val="00C27766"/>
    <w:rsid w:val="00C42D16"/>
    <w:rsid w:val="00C43834"/>
    <w:rsid w:val="00C44C4B"/>
    <w:rsid w:val="00C501D5"/>
    <w:rsid w:val="00C61106"/>
    <w:rsid w:val="00C65A60"/>
    <w:rsid w:val="00C67539"/>
    <w:rsid w:val="00C833B4"/>
    <w:rsid w:val="00C851B6"/>
    <w:rsid w:val="00C91AAD"/>
    <w:rsid w:val="00C91EB3"/>
    <w:rsid w:val="00C94C13"/>
    <w:rsid w:val="00CA0D21"/>
    <w:rsid w:val="00CA3F71"/>
    <w:rsid w:val="00CA7E3B"/>
    <w:rsid w:val="00CB067F"/>
    <w:rsid w:val="00CC55C3"/>
    <w:rsid w:val="00CC78D7"/>
    <w:rsid w:val="00CD52E1"/>
    <w:rsid w:val="00CD76FE"/>
    <w:rsid w:val="00CE2AEC"/>
    <w:rsid w:val="00CE2DBD"/>
    <w:rsid w:val="00CE4766"/>
    <w:rsid w:val="00CE71A2"/>
    <w:rsid w:val="00CF2CC6"/>
    <w:rsid w:val="00CF5E9E"/>
    <w:rsid w:val="00CF77C4"/>
    <w:rsid w:val="00D056D3"/>
    <w:rsid w:val="00D158DC"/>
    <w:rsid w:val="00D42002"/>
    <w:rsid w:val="00D77620"/>
    <w:rsid w:val="00D8070C"/>
    <w:rsid w:val="00D86FFC"/>
    <w:rsid w:val="00D92CD4"/>
    <w:rsid w:val="00D97115"/>
    <w:rsid w:val="00DA3487"/>
    <w:rsid w:val="00DA6B35"/>
    <w:rsid w:val="00DB2236"/>
    <w:rsid w:val="00DC2ADB"/>
    <w:rsid w:val="00DD0599"/>
    <w:rsid w:val="00DD1357"/>
    <w:rsid w:val="00DD19C2"/>
    <w:rsid w:val="00DE54CB"/>
    <w:rsid w:val="00DF6E17"/>
    <w:rsid w:val="00E11E41"/>
    <w:rsid w:val="00E21B4E"/>
    <w:rsid w:val="00E37E1D"/>
    <w:rsid w:val="00E50626"/>
    <w:rsid w:val="00E610D0"/>
    <w:rsid w:val="00E644D2"/>
    <w:rsid w:val="00E722B0"/>
    <w:rsid w:val="00E73A01"/>
    <w:rsid w:val="00E772FF"/>
    <w:rsid w:val="00E84E51"/>
    <w:rsid w:val="00E94BAB"/>
    <w:rsid w:val="00E97393"/>
    <w:rsid w:val="00EA557E"/>
    <w:rsid w:val="00EB076C"/>
    <w:rsid w:val="00EB396C"/>
    <w:rsid w:val="00EC51A9"/>
    <w:rsid w:val="00ED037B"/>
    <w:rsid w:val="00ED2835"/>
    <w:rsid w:val="00ED765E"/>
    <w:rsid w:val="00EE788B"/>
    <w:rsid w:val="00F009B2"/>
    <w:rsid w:val="00F013A4"/>
    <w:rsid w:val="00F248CB"/>
    <w:rsid w:val="00F47330"/>
    <w:rsid w:val="00F76B74"/>
    <w:rsid w:val="00F856B6"/>
    <w:rsid w:val="00F93C52"/>
    <w:rsid w:val="00FA073D"/>
    <w:rsid w:val="00FA42A0"/>
    <w:rsid w:val="00FA4447"/>
    <w:rsid w:val="00FA7B67"/>
    <w:rsid w:val="00FB15AB"/>
    <w:rsid w:val="00FB23A5"/>
    <w:rsid w:val="00FB4797"/>
    <w:rsid w:val="00FB7D0E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02BE3"/>
  <w15:chartTrackingRefBased/>
  <w15:docId w15:val="{08085495-F818-414A-81F1-953B13E1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aliases w:val="NADPIS"/>
    <w:next w:val="Normlny"/>
    <w:link w:val="Nadpis2Char"/>
    <w:autoRedefine/>
    <w:qFormat/>
    <w:rsid w:val="00A32F76"/>
    <w:pPr>
      <w:keepNext/>
      <w:numPr>
        <w:ilvl w:val="5"/>
        <w:numId w:val="3"/>
      </w:numPr>
      <w:spacing w:after="0" w:line="240" w:lineRule="auto"/>
      <w:outlineLvl w:val="1"/>
    </w:pPr>
    <w:rPr>
      <w:rFonts w:ascii="Bahnschrift" w:eastAsia="Arial Unicode MS" w:hAnsi="Bahnschrift" w:cs="Arial Unicode MS"/>
      <w:b/>
      <w:bCs/>
      <w:color w:val="002E49"/>
      <w:kern w:val="1"/>
      <w:sz w:val="32"/>
      <w:szCs w:val="32"/>
      <w:lang w:eastAsia="hi-IN" w:bidi="hi-IN"/>
    </w:rPr>
  </w:style>
  <w:style w:type="paragraph" w:styleId="Nadpis3">
    <w:name w:val="heading 3"/>
    <w:aliases w:val="PODNADPIS"/>
    <w:next w:val="Normlny"/>
    <w:link w:val="Nadpis3Char"/>
    <w:autoRedefine/>
    <w:qFormat/>
    <w:rsid w:val="00A32F76"/>
    <w:pPr>
      <w:keepNext/>
      <w:spacing w:before="360" w:after="40" w:line="288" w:lineRule="auto"/>
      <w:outlineLvl w:val="2"/>
    </w:pPr>
    <w:rPr>
      <w:rFonts w:ascii="Bahnschrift" w:eastAsia="Arial Unicode MS" w:hAnsi="Bahnschrift" w:cs="Arial Unicode MS"/>
      <w:b/>
      <w:bCs/>
      <w:color w:val="004586"/>
      <w:spacing w:val="6"/>
      <w:kern w:val="1"/>
      <w:sz w:val="26"/>
      <w:szCs w:val="32"/>
      <w:lang w:eastAsia="hi-IN" w:bidi="hi-IN"/>
    </w:rPr>
  </w:style>
  <w:style w:type="paragraph" w:styleId="Nadpis4">
    <w:name w:val="heading 4"/>
    <w:aliases w:val="PODNADPIS 2"/>
    <w:basedOn w:val="Nadpis2"/>
    <w:next w:val="Zkladntext"/>
    <w:link w:val="Nadpis4Char"/>
    <w:qFormat/>
    <w:rsid w:val="00A32F76"/>
    <w:pPr>
      <w:suppressAutoHyphens/>
      <w:spacing w:before="240" w:after="120" w:line="360" w:lineRule="auto"/>
      <w:ind w:left="862" w:hanging="862"/>
      <w:outlineLvl w:val="3"/>
    </w:pPr>
    <w:rPr>
      <w:b w:val="0"/>
      <w:iCs/>
      <w:color w:val="6895CA"/>
      <w:kern w:val="0"/>
      <w:sz w:val="22"/>
      <w:szCs w:val="24"/>
      <w:lang w:eastAsia="ar-SA" w:bidi="ar-SA"/>
    </w:rPr>
  </w:style>
  <w:style w:type="paragraph" w:styleId="Nadpis5">
    <w:name w:val="heading 5"/>
    <w:aliases w:val="chlebový text"/>
    <w:basedOn w:val="Normlny"/>
    <w:next w:val="Normlny"/>
    <w:link w:val="Nadpis5Char"/>
    <w:autoRedefine/>
    <w:uiPriority w:val="9"/>
    <w:unhideWhenUsed/>
    <w:qFormat/>
    <w:rsid w:val="009D0078"/>
    <w:pPr>
      <w:keepNext/>
      <w:keepLines/>
      <w:framePr w:hSpace="141" w:wrap="around" w:vAnchor="text" w:hAnchor="text" w:y="1"/>
      <w:spacing w:before="40" w:after="0" w:line="240" w:lineRule="auto"/>
      <w:ind w:left="-115"/>
      <w:suppressOverlap/>
      <w:outlineLvl w:val="4"/>
    </w:pPr>
    <w:rPr>
      <w:rFonts w:eastAsiaTheme="majorEastAsia" w:cstheme="maj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Char"/>
    <w:basedOn w:val="Predvolenpsmoodseku"/>
    <w:link w:val="Nadpis2"/>
    <w:rsid w:val="0095768B"/>
    <w:rPr>
      <w:rFonts w:ascii="Bahnschrift" w:eastAsia="Arial Unicode MS" w:hAnsi="Bahnschrift" w:cs="Arial Unicode MS"/>
      <w:b/>
      <w:bCs/>
      <w:color w:val="002E49"/>
      <w:kern w:val="1"/>
      <w:sz w:val="32"/>
      <w:szCs w:val="32"/>
      <w:lang w:eastAsia="hi-IN" w:bidi="hi-IN"/>
    </w:rPr>
  </w:style>
  <w:style w:type="character" w:customStyle="1" w:styleId="Nadpis3Char">
    <w:name w:val="Nadpis 3 Char"/>
    <w:aliases w:val="PODNADPIS Char"/>
    <w:basedOn w:val="Predvolenpsmoodseku"/>
    <w:link w:val="Nadpis3"/>
    <w:rsid w:val="0095768B"/>
    <w:rPr>
      <w:rFonts w:ascii="Bahnschrift" w:eastAsia="Arial Unicode MS" w:hAnsi="Bahnschrift" w:cs="Arial Unicode MS"/>
      <w:b/>
      <w:bCs/>
      <w:color w:val="004586"/>
      <w:spacing w:val="6"/>
      <w:kern w:val="1"/>
      <w:sz w:val="26"/>
      <w:szCs w:val="32"/>
      <w:lang w:eastAsia="hi-IN" w:bidi="hi-IN"/>
    </w:rPr>
  </w:style>
  <w:style w:type="character" w:customStyle="1" w:styleId="Nadpis4Char">
    <w:name w:val="Nadpis 4 Char"/>
    <w:aliases w:val="PODNADPIS 2 Char"/>
    <w:basedOn w:val="Predvolenpsmoodseku"/>
    <w:link w:val="Nadpis4"/>
    <w:rsid w:val="00A32F76"/>
    <w:rPr>
      <w:rFonts w:ascii="Bahnschrift" w:eastAsia="Arial Unicode MS" w:hAnsi="Bahnschrift" w:cs="Arial Unicode MS"/>
      <w:bCs/>
      <w:iCs/>
      <w:color w:val="6895CA"/>
      <w:szCs w:val="24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32F7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32F76"/>
  </w:style>
  <w:style w:type="table" w:styleId="Obyajntabuka2">
    <w:name w:val="Plain Table 2"/>
    <w:basedOn w:val="Normlnatabuka"/>
    <w:uiPriority w:val="42"/>
    <w:rsid w:val="00BD561E"/>
    <w:pPr>
      <w:spacing w:after="0" w:line="240" w:lineRule="auto"/>
    </w:pPr>
    <w:tblPr>
      <w:tblStyleRowBandSize w:val="1"/>
      <w:tblStyleColBandSize w:val="1"/>
      <w:tblBorders>
        <w:top w:val="dotted" w:sz="4" w:space="0" w:color="auto"/>
        <w:bottom w:val="dotted" w:sz="4" w:space="0" w:color="auto"/>
        <w:insideH w:val="dotted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dtitul">
    <w:name w:val="Subtitle"/>
    <w:aliases w:val="malé poznámky,kurzíva"/>
    <w:basedOn w:val="Normlny"/>
    <w:next w:val="Normlny"/>
    <w:link w:val="PodtitulChar"/>
    <w:autoRedefine/>
    <w:uiPriority w:val="11"/>
    <w:qFormat/>
    <w:rsid w:val="00481730"/>
    <w:pPr>
      <w:numPr>
        <w:ilvl w:val="1"/>
      </w:numPr>
      <w:spacing w:after="0" w:line="240" w:lineRule="auto"/>
      <w:contextualSpacing/>
      <w:jc w:val="both"/>
    </w:pPr>
    <w:rPr>
      <w:rFonts w:eastAsiaTheme="minorEastAsia"/>
      <w:i/>
      <w:color w:val="000000" w:themeColor="text1"/>
      <w:spacing w:val="-5"/>
      <w:position w:val="-6"/>
      <w:sz w:val="18"/>
    </w:rPr>
  </w:style>
  <w:style w:type="character" w:customStyle="1" w:styleId="PodtitulChar">
    <w:name w:val="Podtitul Char"/>
    <w:aliases w:val="malé poznámky Char,kurzíva Char"/>
    <w:basedOn w:val="Predvolenpsmoodseku"/>
    <w:link w:val="Podtitul"/>
    <w:uiPriority w:val="11"/>
    <w:rsid w:val="00481730"/>
    <w:rPr>
      <w:rFonts w:eastAsiaTheme="minorEastAsia"/>
      <w:i/>
      <w:color w:val="000000" w:themeColor="text1"/>
      <w:spacing w:val="-5"/>
      <w:position w:val="-6"/>
      <w:sz w:val="18"/>
    </w:rPr>
  </w:style>
  <w:style w:type="paragraph" w:styleId="Nzov">
    <w:name w:val="Title"/>
    <w:aliases w:val="Vec žiadosti"/>
    <w:basedOn w:val="Normlny"/>
    <w:next w:val="Normlny"/>
    <w:link w:val="NzovChar"/>
    <w:autoRedefine/>
    <w:uiPriority w:val="10"/>
    <w:qFormat/>
    <w:rsid w:val="00FA7B67"/>
    <w:pPr>
      <w:framePr w:hSpace="141" w:wrap="around" w:vAnchor="text" w:hAnchor="text" w:y="1"/>
      <w:spacing w:after="0" w:line="240" w:lineRule="auto"/>
      <w:ind w:left="113" w:hanging="113"/>
      <w:contextualSpacing/>
      <w:suppressOverlap/>
    </w:pPr>
    <w:rPr>
      <w:rFonts w:eastAsiaTheme="majorEastAsia" w:cstheme="majorBidi"/>
      <w:b/>
      <w:kern w:val="28"/>
      <w:position w:val="6"/>
      <w:szCs w:val="56"/>
      <w14:numSpacing w14:val="proportional"/>
    </w:rPr>
  </w:style>
  <w:style w:type="character" w:customStyle="1" w:styleId="NzovChar">
    <w:name w:val="Názov Char"/>
    <w:aliases w:val="Vec žiadosti Char"/>
    <w:basedOn w:val="Predvolenpsmoodseku"/>
    <w:link w:val="Nzov"/>
    <w:uiPriority w:val="10"/>
    <w:rsid w:val="00FA7B67"/>
    <w:rPr>
      <w:rFonts w:eastAsiaTheme="majorEastAsia" w:cstheme="majorBidi"/>
      <w:b/>
      <w:kern w:val="28"/>
      <w:position w:val="6"/>
      <w:szCs w:val="56"/>
      <w14:numSpacing w14:val="proportional"/>
    </w:rPr>
  </w:style>
  <w:style w:type="character" w:customStyle="1" w:styleId="Nadpis5Char">
    <w:name w:val="Nadpis 5 Char"/>
    <w:aliases w:val="chlebový text Char"/>
    <w:basedOn w:val="Predvolenpsmoodseku"/>
    <w:link w:val="Nadpis5"/>
    <w:uiPriority w:val="9"/>
    <w:rsid w:val="009D0078"/>
    <w:rPr>
      <w:rFonts w:eastAsiaTheme="majorEastAsia" w:cstheme="majorBidi"/>
    </w:rPr>
  </w:style>
  <w:style w:type="paragraph" w:styleId="Hlavika">
    <w:name w:val="header"/>
    <w:basedOn w:val="Normlny"/>
    <w:link w:val="HlavikaChar"/>
    <w:uiPriority w:val="99"/>
    <w:unhideWhenUsed/>
    <w:rsid w:val="0042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1B17"/>
  </w:style>
  <w:style w:type="paragraph" w:styleId="Pta">
    <w:name w:val="footer"/>
    <w:basedOn w:val="Normlny"/>
    <w:link w:val="PtaChar"/>
    <w:uiPriority w:val="99"/>
    <w:unhideWhenUsed/>
    <w:rsid w:val="0042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1B17"/>
  </w:style>
  <w:style w:type="character" w:styleId="Zstupntext">
    <w:name w:val="Placeholder Text"/>
    <w:basedOn w:val="Predvolenpsmoodseku"/>
    <w:uiPriority w:val="99"/>
    <w:semiHidden/>
    <w:rsid w:val="00421B17"/>
    <w:rPr>
      <w:color w:val="808080"/>
    </w:rPr>
  </w:style>
  <w:style w:type="table" w:customStyle="1" w:styleId="Mriekatabukysvetl1">
    <w:name w:val="Mriežka tabuľky – svetlá1"/>
    <w:basedOn w:val="Normlnatabuka"/>
    <w:uiPriority w:val="40"/>
    <w:rsid w:val="007472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bottom"/>
    </w:tcPr>
  </w:style>
  <w:style w:type="paragraph" w:styleId="Popis">
    <w:name w:val="caption"/>
    <w:basedOn w:val="Normlny"/>
    <w:next w:val="Normlny"/>
    <w:uiPriority w:val="35"/>
    <w:unhideWhenUsed/>
    <w:qFormat/>
    <w:rsid w:val="00D807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Mriekatabuky">
    <w:name w:val="Table Grid"/>
    <w:basedOn w:val="Normlnatabuka"/>
    <w:uiPriority w:val="39"/>
    <w:rsid w:val="000F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41BB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0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124C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B673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B673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B673E"/>
    <w:rPr>
      <w:vertAlign w:val="superscript"/>
    </w:rPr>
  </w:style>
  <w:style w:type="character" w:styleId="Jemnzvraznenie">
    <w:name w:val="Subtle Emphasis"/>
    <w:basedOn w:val="Predvolenpsmoodseku"/>
    <w:uiPriority w:val="19"/>
    <w:qFormat/>
    <w:rsid w:val="0078368A"/>
    <w:rPr>
      <w:i/>
      <w:iCs/>
      <w:color w:val="404040" w:themeColor="text1" w:themeTint="BF"/>
    </w:rPr>
  </w:style>
  <w:style w:type="paragraph" w:customStyle="1" w:styleId="poznmky">
    <w:name w:val="poznámky"/>
    <w:aliases w:val="vpravo"/>
    <w:basedOn w:val="Normlny"/>
    <w:link w:val="poznmkyChar"/>
    <w:qFormat/>
    <w:rsid w:val="0078368A"/>
    <w:pPr>
      <w:spacing w:line="240" w:lineRule="auto"/>
      <w:jc w:val="right"/>
    </w:pPr>
    <w:rPr>
      <w:i/>
      <w:sz w:val="18"/>
    </w:rPr>
  </w:style>
  <w:style w:type="character" w:customStyle="1" w:styleId="poznmkyChar">
    <w:name w:val="poznámky Char"/>
    <w:aliases w:val="vpravo Char"/>
    <w:basedOn w:val="Predvolenpsmoodseku"/>
    <w:link w:val="poznmky"/>
    <w:rsid w:val="0078368A"/>
    <w:rPr>
      <w:i/>
      <w:sz w:val="18"/>
    </w:rPr>
  </w:style>
  <w:style w:type="paragraph" w:styleId="Odsekzoznamu">
    <w:name w:val="List Paragraph"/>
    <w:basedOn w:val="Normlny"/>
    <w:uiPriority w:val="34"/>
    <w:qFormat/>
    <w:rsid w:val="00474994"/>
    <w:pPr>
      <w:ind w:left="720"/>
      <w:contextualSpacing/>
    </w:pPr>
  </w:style>
  <w:style w:type="character" w:customStyle="1" w:styleId="awspan">
    <w:name w:val="awspan"/>
    <w:basedOn w:val="Predvolenpsmoodseku"/>
    <w:rsid w:val="00474994"/>
  </w:style>
  <w:style w:type="character" w:styleId="Hypertextovprepojenie">
    <w:name w:val="Hyperlink"/>
    <w:basedOn w:val="Predvolenpsmoodseku"/>
    <w:uiPriority w:val="99"/>
    <w:unhideWhenUsed/>
    <w:rsid w:val="005F6EA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F6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06CFF5320A4E78AE11D72F46329C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786855-6864-41D0-BD4A-977036C6BC24}"/>
      </w:docPartPr>
      <w:docPartBody>
        <w:p w:rsidR="00F02E95" w:rsidRDefault="00DB46EB" w:rsidP="00DB46EB">
          <w:pPr>
            <w:pStyle w:val="8F06CFF5320A4E78AE11D72F46329C88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06D7EA4A16E4742BD9B034AC81110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CEB277-1C86-45C2-A347-CB4EDF4779DA}"/>
      </w:docPartPr>
      <w:docPartBody>
        <w:p w:rsidR="00F02E95" w:rsidRDefault="00DB46EB" w:rsidP="00DB46EB">
          <w:pPr>
            <w:pStyle w:val="406D7EA4A16E4742BD9B034AC8111016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0FD54C4D7EB4FCF8EC31415B4A742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C0892F-2D37-4B81-B026-5F09FDC51493}"/>
      </w:docPartPr>
      <w:docPartBody>
        <w:p w:rsidR="00F02E95" w:rsidRDefault="00DB46EB" w:rsidP="00DB46EB">
          <w:pPr>
            <w:pStyle w:val="F0FD54C4D7EB4FCF8EC31415B4A742C4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57A2F9E93A74007A9DCE29F5B808A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5D9856-07D8-43F9-9C04-6DA1C8F358BF}"/>
      </w:docPartPr>
      <w:docPartBody>
        <w:p w:rsidR="00F02E95" w:rsidRDefault="00DB46EB" w:rsidP="00DB46EB">
          <w:pPr>
            <w:pStyle w:val="157A2F9E93A74007A9DCE29F5B808A6E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4817BF39DD44858937972D50D9D04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8EFFBB-D8A3-414A-AAA3-2385766FB51D}"/>
      </w:docPartPr>
      <w:docPartBody>
        <w:p w:rsidR="00726FCB" w:rsidRDefault="00832938" w:rsidP="00832938">
          <w:pPr>
            <w:pStyle w:val="94817BF39DD44858937972D50D9D0404"/>
          </w:pPr>
          <w:r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9022D91E3D9E405FA1B35AAC789585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9A1DB0-F069-44DF-994B-71FDA96F7F92}"/>
      </w:docPartPr>
      <w:docPartBody>
        <w:p w:rsidR="0064683F" w:rsidRDefault="0064683F" w:rsidP="0064683F">
          <w:pPr>
            <w:pStyle w:val="9022D91E3D9E405FA1B35AAC789585A8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3CF7F0F5EB4454ABDEE3F7D6E9999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4F95DE-D49F-4D95-8B0F-7F455319A73B}"/>
      </w:docPartPr>
      <w:docPartBody>
        <w:p w:rsidR="0064683F" w:rsidRDefault="0064683F" w:rsidP="0064683F">
          <w:pPr>
            <w:pStyle w:val="33CF7F0F5EB4454ABDEE3F7D6E999960"/>
          </w:pPr>
          <w:r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CC2B0047BC7D4135B2679830F022D4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EC176B-98B4-4FC0-9DCC-E7A43A19A30E}"/>
      </w:docPartPr>
      <w:docPartBody>
        <w:p w:rsidR="0064683F" w:rsidRDefault="0064683F" w:rsidP="0064683F">
          <w:pPr>
            <w:pStyle w:val="CC2B0047BC7D4135B2679830F022D4DA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63A3386F6E04226B46F6691AE8E13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E5B43C-9050-4B94-B8AC-68DB405430C8}"/>
      </w:docPartPr>
      <w:docPartBody>
        <w:p w:rsidR="0064683F" w:rsidRDefault="0064683F" w:rsidP="0064683F">
          <w:pPr>
            <w:pStyle w:val="C63A3386F6E04226B46F6691AE8E132F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0F"/>
    <w:rsid w:val="000F2164"/>
    <w:rsid w:val="000F35CF"/>
    <w:rsid w:val="001173E9"/>
    <w:rsid w:val="001356CB"/>
    <w:rsid w:val="001A13E7"/>
    <w:rsid w:val="002A2D08"/>
    <w:rsid w:val="002E0664"/>
    <w:rsid w:val="00374BC3"/>
    <w:rsid w:val="00461EFA"/>
    <w:rsid w:val="00482806"/>
    <w:rsid w:val="00561566"/>
    <w:rsid w:val="0061048C"/>
    <w:rsid w:val="0064683F"/>
    <w:rsid w:val="00726FCB"/>
    <w:rsid w:val="0077495B"/>
    <w:rsid w:val="0081000F"/>
    <w:rsid w:val="00832938"/>
    <w:rsid w:val="008E35D8"/>
    <w:rsid w:val="009A5A1B"/>
    <w:rsid w:val="00BC4313"/>
    <w:rsid w:val="00CC2CB5"/>
    <w:rsid w:val="00CF22C4"/>
    <w:rsid w:val="00D67B1E"/>
    <w:rsid w:val="00DB46EB"/>
    <w:rsid w:val="00E80999"/>
    <w:rsid w:val="00F02E95"/>
    <w:rsid w:val="00F93135"/>
    <w:rsid w:val="00FA76E8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4683F"/>
  </w:style>
  <w:style w:type="paragraph" w:customStyle="1" w:styleId="8F06CFF5320A4E78AE11D72F46329C88">
    <w:name w:val="8F06CFF5320A4E78AE11D72F46329C88"/>
    <w:rsid w:val="00DB46EB"/>
  </w:style>
  <w:style w:type="paragraph" w:customStyle="1" w:styleId="9022D91E3D9E405FA1B35AAC789585A8">
    <w:name w:val="9022D91E3D9E405FA1B35AAC789585A8"/>
    <w:rsid w:val="006468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CF7F0F5EB4454ABDEE3F7D6E999960">
    <w:name w:val="33CF7F0F5EB4454ABDEE3F7D6E999960"/>
    <w:rsid w:val="006468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2B0047BC7D4135B2679830F022D4DA">
    <w:name w:val="CC2B0047BC7D4135B2679830F022D4DA"/>
    <w:rsid w:val="006468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3A3386F6E04226B46F6691AE8E132F">
    <w:name w:val="C63A3386F6E04226B46F6691AE8E132F"/>
    <w:rsid w:val="006468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6D7EA4A16E4742BD9B034AC8111016">
    <w:name w:val="406D7EA4A16E4742BD9B034AC8111016"/>
    <w:rsid w:val="00DB46EB"/>
  </w:style>
  <w:style w:type="paragraph" w:customStyle="1" w:styleId="F0FD54C4D7EB4FCF8EC31415B4A742C4">
    <w:name w:val="F0FD54C4D7EB4FCF8EC31415B4A742C4"/>
    <w:rsid w:val="00DB46EB"/>
  </w:style>
  <w:style w:type="paragraph" w:customStyle="1" w:styleId="157A2F9E93A74007A9DCE29F5B808A6E">
    <w:name w:val="157A2F9E93A74007A9DCE29F5B808A6E"/>
    <w:rsid w:val="00DB46EB"/>
  </w:style>
  <w:style w:type="paragraph" w:customStyle="1" w:styleId="94817BF39DD44858937972D50D9D0404">
    <w:name w:val="94817BF39DD44858937972D50D9D0404"/>
    <w:rsid w:val="00832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ý odkaz" Version="1987"/>
</file>

<file path=customXml/itemProps1.xml><?xml version="1.0" encoding="utf-8"?>
<ds:datastoreItem xmlns:ds="http://schemas.openxmlformats.org/officeDocument/2006/customXml" ds:itemID="{AF801620-06EA-445C-9019-973EC790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110</Words>
  <Characters>627</Characters>
  <Application>Microsoft Office Word</Application>
  <DocSecurity>8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ÚHA-F-02b Formulár na dolnenie žiadosti o záväzné stanovisko</dc:title>
  <dc:subject/>
  <dc:creator>Ing. arch. Barbora Lesníková</dc:creator>
  <cp:keywords/>
  <dc:description/>
  <cp:lastModifiedBy>Uhríková, Slávka</cp:lastModifiedBy>
  <cp:revision>52</cp:revision>
  <cp:lastPrinted>2024-03-27T08:07:00Z</cp:lastPrinted>
  <dcterms:created xsi:type="dcterms:W3CDTF">2024-07-29T11:59:00Z</dcterms:created>
  <dcterms:modified xsi:type="dcterms:W3CDTF">2025-03-28T10:45:00Z</dcterms:modified>
</cp:coreProperties>
</file>