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34" w:rsidRPr="00A6692D" w:rsidRDefault="004E2A34" w:rsidP="004333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bookmarkStart w:id="0" w:name="_GoBack"/>
      <w:bookmarkEnd w:id="0"/>
      <w:r w:rsidRPr="00A6692D">
        <w:rPr>
          <w:rFonts w:ascii="Times New Roman" w:hAnsi="Times New Roman" w:cs="Times New Roman"/>
          <w:b/>
          <w:iCs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-625564</wp:posOffset>
            </wp:positionH>
            <wp:positionV relativeFrom="paragraph">
              <wp:posOffset>-359632</wp:posOffset>
            </wp:positionV>
            <wp:extent cx="1151166" cy="1127052"/>
            <wp:effectExtent l="19050" t="0" r="0" b="0"/>
            <wp:wrapNone/>
            <wp:docPr id="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66" cy="11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92D">
        <w:rPr>
          <w:rFonts w:ascii="Times New Roman" w:hAnsi="Times New Roman" w:cs="Times New Roman"/>
          <w:sz w:val="32"/>
          <w:szCs w:val="32"/>
        </w:rPr>
        <w:t>Centrum voľného času, Orgovánová 5, 040 11 Košice</w:t>
      </w:r>
    </w:p>
    <w:p w:rsidR="008D439C" w:rsidRDefault="008D439C" w:rsidP="004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537C" w:rsidRPr="00A6692D" w:rsidRDefault="00D3537C" w:rsidP="0043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4A" w:rsidRDefault="004E2A34" w:rsidP="004333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92D">
        <w:rPr>
          <w:rFonts w:ascii="Times New Roman" w:hAnsi="Times New Roman" w:cs="Times New Roman"/>
          <w:b/>
          <w:sz w:val="40"/>
          <w:szCs w:val="40"/>
        </w:rPr>
        <w:t>PREVÁDZKOVÉ  HODINY</w:t>
      </w:r>
      <w:r w:rsidR="00C80B4A" w:rsidRPr="00A6692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3390" w:rsidRDefault="002B100D" w:rsidP="004333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počas </w:t>
      </w:r>
      <w:r w:rsidR="00AE1630">
        <w:rPr>
          <w:rFonts w:ascii="Times New Roman" w:hAnsi="Times New Roman" w:cs="Times New Roman"/>
          <w:b/>
          <w:sz w:val="40"/>
          <w:szCs w:val="40"/>
        </w:rPr>
        <w:t>jarných</w:t>
      </w:r>
      <w:r>
        <w:rPr>
          <w:rFonts w:ascii="Times New Roman" w:hAnsi="Times New Roman" w:cs="Times New Roman"/>
          <w:b/>
          <w:sz w:val="40"/>
          <w:szCs w:val="40"/>
        </w:rPr>
        <w:t xml:space="preserve"> prázdnin</w:t>
      </w:r>
      <w:r w:rsidR="003930F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3390" w:rsidRPr="000349E7" w:rsidRDefault="00921066" w:rsidP="004333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2.-6.marca 2020</w:t>
      </w:r>
    </w:p>
    <w:p w:rsidR="00270834" w:rsidRPr="00A6692D" w:rsidRDefault="00270834" w:rsidP="00433390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C24F32" w:rsidRDefault="00E235FC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4pt;margin-top:14.95pt;width:453.8pt;height:501.9pt;z-index:251662336">
            <v:textbox style="mso-next-textbox:#_x0000_s1027">
              <w:txbxContent>
                <w:p w:rsidR="005A0295" w:rsidRPr="001615A4" w:rsidRDefault="002B54D0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383C1A"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383C1A"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</w:t>
                  </w:r>
                  <w:r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3926D2"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r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sobota</w:t>
                  </w:r>
                  <w:r w:rsidR="003926D2" w:rsidRP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3926D2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565164" w:rsidRDefault="002B54D0" w:rsidP="002B5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2B54D0" w:rsidRPr="001615A4" w:rsidRDefault="002B54D0" w:rsidP="002B5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Prázdninová stolnotenisová liga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  <w:t>9:00-15:00 hod.</w:t>
                  </w:r>
                </w:p>
                <w:p w:rsidR="002B54D0" w:rsidRPr="001615A4" w:rsidRDefault="002B54D0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C4B12" w:rsidRPr="001615A4" w:rsidRDefault="001C4B12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2.3.2020 (pondelok)</w:t>
                  </w:r>
                </w:p>
                <w:p w:rsidR="003926D2" w:rsidRPr="001615A4" w:rsidRDefault="00AE1630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Orgovánová 5</w:t>
                  </w:r>
                  <w:r w:rsidR="003926D2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926D2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0</w:t>
                  </w:r>
                  <w:r w:rsid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:00 – </w:t>
                  </w:r>
                  <w:r w:rsidR="00250F84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3A6FB0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hod.</w:t>
                  </w:r>
                </w:p>
                <w:p w:rsidR="00AE1630" w:rsidRPr="001615A4" w:rsidRDefault="00AE1630" w:rsidP="00AE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Klub posilňovania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D3537C" w:rsidRPr="001615A4" w:rsidRDefault="00D3537C" w:rsidP="00D353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Levie srdce 20</w:t>
                  </w:r>
                  <w:r w:rsidR="001C4B12"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C9147D" w:rsidRPr="001615A4" w:rsidRDefault="001C4B12" w:rsidP="00C9147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07:00 – </w:t>
                  </w:r>
                  <w:r w:rsidR="005651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C9147D"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hod.</w:t>
                  </w:r>
                </w:p>
                <w:p w:rsidR="00C9147D" w:rsidRDefault="00C9147D" w:rsidP="00C9147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Prázdninový klub 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565164" w:rsidRPr="00565164" w:rsidRDefault="00565164" w:rsidP="00C9147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6516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Prázdninové planetárium o 15:00, 17:00, 19:00 hod</w:t>
                  </w:r>
                </w:p>
                <w:p w:rsidR="00E8782D" w:rsidRPr="001615A4" w:rsidRDefault="00E8782D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3.3.2020 (utorok)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Orgovánová 5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08:00 – 18:00 hod.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Klub posilňovania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Levie srdce 2020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565164" w:rsidRPr="001615A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07:00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hod.</w:t>
                  </w:r>
                </w:p>
                <w:p w:rsidR="0056516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Prázdninový klub 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565164" w:rsidRPr="0056516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6516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Prázdninové planetárium o 15:00, 17:00, 19:00 hod</w:t>
                  </w:r>
                </w:p>
                <w:p w:rsidR="00C9147D" w:rsidRPr="001615A4" w:rsidRDefault="00C9147D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4.3.2020 (streda)</w:t>
                  </w:r>
                </w:p>
                <w:p w:rsidR="00565164" w:rsidRPr="001615A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07:00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:00 hod.</w:t>
                  </w:r>
                </w:p>
                <w:p w:rsidR="0056516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Prázdninový klub 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565164" w:rsidRPr="00565164" w:rsidRDefault="00565164" w:rsidP="0056516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6516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Prázdninové planetárium o 15:00, 17:00, 19:00 hod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5.3.2020 (štvrtok)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07:00 – 17:00 hod.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Prázdninový klub 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E427EF" w:rsidRPr="001615A4" w:rsidRDefault="00E427EF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6.3.2020 (piatok)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Popradská 86</w:t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07:00 – 17:00 hod.</w:t>
                  </w:r>
                </w:p>
                <w:p w:rsidR="001615A4" w:rsidRPr="001615A4" w:rsidRDefault="001615A4" w:rsidP="001615A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Prázdninový klub </w:t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  <w:r w:rsidRPr="001615A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1615A4" w:rsidRPr="001615A4" w:rsidRDefault="001615A4" w:rsidP="009C219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26D2" w:rsidRDefault="003926D2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6D2" w:rsidRDefault="003926D2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6D2" w:rsidRDefault="003926D2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6D2" w:rsidRPr="00C24F32" w:rsidRDefault="003926D2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7678" w:rsidRDefault="00497678" w:rsidP="004333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4F32" w:rsidRPr="00C24F32" w:rsidRDefault="00C24F32" w:rsidP="00433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0295" w:rsidRDefault="005A0295" w:rsidP="00433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295" w:rsidRDefault="005A0295" w:rsidP="00433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32" w:rsidRDefault="00C24F32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B5" w:rsidRDefault="00A438B5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B5" w:rsidRDefault="00A438B5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B5" w:rsidRDefault="00A438B5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B5" w:rsidRDefault="00A438B5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8B5" w:rsidRPr="00C55495" w:rsidRDefault="00A438B5" w:rsidP="0043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C5" w:rsidRDefault="004236C5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7D" w:rsidRDefault="00C9147D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90" w:rsidRDefault="00433390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90" w:rsidRDefault="00433390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90" w:rsidRDefault="00433390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90" w:rsidRDefault="00433390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90" w:rsidRDefault="00433390" w:rsidP="004333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164" w:rsidRDefault="00565164" w:rsidP="00353CBE">
      <w:pPr>
        <w:spacing w:after="0" w:line="240" w:lineRule="auto"/>
        <w:ind w:right="5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64" w:rsidRDefault="00565164" w:rsidP="00320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164" w:rsidRDefault="00565164" w:rsidP="00320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CA5" w:rsidRPr="00320CA5" w:rsidRDefault="00320CA5" w:rsidP="00320C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0CA5">
        <w:rPr>
          <w:rFonts w:ascii="Times New Roman" w:hAnsi="Times New Roman" w:cs="Times New Roman"/>
          <w:sz w:val="24"/>
          <w:szCs w:val="24"/>
        </w:rPr>
        <w:t>Košice, 2</w:t>
      </w:r>
      <w:r w:rsidR="00353CBE">
        <w:rPr>
          <w:rFonts w:ascii="Times New Roman" w:hAnsi="Times New Roman" w:cs="Times New Roman"/>
          <w:sz w:val="24"/>
          <w:szCs w:val="24"/>
        </w:rPr>
        <w:t>3</w:t>
      </w:r>
      <w:r w:rsidRPr="00320CA5">
        <w:rPr>
          <w:rFonts w:ascii="Times New Roman" w:hAnsi="Times New Roman" w:cs="Times New Roman"/>
          <w:sz w:val="24"/>
          <w:szCs w:val="24"/>
        </w:rPr>
        <w:t>.1.20</w:t>
      </w:r>
      <w:r w:rsidR="00353CBE">
        <w:rPr>
          <w:rFonts w:ascii="Times New Roman" w:hAnsi="Times New Roman" w:cs="Times New Roman"/>
          <w:sz w:val="24"/>
          <w:szCs w:val="24"/>
        </w:rPr>
        <w:t>20</w:t>
      </w:r>
    </w:p>
    <w:p w:rsidR="00320CA5" w:rsidRPr="00320CA5" w:rsidRDefault="00320CA5" w:rsidP="00320CA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0CA5">
        <w:rPr>
          <w:rFonts w:ascii="Times New Roman" w:hAnsi="Times New Roman" w:cs="Times New Roman"/>
          <w:sz w:val="24"/>
          <w:szCs w:val="24"/>
        </w:rPr>
        <w:t xml:space="preserve"> </w:t>
      </w:r>
      <w:r w:rsidR="00353CBE">
        <w:rPr>
          <w:rFonts w:ascii="Times New Roman" w:hAnsi="Times New Roman" w:cs="Times New Roman"/>
          <w:sz w:val="24"/>
          <w:szCs w:val="24"/>
        </w:rPr>
        <w:t>Mgr. Denisa Drimáková</w:t>
      </w:r>
    </w:p>
    <w:p w:rsidR="00031C37" w:rsidRDefault="00320CA5" w:rsidP="0035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C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</w:r>
      <w:r w:rsidRPr="00320C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53CBE">
        <w:rPr>
          <w:rFonts w:ascii="Times New Roman" w:hAnsi="Times New Roman" w:cs="Times New Roman"/>
          <w:sz w:val="24"/>
          <w:szCs w:val="24"/>
        </w:rPr>
        <w:t xml:space="preserve">   </w:t>
      </w:r>
      <w:r w:rsidRPr="00320CA5">
        <w:rPr>
          <w:rFonts w:ascii="Times New Roman" w:hAnsi="Times New Roman" w:cs="Times New Roman"/>
          <w:sz w:val="24"/>
          <w:szCs w:val="24"/>
        </w:rPr>
        <w:t xml:space="preserve">riaditeľka CVČ      </w:t>
      </w:r>
    </w:p>
    <w:sectPr w:rsidR="00031C37" w:rsidSect="003D2E3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6009"/>
    <w:multiLevelType w:val="hybridMultilevel"/>
    <w:tmpl w:val="AD682524"/>
    <w:lvl w:ilvl="0" w:tplc="9F7CE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8D6"/>
    <w:multiLevelType w:val="hybridMultilevel"/>
    <w:tmpl w:val="21CAB1A0"/>
    <w:lvl w:ilvl="0" w:tplc="7F182A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66"/>
    <w:rsid w:val="00003E51"/>
    <w:rsid w:val="00031C37"/>
    <w:rsid w:val="000349E7"/>
    <w:rsid w:val="00062D78"/>
    <w:rsid w:val="00080874"/>
    <w:rsid w:val="00085BF2"/>
    <w:rsid w:val="000B5C5B"/>
    <w:rsid w:val="00124B0D"/>
    <w:rsid w:val="00142D18"/>
    <w:rsid w:val="001615A4"/>
    <w:rsid w:val="001823F1"/>
    <w:rsid w:val="0019164F"/>
    <w:rsid w:val="001B6656"/>
    <w:rsid w:val="001C4B12"/>
    <w:rsid w:val="002343A9"/>
    <w:rsid w:val="00241F0B"/>
    <w:rsid w:val="00250F84"/>
    <w:rsid w:val="00270834"/>
    <w:rsid w:val="002A1D36"/>
    <w:rsid w:val="002B100D"/>
    <w:rsid w:val="002B54D0"/>
    <w:rsid w:val="00316F03"/>
    <w:rsid w:val="00320CA5"/>
    <w:rsid w:val="003361BA"/>
    <w:rsid w:val="00353CBE"/>
    <w:rsid w:val="00370045"/>
    <w:rsid w:val="00372D69"/>
    <w:rsid w:val="00383C1A"/>
    <w:rsid w:val="003926D2"/>
    <w:rsid w:val="003930F7"/>
    <w:rsid w:val="003A6FB0"/>
    <w:rsid w:val="003C1E74"/>
    <w:rsid w:val="003C7DBB"/>
    <w:rsid w:val="003D2E35"/>
    <w:rsid w:val="004236C5"/>
    <w:rsid w:val="00433390"/>
    <w:rsid w:val="00442D19"/>
    <w:rsid w:val="004571D8"/>
    <w:rsid w:val="004739A1"/>
    <w:rsid w:val="00497678"/>
    <w:rsid w:val="004C7B09"/>
    <w:rsid w:val="004E2A34"/>
    <w:rsid w:val="004E4B07"/>
    <w:rsid w:val="00517AB7"/>
    <w:rsid w:val="00556377"/>
    <w:rsid w:val="00565164"/>
    <w:rsid w:val="005A0295"/>
    <w:rsid w:val="005C7D52"/>
    <w:rsid w:val="005F444E"/>
    <w:rsid w:val="00633C55"/>
    <w:rsid w:val="00635E19"/>
    <w:rsid w:val="00673FC7"/>
    <w:rsid w:val="006C59FA"/>
    <w:rsid w:val="00700126"/>
    <w:rsid w:val="00723021"/>
    <w:rsid w:val="007471F7"/>
    <w:rsid w:val="007B50B6"/>
    <w:rsid w:val="00826C69"/>
    <w:rsid w:val="00855AC1"/>
    <w:rsid w:val="008B591F"/>
    <w:rsid w:val="008D439C"/>
    <w:rsid w:val="008E2F1B"/>
    <w:rsid w:val="008E628D"/>
    <w:rsid w:val="009040DC"/>
    <w:rsid w:val="009135DE"/>
    <w:rsid w:val="00921066"/>
    <w:rsid w:val="0092109E"/>
    <w:rsid w:val="00921324"/>
    <w:rsid w:val="00970D86"/>
    <w:rsid w:val="00991C6F"/>
    <w:rsid w:val="009A7C72"/>
    <w:rsid w:val="009C219D"/>
    <w:rsid w:val="00A23A81"/>
    <w:rsid w:val="00A23BCE"/>
    <w:rsid w:val="00A438B5"/>
    <w:rsid w:val="00A57086"/>
    <w:rsid w:val="00A6692D"/>
    <w:rsid w:val="00A7441C"/>
    <w:rsid w:val="00AA0AFB"/>
    <w:rsid w:val="00AD23BA"/>
    <w:rsid w:val="00AE1630"/>
    <w:rsid w:val="00B11B03"/>
    <w:rsid w:val="00B43ED1"/>
    <w:rsid w:val="00B55787"/>
    <w:rsid w:val="00B91D0E"/>
    <w:rsid w:val="00BE14F1"/>
    <w:rsid w:val="00C0690C"/>
    <w:rsid w:val="00C16FF5"/>
    <w:rsid w:val="00C212CB"/>
    <w:rsid w:val="00C24F32"/>
    <w:rsid w:val="00C55495"/>
    <w:rsid w:val="00C65666"/>
    <w:rsid w:val="00C661C0"/>
    <w:rsid w:val="00C80B4A"/>
    <w:rsid w:val="00C9147D"/>
    <w:rsid w:val="00CA6254"/>
    <w:rsid w:val="00CB1B67"/>
    <w:rsid w:val="00CF3766"/>
    <w:rsid w:val="00D3537C"/>
    <w:rsid w:val="00D57BE1"/>
    <w:rsid w:val="00DA5DC1"/>
    <w:rsid w:val="00DB09A4"/>
    <w:rsid w:val="00DC5154"/>
    <w:rsid w:val="00DE65C0"/>
    <w:rsid w:val="00E235FC"/>
    <w:rsid w:val="00E427EF"/>
    <w:rsid w:val="00E74BFB"/>
    <w:rsid w:val="00E8782D"/>
    <w:rsid w:val="00EF1BF1"/>
    <w:rsid w:val="00EF596F"/>
    <w:rsid w:val="00F352E2"/>
    <w:rsid w:val="00F61A76"/>
    <w:rsid w:val="00F80D18"/>
    <w:rsid w:val="00F80F38"/>
    <w:rsid w:val="00F82055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461BE88-4F9F-473F-A8FF-8079BF4E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5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76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54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163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5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Mária Kvetková</cp:lastModifiedBy>
  <cp:revision>2</cp:revision>
  <cp:lastPrinted>2020-01-23T11:09:00Z</cp:lastPrinted>
  <dcterms:created xsi:type="dcterms:W3CDTF">2020-01-23T11:10:00Z</dcterms:created>
  <dcterms:modified xsi:type="dcterms:W3CDTF">2020-01-23T11:10:00Z</dcterms:modified>
</cp:coreProperties>
</file>