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14A8" w14:textId="77777777" w:rsidR="007B56F3" w:rsidRDefault="007B56F3" w:rsidP="00F87E3E">
      <w:pPr>
        <w:ind w:left="4111"/>
        <w:jc w:val="center"/>
        <w:rPr>
          <w:rFonts w:ascii="Arial" w:hAnsi="Arial" w:cs="Arial"/>
          <w:b/>
          <w:caps/>
          <w:szCs w:val="28"/>
        </w:rPr>
      </w:pPr>
    </w:p>
    <w:p w14:paraId="5CE07CE0" w14:textId="5AE64AD2" w:rsidR="006B6FD9" w:rsidRPr="007F6605" w:rsidRDefault="00C53E17" w:rsidP="00F87E3E">
      <w:pPr>
        <w:ind w:left="4111"/>
        <w:jc w:val="center"/>
        <w:rPr>
          <w:rFonts w:ascii="Arial" w:hAnsi="Arial" w:cs="Arial"/>
          <w:caps/>
          <w:szCs w:val="28"/>
        </w:rPr>
      </w:pPr>
      <w:r w:rsidRPr="00DF6ECD">
        <w:rPr>
          <w:rFonts w:ascii="Arial" w:hAnsi="Arial" w:cs="Arial"/>
          <w:b/>
          <w:bCs/>
          <w:i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76A002" wp14:editId="7C2D9B0E">
                <wp:simplePos x="0" y="0"/>
                <wp:positionH relativeFrom="margin">
                  <wp:posOffset>-481965</wp:posOffset>
                </wp:positionH>
                <wp:positionV relativeFrom="paragraph">
                  <wp:posOffset>-443866</wp:posOffset>
                </wp:positionV>
                <wp:extent cx="2914650" cy="2124075"/>
                <wp:effectExtent l="0" t="0" r="19050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52E56" w14:textId="29DD6683" w:rsidR="004E26D8" w:rsidRPr="002E79E2" w:rsidRDefault="004E26D8" w:rsidP="004E26D8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2E79E2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Miesto na doručovaciu pečiatku (nevyplňovať)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6A00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-34.95pt;width:229.5pt;height:167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">
                <v:textbox>
                  <w:txbxContent>
                    <w:p w14:paraId="6BB52E56" w14:textId="29DD6683" w:rsidR="004E26D8" w:rsidRPr="002E79E2" w:rsidRDefault="004E26D8" w:rsidP="004E26D8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2E79E2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Miesto na doručovaciu pečiatku (nevyplňovať)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076">
        <w:rPr>
          <w:rFonts w:ascii="Arial" w:hAnsi="Arial" w:cs="Arial"/>
          <w:b/>
          <w:caps/>
          <w:szCs w:val="28"/>
        </w:rPr>
        <w:t>VEREJNÝ PRÍSĽUB MESTA KOŠICE – ŽIADOSŤ</w:t>
      </w:r>
      <w:r w:rsidR="00536F78">
        <w:rPr>
          <w:rFonts w:ascii="Arial" w:hAnsi="Arial" w:cs="Arial"/>
          <w:b/>
          <w:caps/>
          <w:szCs w:val="28"/>
        </w:rPr>
        <w:t xml:space="preserve"> </w:t>
      </w:r>
      <w:r w:rsidR="00F06076">
        <w:rPr>
          <w:rFonts w:ascii="Arial" w:hAnsi="Arial" w:cs="Arial"/>
          <w:b/>
          <w:caps/>
          <w:szCs w:val="28"/>
        </w:rPr>
        <w:t xml:space="preserve">O </w:t>
      </w:r>
      <w:r w:rsidR="00B1690D">
        <w:rPr>
          <w:rFonts w:ascii="Arial" w:hAnsi="Arial" w:cs="Arial"/>
          <w:b/>
          <w:caps/>
          <w:szCs w:val="28"/>
        </w:rPr>
        <w:t xml:space="preserve">ODPREDAJ </w:t>
      </w:r>
      <w:r w:rsidR="00F06076">
        <w:rPr>
          <w:rFonts w:ascii="Arial" w:hAnsi="Arial" w:cs="Arial"/>
          <w:b/>
          <w:caps/>
          <w:szCs w:val="28"/>
        </w:rPr>
        <w:t>POZEMK</w:t>
      </w:r>
      <w:r w:rsidR="00D3668F">
        <w:rPr>
          <w:rFonts w:ascii="Arial" w:hAnsi="Arial" w:cs="Arial"/>
          <w:b/>
          <w:caps/>
          <w:szCs w:val="28"/>
        </w:rPr>
        <w:t>OV</w:t>
      </w:r>
      <w:r w:rsidR="00F06076">
        <w:rPr>
          <w:rFonts w:ascii="Arial" w:hAnsi="Arial" w:cs="Arial"/>
          <w:b/>
          <w:caps/>
          <w:szCs w:val="28"/>
        </w:rPr>
        <w:t xml:space="preserve"> v areáli Zoo</w:t>
      </w:r>
    </w:p>
    <w:p w14:paraId="5F4D2BE7" w14:textId="551320D6" w:rsidR="007B56F3" w:rsidRPr="0056082D" w:rsidRDefault="0056082D" w:rsidP="0056082D">
      <w:pPr>
        <w:ind w:left="3969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6082D">
        <w:rPr>
          <w:rFonts w:ascii="Arial" w:hAnsi="Arial" w:cs="Arial"/>
          <w:bCs/>
          <w:i/>
          <w:iCs/>
          <w:color w:val="FF0000"/>
          <w:sz w:val="20"/>
          <w:szCs w:val="20"/>
        </w:rPr>
        <w:t>(žiadosť</w:t>
      </w:r>
      <w:r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podaná </w:t>
      </w:r>
      <w:r w:rsidR="002A5B88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dedičom/potomkom </w:t>
      </w:r>
      <w:r w:rsidR="006E301B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zosnulého </w:t>
      </w:r>
      <w:r w:rsidR="002A5B88">
        <w:rPr>
          <w:rFonts w:ascii="Arial" w:hAnsi="Arial" w:cs="Arial"/>
          <w:bCs/>
          <w:i/>
          <w:iCs/>
          <w:color w:val="FF0000"/>
          <w:sz w:val="20"/>
          <w:szCs w:val="20"/>
        </w:rPr>
        <w:t>vlastníka</w:t>
      </w:r>
      <w:r w:rsidRPr="0056082D">
        <w:rPr>
          <w:rFonts w:ascii="Arial" w:hAnsi="Arial" w:cs="Arial"/>
          <w:bCs/>
          <w:i/>
          <w:iCs/>
          <w:color w:val="FF0000"/>
          <w:sz w:val="20"/>
          <w:szCs w:val="20"/>
        </w:rPr>
        <w:t>)</w:t>
      </w:r>
    </w:p>
    <w:p w14:paraId="2A01477B" w14:textId="453C83C5" w:rsidR="0057152F" w:rsidRPr="00F87E3E" w:rsidRDefault="004344FE" w:rsidP="00F87E3E">
      <w:pPr>
        <w:ind w:left="3969"/>
        <w:rPr>
          <w:rFonts w:ascii="Arial" w:hAnsi="Arial" w:cs="Arial"/>
          <w:sz w:val="20"/>
          <w:szCs w:val="20"/>
        </w:rPr>
      </w:pPr>
      <w:r w:rsidRPr="00F87E3E">
        <w:rPr>
          <w:rFonts w:ascii="Arial" w:hAnsi="Arial" w:cs="Arial"/>
          <w:sz w:val="20"/>
          <w:szCs w:val="20"/>
        </w:rPr>
        <w:t xml:space="preserve">Na účely tejto žiadosti sa </w:t>
      </w:r>
      <w:r w:rsidRPr="00F87E3E">
        <w:rPr>
          <w:rFonts w:ascii="Arial" w:hAnsi="Arial" w:cs="Arial"/>
          <w:b/>
          <w:bCs/>
          <w:i/>
          <w:iCs/>
          <w:sz w:val="20"/>
          <w:szCs w:val="20"/>
        </w:rPr>
        <w:t>verejným prísľubom</w:t>
      </w:r>
      <w:r w:rsidRPr="00F87E3E">
        <w:rPr>
          <w:rFonts w:ascii="Arial" w:hAnsi="Arial" w:cs="Arial"/>
          <w:sz w:val="20"/>
          <w:szCs w:val="20"/>
        </w:rPr>
        <w:t xml:space="preserve"> rozumie verejný prísľub mesta Košice </w:t>
      </w:r>
      <w:r w:rsidR="00BE7F2F">
        <w:rPr>
          <w:rFonts w:ascii="Arial" w:hAnsi="Arial" w:cs="Arial"/>
          <w:sz w:val="20"/>
          <w:szCs w:val="20"/>
        </w:rPr>
        <w:t>za účelom odkúpenia pozemkov v areáli ZOO</w:t>
      </w:r>
      <w:r w:rsidR="007120DD">
        <w:rPr>
          <w:rFonts w:ascii="Arial" w:hAnsi="Arial" w:cs="Arial"/>
          <w:sz w:val="20"/>
          <w:szCs w:val="20"/>
        </w:rPr>
        <w:t>, ktorý bol</w:t>
      </w:r>
      <w:r w:rsidR="00BE7F2F">
        <w:rPr>
          <w:rFonts w:ascii="Arial" w:hAnsi="Arial" w:cs="Arial"/>
          <w:sz w:val="20"/>
          <w:szCs w:val="20"/>
        </w:rPr>
        <w:t xml:space="preserve"> </w:t>
      </w:r>
      <w:r w:rsidRPr="00F87E3E">
        <w:rPr>
          <w:rFonts w:ascii="Arial" w:hAnsi="Arial" w:cs="Arial"/>
          <w:sz w:val="20"/>
          <w:szCs w:val="20"/>
        </w:rPr>
        <w:t>schválený uznesením</w:t>
      </w:r>
      <w:r w:rsidR="00440E7B" w:rsidRPr="00F87E3E">
        <w:rPr>
          <w:rFonts w:ascii="Arial" w:hAnsi="Arial" w:cs="Arial"/>
          <w:sz w:val="20"/>
          <w:szCs w:val="20"/>
        </w:rPr>
        <w:t xml:space="preserve"> Mestského zastupiteľstva v Košiciach č. </w:t>
      </w:r>
      <w:r w:rsidR="00716335" w:rsidRPr="00F87E3E">
        <w:rPr>
          <w:rFonts w:ascii="Arial" w:hAnsi="Arial" w:cs="Arial"/>
          <w:sz w:val="20"/>
          <w:szCs w:val="20"/>
        </w:rPr>
        <w:t>903 zo dňa 11. 9. 2025</w:t>
      </w:r>
      <w:r w:rsidR="007120DD">
        <w:rPr>
          <w:rFonts w:ascii="Arial" w:hAnsi="Arial" w:cs="Arial"/>
          <w:sz w:val="20"/>
          <w:szCs w:val="20"/>
        </w:rPr>
        <w:t xml:space="preserve"> a </w:t>
      </w:r>
      <w:r w:rsidR="00B70DD4" w:rsidRPr="00F87E3E">
        <w:rPr>
          <w:rFonts w:ascii="Arial" w:hAnsi="Arial" w:cs="Arial"/>
          <w:sz w:val="20"/>
          <w:szCs w:val="20"/>
        </w:rPr>
        <w:t xml:space="preserve">zverejnený listom </w:t>
      </w:r>
      <w:r w:rsidR="00A3507B" w:rsidRPr="00F87E3E">
        <w:rPr>
          <w:rFonts w:ascii="Arial" w:hAnsi="Arial" w:cs="Arial"/>
          <w:sz w:val="20"/>
          <w:szCs w:val="20"/>
        </w:rPr>
        <w:t xml:space="preserve">mesta Košice </w:t>
      </w:r>
      <w:r w:rsidR="00B70DD4" w:rsidRPr="00F87E3E">
        <w:rPr>
          <w:rFonts w:ascii="Arial" w:hAnsi="Arial" w:cs="Arial"/>
          <w:sz w:val="20"/>
          <w:szCs w:val="20"/>
        </w:rPr>
        <w:t xml:space="preserve">č. </w:t>
      </w:r>
      <w:r w:rsidR="00A3507B" w:rsidRPr="00F87E3E">
        <w:rPr>
          <w:rFonts w:ascii="Arial" w:hAnsi="Arial" w:cs="Arial"/>
          <w:sz w:val="20"/>
          <w:szCs w:val="20"/>
        </w:rPr>
        <w:t>MK/A/2025/21571</w:t>
      </w:r>
      <w:r w:rsidR="00BE7F2F">
        <w:rPr>
          <w:rFonts w:ascii="Arial" w:hAnsi="Arial" w:cs="Arial"/>
          <w:sz w:val="20"/>
          <w:szCs w:val="20"/>
        </w:rPr>
        <w:t xml:space="preserve"> </w:t>
      </w:r>
      <w:r w:rsidR="00A3507B" w:rsidRPr="00F87E3E">
        <w:rPr>
          <w:rFonts w:ascii="Arial" w:hAnsi="Arial" w:cs="Arial"/>
          <w:sz w:val="20"/>
          <w:szCs w:val="20"/>
        </w:rPr>
        <w:t>zo dňa 29. 9. 2025.</w:t>
      </w:r>
    </w:p>
    <w:p w14:paraId="56649A6A" w14:textId="2BFF0B8A" w:rsidR="00A3132D" w:rsidRDefault="00A3132D" w:rsidP="004344FE">
      <w:pPr>
        <w:ind w:left="3969"/>
        <w:jc w:val="left"/>
        <w:rPr>
          <w:rFonts w:ascii="Arial" w:hAnsi="Arial" w:cs="Arial"/>
          <w:sz w:val="18"/>
        </w:rPr>
      </w:pPr>
    </w:p>
    <w:p w14:paraId="5CC83F11" w14:textId="30D7911F" w:rsidR="00536F78" w:rsidRDefault="00536F78" w:rsidP="007B56F3">
      <w:pPr>
        <w:spacing w:after="0"/>
        <w:jc w:val="center"/>
        <w:rPr>
          <w:rFonts w:ascii="Arial" w:hAnsi="Arial" w:cs="Arial"/>
          <w:sz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425"/>
        <w:gridCol w:w="1418"/>
        <w:gridCol w:w="567"/>
        <w:gridCol w:w="567"/>
        <w:gridCol w:w="1984"/>
        <w:gridCol w:w="2126"/>
      </w:tblGrid>
      <w:tr w:rsidR="006415E2" w:rsidRPr="00AA0ABA" w14:paraId="387205E5" w14:textId="77777777" w:rsidTr="00B6678E">
        <w:tc>
          <w:tcPr>
            <w:tcW w:w="9624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C84A9C6" w14:textId="292854EE" w:rsidR="006415E2" w:rsidRPr="00B6678E" w:rsidRDefault="00E1644B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6678E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752AA2">
              <w:rPr>
                <w:rFonts w:ascii="Arial" w:hAnsi="Arial" w:cs="Arial"/>
                <w:b/>
                <w:sz w:val="20"/>
                <w:szCs w:val="20"/>
              </w:rPr>
              <w:t>DEDIČ</w:t>
            </w:r>
            <w:r w:rsidR="003F2AF9">
              <w:rPr>
                <w:rFonts w:ascii="Arial" w:hAnsi="Arial" w:cs="Arial"/>
                <w:b/>
                <w:sz w:val="20"/>
                <w:szCs w:val="20"/>
              </w:rPr>
              <w:t xml:space="preserve">/POTOMOK PÔVODNÉHO 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B85E9C">
              <w:rPr>
                <w:rFonts w:ascii="Arial" w:hAnsi="Arial" w:cs="Arial"/>
                <w:b/>
                <w:sz w:val="20"/>
                <w:szCs w:val="20"/>
              </w:rPr>
              <w:t>LASTNÍK</w:t>
            </w:r>
            <w:r w:rsidR="003F2AF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B85E9C">
              <w:rPr>
                <w:rFonts w:ascii="Arial" w:hAnsi="Arial" w:cs="Arial"/>
                <w:b/>
                <w:sz w:val="20"/>
                <w:szCs w:val="20"/>
              </w:rPr>
              <w:t>/SPOLUVLASTNÍK</w:t>
            </w:r>
            <w:r w:rsidR="003F2AF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B85E9C">
              <w:rPr>
                <w:rFonts w:ascii="Arial" w:hAnsi="Arial" w:cs="Arial"/>
                <w:b/>
                <w:sz w:val="20"/>
                <w:szCs w:val="20"/>
              </w:rPr>
              <w:t xml:space="preserve"> POZEMKOV V AREÁLI V ZOO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855AF" w:rsidRPr="00AA0ABA" w14:paraId="455C6CE2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958EA80" w14:textId="62DDA03B" w:rsidR="007F25DA" w:rsidRPr="001D21F3" w:rsidRDefault="007F25DA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Meno a priezvisko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B1DD" w14:textId="5AE4A666" w:rsidR="007F25DA" w:rsidRPr="00B6678E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5E99" w14:textId="12BE62BE" w:rsidR="007F25DA" w:rsidRPr="001D21F3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Rodné priezvisko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A71850" w14:textId="2E94D30C" w:rsidR="007F25DA" w:rsidRPr="00B6678E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8E" w:rsidRPr="00AA0ABA" w14:paraId="1C0DD366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E6E862" w14:textId="0CD9BBE5" w:rsidR="009D060F" w:rsidRPr="001D21F3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Dátum narodenia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AB3B" w14:textId="77777777" w:rsidR="009D060F" w:rsidRPr="00B6678E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AFAE" w14:textId="30FFA36D" w:rsidR="009D060F" w:rsidRPr="001D21F3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Rodné číslo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B6775C" w14:textId="77777777" w:rsidR="009D060F" w:rsidRPr="00B6678E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508" w:rsidRPr="00AA0ABA" w14:paraId="3585F8C4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A004F" w14:textId="5F9388D2" w:rsidR="00157508" w:rsidRPr="001D21F3" w:rsidRDefault="009D060F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Adresa trvalého pobytu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AF420E" w14:textId="19A7B40E" w:rsidR="00157508" w:rsidRPr="00B6678E" w:rsidRDefault="00157508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08A" w:rsidRPr="00AA0ABA" w14:paraId="2DC92570" w14:textId="77777777" w:rsidTr="005C2D90">
        <w:tc>
          <w:tcPr>
            <w:tcW w:w="2537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278C9B82" w14:textId="224AFAF9" w:rsidR="0066108A" w:rsidRPr="001D21F3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Bankový účet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A53" w14:textId="0960AD15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účtu (IBAN)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CB42A9" w14:textId="641D80D7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08A" w:rsidRPr="00AA0ABA" w14:paraId="6AAF1D07" w14:textId="77777777" w:rsidTr="005C2D90">
        <w:tc>
          <w:tcPr>
            <w:tcW w:w="2537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5F94BD" w14:textId="71BAA598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DE5E" w14:textId="531B28B6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majiteľ účtu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AB6AD" w14:textId="28B64649" w:rsidR="0066108A" w:rsidRPr="00175BDC" w:rsidRDefault="00FA0480" w:rsidP="0066108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292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08A" w:rsidRPr="00175B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6108A" w:rsidRPr="00175BDC">
              <w:rPr>
                <w:rFonts w:ascii="Arial" w:hAnsi="Arial" w:cs="Arial"/>
                <w:sz w:val="20"/>
                <w:szCs w:val="20"/>
              </w:rPr>
              <w:t xml:space="preserve"> rovnaký ako žiadateľ</w:t>
            </w:r>
          </w:p>
          <w:p w14:paraId="7D70C7D4" w14:textId="3D85F318" w:rsidR="0066108A" w:rsidRPr="00B6678E" w:rsidRDefault="00FA0480" w:rsidP="0066108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240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08A" w:rsidRPr="00175B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6108A" w:rsidRPr="00175BDC">
              <w:rPr>
                <w:rFonts w:ascii="Arial" w:hAnsi="Arial" w:cs="Arial"/>
                <w:sz w:val="20"/>
                <w:szCs w:val="20"/>
              </w:rPr>
              <w:t xml:space="preserve"> iný (</w:t>
            </w:r>
            <w:r w:rsidR="0066108A" w:rsidRPr="00175BDC">
              <w:rPr>
                <w:rFonts w:ascii="Arial" w:hAnsi="Arial" w:cs="Arial"/>
                <w:i/>
                <w:sz w:val="20"/>
                <w:szCs w:val="20"/>
              </w:rPr>
              <w:t>uviesť</w:t>
            </w:r>
            <w:r w:rsidR="0066108A" w:rsidRPr="00175BDC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B70FE9" w:rsidRPr="00AA0ABA" w14:paraId="449054BD" w14:textId="77777777" w:rsidTr="004855AF">
        <w:tc>
          <w:tcPr>
            <w:tcW w:w="29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5A9EC35F" w14:textId="15792DC9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45C0">
              <w:rPr>
                <w:rFonts w:ascii="Arial" w:hAnsi="Arial" w:cs="Arial"/>
                <w:b/>
                <w:bCs/>
                <w:sz w:val="20"/>
                <w:szCs w:val="20"/>
              </w:rPr>
              <w:t>Kontaktné údaje</w:t>
            </w:r>
            <w:r w:rsidR="00A363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36C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(nepovinné</w:t>
            </w:r>
            <w:r w:rsidR="0077075A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, možno uviesť aj údaje inej osoby</w:t>
            </w:r>
            <w:r w:rsidR="004855A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resp. </w:t>
            </w:r>
            <w:r w:rsidR="00945B9A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zástupcu</w:t>
            </w:r>
            <w:r w:rsidR="00A3636C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E7BC" w14:textId="7BB299AD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telefonický kontakt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FBD111" w14:textId="7777777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FE9" w:rsidRPr="00AA0ABA" w14:paraId="45D7C28E" w14:textId="77777777" w:rsidTr="004855AF">
        <w:tc>
          <w:tcPr>
            <w:tcW w:w="29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00FAF26" w14:textId="7777777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BF3280" w14:textId="70A763E5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emailová adresa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820A74" w14:textId="19B9EF2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C95D4A" w14:textId="77777777" w:rsidR="009E5D2B" w:rsidRDefault="009E5D2B" w:rsidP="009E5D2B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7087"/>
      </w:tblGrid>
      <w:tr w:rsidR="009E5D2B" w:rsidRPr="00AA0ABA" w14:paraId="7C7CD185" w14:textId="77777777" w:rsidTr="00070AAF"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80CC20A" w14:textId="0770D163" w:rsidR="009E5D2B" w:rsidRPr="00172372" w:rsidRDefault="00490AE1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VLASTNÍK POZEMKU EVIDOVANÝ V KATASTRI NEHNUTEĽNOSTI (PORUČITEĽ)</w:t>
            </w:r>
          </w:p>
        </w:tc>
      </w:tr>
      <w:tr w:rsidR="009E5D2B" w:rsidRPr="00AA0ABA" w14:paraId="6CCEBFB0" w14:textId="77777777" w:rsidTr="00070AAF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7EDDFD" w14:textId="77777777" w:rsidR="009E5D2B" w:rsidRPr="00172372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72372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172AB9" w14:textId="77777777" w:rsidR="009E5D2B" w:rsidRPr="00B6678E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2B" w:rsidRPr="00AA0ABA" w14:paraId="099A5AEC" w14:textId="77777777" w:rsidTr="00070AAF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29CC3E3" w14:textId="4A771BE2" w:rsidR="009E5D2B" w:rsidRPr="00FA6ECE" w:rsidRDefault="00490AE1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Dátum narodenia 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13CC88" w14:textId="77777777" w:rsidR="009E5D2B" w:rsidRPr="00B6678E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2B" w:rsidRPr="00AA0ABA" w14:paraId="426D98F5" w14:textId="77777777" w:rsidTr="00490AE1">
        <w:trPr>
          <w:trHeight w:val="431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19EB73A" w14:textId="17368735" w:rsidR="009E5D2B" w:rsidRPr="00CB0C21" w:rsidRDefault="00490AE1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Bydlisko v čase úmr</w:t>
            </w:r>
            <w:r w:rsidR="006E301B">
              <w:rPr>
                <w:rFonts w:ascii="Arial" w:hAnsi="Arial" w:cs="Arial"/>
                <w:sz w:val="20"/>
                <w:szCs w:val="20"/>
              </w:rPr>
              <w:t>tia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9926AD" w14:textId="1EC7E127" w:rsidR="009E5D2B" w:rsidRPr="00490AE1" w:rsidRDefault="009E5D2B" w:rsidP="00490AE1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0A0898" w14:textId="1B05575D" w:rsidR="00A35440" w:rsidRPr="00A35440" w:rsidRDefault="00B63D9B" w:rsidP="004B432F">
      <w:pPr>
        <w:spacing w:after="0"/>
        <w:rPr>
          <w:rFonts w:ascii="Arial" w:hAnsi="Arial" w:cs="Arial"/>
          <w:sz w:val="20"/>
          <w:szCs w:val="20"/>
        </w:rPr>
      </w:pPr>
      <w:r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B1F096" wp14:editId="029D4045">
                <wp:simplePos x="0" y="0"/>
                <wp:positionH relativeFrom="margin">
                  <wp:posOffset>3175</wp:posOffset>
                </wp:positionH>
                <wp:positionV relativeFrom="paragraph">
                  <wp:posOffset>867492</wp:posOffset>
                </wp:positionV>
                <wp:extent cx="125730" cy="125730"/>
                <wp:effectExtent l="0" t="0" r="7620" b="7620"/>
                <wp:wrapNone/>
                <wp:docPr id="4522173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19473" w14:textId="14E67838" w:rsidR="008A07B1" w:rsidRPr="00A86E15" w:rsidRDefault="00A86E15" w:rsidP="008A07B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A86E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1F096" id="_x0000_s1027" type="#_x0000_t202" style="position:absolute;left:0;text-align:left;margin-left:.25pt;margin-top:68.3pt;width:9.9pt;height:9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" filled="f" stroked="f" strokeweight=".25pt">
                <v:textbox inset="0,0,0,0">
                  <w:txbxContent>
                    <w:p w14:paraId="09319473" w14:textId="14E67838" w:rsidR="008A07B1" w:rsidRPr="00A86E15" w:rsidRDefault="00A86E15" w:rsidP="008A07B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A86E15">
                        <w:rPr>
                          <w:rFonts w:ascii="Arial" w:hAnsi="Arial" w:cs="Arial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F4C"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D41817" wp14:editId="178F7AE6">
                <wp:simplePos x="0" y="0"/>
                <wp:positionH relativeFrom="margin">
                  <wp:posOffset>3924</wp:posOffset>
                </wp:positionH>
                <wp:positionV relativeFrom="paragraph">
                  <wp:posOffset>1417955</wp:posOffset>
                </wp:positionV>
                <wp:extent cx="125730" cy="125730"/>
                <wp:effectExtent l="0" t="0" r="7620" b="7620"/>
                <wp:wrapNone/>
                <wp:docPr id="14709557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394A1" w14:textId="3306F62F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41817" id="_x0000_s1028" type="#_x0000_t202" style="position:absolute;left:0;text-align:left;margin-left:.3pt;margin-top:111.65pt;width:9.9pt;height:9.9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" filled="f" stroked="f" strokeweight=".25pt">
                <v:textbox inset="0,0,0,0">
                  <w:txbxContent>
                    <w:p w14:paraId="13C394A1" w14:textId="3306F62F" w:rsidR="00DC3F4C" w:rsidRPr="00A86E15" w:rsidRDefault="00DC3F4C" w:rsidP="00DC3F4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F4C"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C24E6EA" wp14:editId="419CE03A">
                <wp:simplePos x="0" y="0"/>
                <wp:positionH relativeFrom="margin">
                  <wp:posOffset>4445</wp:posOffset>
                </wp:positionH>
                <wp:positionV relativeFrom="paragraph">
                  <wp:posOffset>1140346</wp:posOffset>
                </wp:positionV>
                <wp:extent cx="125730" cy="125730"/>
                <wp:effectExtent l="0" t="0" r="7620" b="7620"/>
                <wp:wrapNone/>
                <wp:docPr id="54737890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D51D6" w14:textId="058E51B4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4E6EA" id="_x0000_s1029" type="#_x0000_t202" style="position:absolute;left:0;text-align:left;margin-left:.35pt;margin-top:89.8pt;width:9.9pt;height:9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" filled="f" stroked="f" strokeweight=".25pt">
                <v:textbox inset="0,0,0,0">
                  <w:txbxContent>
                    <w:p w14:paraId="6A1D51D6" w14:textId="058E51B4" w:rsidR="00DC3F4C" w:rsidRPr="00A86E15" w:rsidRDefault="00DC3F4C" w:rsidP="00DC3F4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866"/>
        <w:gridCol w:w="1573"/>
        <w:gridCol w:w="1481"/>
        <w:gridCol w:w="1987"/>
        <w:gridCol w:w="1598"/>
      </w:tblGrid>
      <w:tr w:rsidR="00140F2C" w:rsidRPr="00AA0ABA" w14:paraId="7FB13D69" w14:textId="77777777" w:rsidTr="00164AAF">
        <w:tc>
          <w:tcPr>
            <w:tcW w:w="962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F14E566" w14:textId="7B228458" w:rsidR="00140F2C" w:rsidRPr="00140F2C" w:rsidRDefault="00140F2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ZOZNAM POZEMKOV V AREÁLI ZOO </w:t>
            </w:r>
            <w:r w:rsidR="00D41057">
              <w:rPr>
                <w:rFonts w:ascii="Arial" w:hAnsi="Arial" w:cs="Arial"/>
                <w:b/>
                <w:sz w:val="20"/>
                <w:szCs w:val="20"/>
              </w:rPr>
              <w:t xml:space="preserve">EVIDOVANÉ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VO VLASTNÍCTVE </w:t>
            </w:r>
            <w:r w:rsidR="00D41057">
              <w:rPr>
                <w:rFonts w:ascii="Arial" w:hAnsi="Arial" w:cs="Arial"/>
                <w:b/>
                <w:sz w:val="20"/>
                <w:szCs w:val="20"/>
              </w:rPr>
              <w:t>PORUČITEĽA</w:t>
            </w:r>
          </w:p>
        </w:tc>
      </w:tr>
      <w:tr w:rsidR="00423396" w:rsidRPr="00AA0ABA" w14:paraId="7B7E372F" w14:textId="77777777" w:rsidTr="00CC5222"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469D3E4" w14:textId="6595779A" w:rsidR="00352EB4" w:rsidRPr="00172372" w:rsidRDefault="006D2505" w:rsidP="0071474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186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F292F2" w14:textId="3C0F75DB" w:rsidR="00352EB4" w:rsidRPr="00B6678E" w:rsidRDefault="006D2505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</w:t>
            </w:r>
            <w:r w:rsidR="00352E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parcely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352EB4">
              <w:rPr>
                <w:rFonts w:ascii="Arial" w:hAnsi="Arial" w:cs="Arial"/>
                <w:sz w:val="20"/>
                <w:szCs w:val="20"/>
              </w:rPr>
              <w:t>(reg</w:t>
            </w:r>
            <w:r>
              <w:rPr>
                <w:rFonts w:ascii="Arial" w:hAnsi="Arial" w:cs="Arial"/>
                <w:sz w:val="20"/>
                <w:szCs w:val="20"/>
              </w:rPr>
              <w:t>ister</w:t>
            </w:r>
            <w:r w:rsidR="00352E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57E2">
              <w:rPr>
                <w:rFonts w:ascii="Arial" w:hAnsi="Arial" w:cs="Arial"/>
                <w:sz w:val="20"/>
                <w:szCs w:val="20"/>
              </w:rPr>
              <w:t xml:space="preserve">C, </w:t>
            </w:r>
            <w:r w:rsidR="00352EB4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FBFB79" w14:textId="230C5092" w:rsidR="00352EB4" w:rsidRPr="00B6678E" w:rsidRDefault="00DC3F4C" w:rsidP="00352EB4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79CB6953" wp14:editId="727B9D56">
                      <wp:simplePos x="0" y="0"/>
                      <wp:positionH relativeFrom="margin">
                        <wp:posOffset>923925</wp:posOffset>
                      </wp:positionH>
                      <wp:positionV relativeFrom="paragraph">
                        <wp:posOffset>418993</wp:posOffset>
                      </wp:positionV>
                      <wp:extent cx="125730" cy="125730"/>
                      <wp:effectExtent l="0" t="0" r="7620" b="7620"/>
                      <wp:wrapNone/>
                      <wp:docPr id="1304888743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31897A" w14:textId="2B9936E4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B6953" id="_x0000_s1030" type="#_x0000_t202" style="position:absolute;margin-left:72.75pt;margin-top:33pt;width:9.9pt;height:9.9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" filled="f" stroked="f" strokeweight=".25pt">
                      <v:textbox inset="0,0,0,0">
                        <w:txbxContent>
                          <w:p w14:paraId="4631897A" w14:textId="2B9936E4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352EB4">
              <w:rPr>
                <w:rFonts w:ascii="Arial" w:hAnsi="Arial" w:cs="Arial"/>
                <w:sz w:val="20"/>
                <w:szCs w:val="20"/>
              </w:rPr>
              <w:t>spoluvlastnícky podiel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EB1537" w14:textId="727FDED6" w:rsidR="00352EB4" w:rsidRPr="00B6678E" w:rsidRDefault="00352EB4" w:rsidP="0071474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CB06" w14:textId="0081CCA7" w:rsidR="00352EB4" w:rsidRPr="00B6678E" w:rsidRDefault="006D2505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parcely</w:t>
            </w:r>
            <w:r>
              <w:rPr>
                <w:rFonts w:ascii="Arial" w:hAnsi="Arial" w:cs="Arial"/>
                <w:sz w:val="20"/>
                <w:szCs w:val="20"/>
              </w:rPr>
              <w:br/>
              <w:t>(register C, 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EA288" w14:textId="2AAC1D7D" w:rsidR="00352EB4" w:rsidRPr="00B6678E" w:rsidRDefault="00352EB4" w:rsidP="00352EB4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spoluvlastnícke podiely</w:t>
            </w:r>
          </w:p>
        </w:tc>
      </w:tr>
      <w:tr w:rsidR="007B08AA" w:rsidRPr="00AA0ABA" w14:paraId="2DC705CD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2040596" w14:textId="0EEA97DA" w:rsidR="007B08AA" w:rsidRPr="00172372" w:rsidRDefault="007B08AA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06D" w14:textId="2BD2CEC8" w:rsidR="007B08AA" w:rsidRPr="00B6678E" w:rsidRDefault="007B08AA" w:rsidP="00CC522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1E03A2" w14:textId="6BAA736A" w:rsidR="007B08AA" w:rsidRPr="00B6678E" w:rsidRDefault="00DC3F4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21C0D655" wp14:editId="13BBA856">
                      <wp:simplePos x="0" y="0"/>
                      <wp:positionH relativeFrom="margin">
                        <wp:posOffset>925309</wp:posOffset>
                      </wp:positionH>
                      <wp:positionV relativeFrom="paragraph">
                        <wp:posOffset>267970</wp:posOffset>
                      </wp:positionV>
                      <wp:extent cx="125730" cy="125730"/>
                      <wp:effectExtent l="0" t="0" r="7620" b="7620"/>
                      <wp:wrapNone/>
                      <wp:docPr id="1278080440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8AFAD" w14:textId="06B32F57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0D655" id="_x0000_s1031" type="#_x0000_t202" style="position:absolute;margin-left:72.85pt;margin-top:21.1pt;width:9.9pt;height:9.9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" filled="f" stroked="f" strokeweight=".25pt">
                      <v:textbox inset="0,0,0,0">
                        <w:txbxContent>
                          <w:p w14:paraId="3148AFAD" w14:textId="06B32F57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7E361E" w14:textId="180ABB6D" w:rsidR="007B08AA" w:rsidRPr="00B6678E" w:rsidRDefault="007B08AA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F5B0" w14:textId="77777777" w:rsidR="007B08AA" w:rsidRPr="00B6678E" w:rsidRDefault="007B08AA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544425" w14:textId="77777777" w:rsidR="007B08AA" w:rsidRPr="00B6678E" w:rsidRDefault="007B08A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505" w:rsidRPr="00AA0ABA" w14:paraId="67402139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015FA1A" w14:textId="7F62E5F6" w:rsidR="00352EB4" w:rsidRPr="00172372" w:rsidRDefault="00352EB4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257" w14:textId="3CB91871" w:rsidR="00352EB4" w:rsidRPr="00B6678E" w:rsidRDefault="00352EB4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7449A" w14:textId="30A7CC7E" w:rsidR="00352EB4" w:rsidRPr="00B6678E" w:rsidRDefault="00DC3F4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26C4370D" wp14:editId="23C5CB9C">
                      <wp:simplePos x="0" y="0"/>
                      <wp:positionH relativeFrom="margin">
                        <wp:posOffset>924674</wp:posOffset>
                      </wp:positionH>
                      <wp:positionV relativeFrom="paragraph">
                        <wp:posOffset>270510</wp:posOffset>
                      </wp:positionV>
                      <wp:extent cx="125730" cy="125730"/>
                      <wp:effectExtent l="0" t="0" r="7620" b="7620"/>
                      <wp:wrapNone/>
                      <wp:docPr id="773796389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2B146" w14:textId="3C80A5CF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4370D" id="_x0000_s1032" type="#_x0000_t202" style="position:absolute;margin-left:72.8pt;margin-top:21.3pt;width:9.9pt;height:9.9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" filled="f" stroked="f" strokeweight=".25pt">
                      <v:textbox inset="0,0,0,0">
                        <w:txbxContent>
                          <w:p w14:paraId="3702B146" w14:textId="3C80A5CF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CFAF58" w14:textId="142027E9" w:rsidR="00352EB4" w:rsidRPr="00B6678E" w:rsidRDefault="00352EB4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B649" w14:textId="77777777" w:rsidR="00352EB4" w:rsidRPr="00B6678E" w:rsidRDefault="00352EB4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BD6E7" w14:textId="77777777" w:rsidR="00352EB4" w:rsidRPr="00B6678E" w:rsidRDefault="00352EB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EB4" w:rsidRPr="00AA0ABA" w14:paraId="628589FC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D8DF0A9" w14:textId="3976751C" w:rsidR="001766AE" w:rsidRPr="00172372" w:rsidRDefault="001766AE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B271A1" w14:textId="527FD1D7" w:rsidR="001766AE" w:rsidRPr="00B6678E" w:rsidRDefault="001766AE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BDEC6F" w14:textId="73D44403" w:rsidR="001766AE" w:rsidRPr="00B6678E" w:rsidRDefault="001766AE" w:rsidP="001766AE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24019E" w14:textId="0B31E338" w:rsidR="001766AE" w:rsidRPr="00B6678E" w:rsidRDefault="001766AE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93FC2E" w14:textId="191D1EE3" w:rsidR="001766AE" w:rsidRPr="00B6678E" w:rsidRDefault="001766AE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665A0" w14:textId="341808FA" w:rsidR="001766AE" w:rsidRPr="00B6678E" w:rsidRDefault="001766AE" w:rsidP="001766AE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2C157" w14:textId="77777777" w:rsidR="00420491" w:rsidRPr="00A35440" w:rsidRDefault="00420491" w:rsidP="0042049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420491" w:rsidRPr="00AA0ABA" w14:paraId="4F96809F" w14:textId="77777777" w:rsidTr="00E95A8F">
        <w:tc>
          <w:tcPr>
            <w:tcW w:w="962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BFBFBF" w:themeFill="background1" w:themeFillShade="BF"/>
          </w:tcPr>
          <w:p w14:paraId="23A016C6" w14:textId="2074E1F2" w:rsidR="00420491" w:rsidRPr="00140F2C" w:rsidRDefault="0016344E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DOPLŇUJÚCE INFORMÁCIE</w:t>
            </w:r>
            <w:r w:rsidR="007C08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20491" w:rsidRPr="002F63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="0042049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žiadateľ </w:t>
            </w:r>
            <w:r w:rsidR="007961DD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môže uviesť iné užitočné informácie, napr. návrh na zámenu pozemkov podľa </w:t>
            </w:r>
            <w:r w:rsidR="009D4B7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čl. III ods. </w:t>
            </w:r>
            <w:r w:rsidR="00E95A8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verejného prísľubu</w:t>
            </w:r>
            <w:r w:rsidR="008304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prípadne doplniť ďalšie pozemky v areáli ZOO</w:t>
            </w:r>
            <w:r w:rsidR="00420491" w:rsidRPr="002F63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C31EA" w:rsidRPr="00AA0ABA" w14:paraId="72E068CB" w14:textId="77777777" w:rsidTr="007120DD">
        <w:trPr>
          <w:trHeight w:val="1024"/>
        </w:trPr>
        <w:tc>
          <w:tcPr>
            <w:tcW w:w="962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7C876FFE" w14:textId="76CB388C" w:rsidR="007120DD" w:rsidRPr="00B6678E" w:rsidRDefault="007120DD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21AEB8" w14:textId="77777777" w:rsidR="00A35440" w:rsidRDefault="00A35440" w:rsidP="005E4A5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428"/>
        <w:gridCol w:w="4253"/>
        <w:gridCol w:w="1994"/>
      </w:tblGrid>
      <w:tr w:rsidR="00A847A9" w:rsidRPr="00AA0ABA" w14:paraId="45FD5772" w14:textId="77777777" w:rsidTr="005E4A59">
        <w:tc>
          <w:tcPr>
            <w:tcW w:w="963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29A55011" w14:textId="139E0682" w:rsidR="00A847A9" w:rsidRPr="00955733" w:rsidRDefault="00A847A9" w:rsidP="00222DB4">
            <w:pPr>
              <w:keepNext/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55733">
              <w:rPr>
                <w:rFonts w:ascii="Arial" w:hAnsi="Arial" w:cs="Arial"/>
                <w:b/>
                <w:sz w:val="20"/>
                <w:szCs w:val="20"/>
              </w:rPr>
              <w:lastRenderedPageBreak/>
              <w:t>ZÁVEREČNÉ VYHLÁSENI</w:t>
            </w:r>
            <w:r w:rsidR="007C085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55733">
              <w:rPr>
                <w:rFonts w:ascii="Arial" w:hAnsi="Arial" w:cs="Arial"/>
                <w:b/>
                <w:sz w:val="20"/>
                <w:szCs w:val="20"/>
              </w:rPr>
              <w:t xml:space="preserve"> A PODPIS </w:t>
            </w:r>
            <w:r w:rsidR="00955733">
              <w:rPr>
                <w:rFonts w:ascii="Arial" w:hAnsi="Arial" w:cs="Arial"/>
                <w:b/>
                <w:sz w:val="20"/>
                <w:szCs w:val="20"/>
              </w:rPr>
              <w:t>ŽIADATEĽA</w:t>
            </w:r>
          </w:p>
        </w:tc>
      </w:tr>
      <w:tr w:rsidR="00A847A9" w:rsidRPr="00AA0ABA" w14:paraId="236A84F5" w14:textId="77777777" w:rsidTr="005E4A59">
        <w:tc>
          <w:tcPr>
            <w:tcW w:w="96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A43868" w14:textId="2C4FA5B0" w:rsidR="00475BAA" w:rsidRPr="00CB0AD7" w:rsidRDefault="00475BAA" w:rsidP="00222DB4">
            <w:pPr>
              <w:keepNext/>
              <w:spacing w:beforeLines="40" w:before="96" w:afterLines="40" w:after="96"/>
              <w:rPr>
                <w:rFonts w:ascii="Arial" w:hAnsi="Arial" w:cs="Arial"/>
                <w:bCs/>
                <w:sz w:val="20"/>
                <w:szCs w:val="20"/>
              </w:rPr>
            </w:pPr>
            <w:r w:rsidRPr="00CB0AD7">
              <w:rPr>
                <w:rFonts w:ascii="Arial" w:hAnsi="Arial" w:cs="Arial"/>
                <w:bCs/>
                <w:sz w:val="20"/>
                <w:szCs w:val="20"/>
              </w:rPr>
              <w:t xml:space="preserve">Žiadateľ žiada, aby mesto Košice </w:t>
            </w:r>
            <w:r w:rsidR="00222DB4" w:rsidRPr="00F520FB">
              <w:rPr>
                <w:rFonts w:ascii="Arial" w:hAnsi="Arial" w:cs="Arial"/>
                <w:bCs/>
                <w:sz w:val="20"/>
                <w:szCs w:val="20"/>
                <w:u w:val="single"/>
              </w:rPr>
              <w:t>po skončení dedičského konania</w:t>
            </w:r>
            <w:r w:rsidR="00222DB4" w:rsidRPr="00F65216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r w:rsidR="00F520FB" w:rsidRPr="00F65216">
              <w:rPr>
                <w:rFonts w:ascii="Arial" w:hAnsi="Arial" w:cs="Arial"/>
                <w:bCs/>
                <w:sz w:val="20"/>
                <w:szCs w:val="20"/>
                <w:u w:val="single"/>
              </w:rPr>
              <w:t>po poručiteľovi</w:t>
            </w:r>
            <w:r w:rsidR="00F520F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22DB4">
              <w:rPr>
                <w:rFonts w:ascii="Arial" w:hAnsi="Arial" w:cs="Arial"/>
                <w:bCs/>
                <w:sz w:val="20"/>
                <w:szCs w:val="20"/>
              </w:rPr>
              <w:t>odkúpilo</w:t>
            </w:r>
            <w:r w:rsidR="00CB0AD7" w:rsidRPr="00CB0A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82881">
              <w:rPr>
                <w:rFonts w:ascii="Arial" w:hAnsi="Arial" w:cs="Arial"/>
                <w:bCs/>
                <w:sz w:val="20"/>
                <w:szCs w:val="20"/>
              </w:rPr>
              <w:t xml:space="preserve">jeho </w:t>
            </w:r>
            <w:r w:rsidR="00CB0AD7" w:rsidRPr="00CB0AD7">
              <w:rPr>
                <w:rFonts w:ascii="Arial" w:hAnsi="Arial" w:cs="Arial"/>
                <w:bCs/>
                <w:sz w:val="20"/>
                <w:szCs w:val="20"/>
              </w:rPr>
              <w:t>pozemky v areáli ZOO v súlade s verejným prísľubom.</w:t>
            </w:r>
          </w:p>
          <w:p w14:paraId="50E6056A" w14:textId="05C7C1E0" w:rsidR="00FD5900" w:rsidRPr="00B13FE2" w:rsidRDefault="00703455" w:rsidP="00222DB4">
            <w:pPr>
              <w:keepNext/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</w:rPr>
            </w:pPr>
            <w:r w:rsidRPr="00CB0AD7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 w:rsidR="00A847A9" w:rsidRPr="00CB0A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328D" w:rsidRPr="00CB0AD7">
              <w:rPr>
                <w:rFonts w:ascii="Arial" w:hAnsi="Arial" w:cs="Arial"/>
                <w:b/>
                <w:sz w:val="20"/>
                <w:szCs w:val="20"/>
              </w:rPr>
              <w:t xml:space="preserve">súhlasí </w:t>
            </w:r>
            <w:r w:rsidR="005E4A59" w:rsidRPr="00CB0AD7">
              <w:rPr>
                <w:rFonts w:ascii="Arial" w:hAnsi="Arial" w:cs="Arial"/>
                <w:b/>
                <w:sz w:val="20"/>
                <w:szCs w:val="20"/>
              </w:rPr>
              <w:t>s podmienkami odpredaja dotknutých pozemkov v ZOO podľa verejného prísľubu</w:t>
            </w:r>
            <w:r w:rsidR="00A847A9" w:rsidRPr="00CB0AD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847A9" w:rsidRPr="00AA0ABA" w14:paraId="4270E900" w14:textId="77777777" w:rsidTr="005E4A59">
        <w:tc>
          <w:tcPr>
            <w:tcW w:w="96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7B6F7D" w14:textId="6B9A25A8" w:rsidR="00A847A9" w:rsidRPr="00955733" w:rsidRDefault="005E4A59" w:rsidP="00164AA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Žiadateľ</w:t>
            </w:r>
            <w:r w:rsidR="00A847A9" w:rsidRPr="00955733">
              <w:rPr>
                <w:rFonts w:ascii="Arial" w:hAnsi="Arial" w:cs="Arial"/>
                <w:sz w:val="20"/>
                <w:szCs w:val="20"/>
              </w:rPr>
              <w:t xml:space="preserve"> svojím podpisom prehlasuje, že bol oboznámený s informáciami podľa článku 13 Nariadenia Európskeho parlamentu a Rady (EÚ) 2016/679 o ochrane fyzických osôb pri spracúvaní osobných údajov a o voľnom pohybe takýchto údajov, ktorý je zverejnený na webovom sídle prevádzkovateľa (https://www.kosice.sk/mesto/ochrana-osobnych-udajov) a na úradnej tabuli v priestoroch prevádzkovateľa.</w:t>
            </w:r>
          </w:p>
        </w:tc>
      </w:tr>
      <w:tr w:rsidR="00A847A9" w:rsidRPr="00AA0ABA" w14:paraId="27FB1A0C" w14:textId="77777777" w:rsidTr="00CB0A15"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</w:tcBorders>
            <w:vAlign w:val="bottom"/>
          </w:tcPr>
          <w:p w14:paraId="363C2024" w14:textId="7777777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55733">
              <w:rPr>
                <w:rFonts w:ascii="Arial" w:hAnsi="Arial" w:cs="Arial"/>
                <w:sz w:val="20"/>
                <w:szCs w:val="20"/>
              </w:rPr>
              <w:t>Dátum</w:t>
            </w:r>
          </w:p>
        </w:tc>
        <w:tc>
          <w:tcPr>
            <w:tcW w:w="2428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3BA9D181" w14:textId="7777777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CD72630" w14:textId="3464F64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55733">
              <w:rPr>
                <w:rFonts w:ascii="Arial" w:hAnsi="Arial" w:cs="Arial"/>
                <w:sz w:val="20"/>
                <w:szCs w:val="20"/>
              </w:rPr>
              <w:t>Podpis</w:t>
            </w:r>
            <w:r w:rsidR="008C4C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A15">
              <w:rPr>
                <w:rFonts w:ascii="Arial" w:hAnsi="Arial" w:cs="Arial"/>
                <w:sz w:val="20"/>
                <w:szCs w:val="20"/>
              </w:rPr>
              <w:t>dediča/potomka pôvodného vlastníka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107F4" w14:textId="77777777" w:rsidR="00A847A9" w:rsidRPr="00955733" w:rsidRDefault="00A847A9" w:rsidP="00B13FE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1F6436" w14:textId="41E645B5" w:rsidR="001B2864" w:rsidRPr="001B2864" w:rsidRDefault="001B2864" w:rsidP="00B13FE2">
      <w:pPr>
        <w:spacing w:after="60"/>
        <w:rPr>
          <w:rFonts w:ascii="Arial" w:hAnsi="Arial" w:cs="Arial"/>
          <w:sz w:val="18"/>
          <w:szCs w:val="18"/>
        </w:rPr>
      </w:pPr>
    </w:p>
    <w:sectPr w:rsidR="001B2864" w:rsidRPr="001B2864" w:rsidSect="007120DD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 w:code="9"/>
      <w:pgMar w:top="851" w:right="1134" w:bottom="567" w:left="1134" w:header="567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4DBF8" w14:textId="77777777" w:rsidR="00A72850" w:rsidRDefault="00A72850" w:rsidP="005566FE">
      <w:pPr>
        <w:spacing w:after="0"/>
      </w:pPr>
      <w:r>
        <w:separator/>
      </w:r>
    </w:p>
  </w:endnote>
  <w:endnote w:type="continuationSeparator" w:id="0">
    <w:p w14:paraId="212F60DC" w14:textId="77777777" w:rsidR="00A72850" w:rsidRDefault="00A72850" w:rsidP="00556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3165C" w14:textId="77777777" w:rsidR="005566FE" w:rsidRPr="00F447FE" w:rsidRDefault="005566FE" w:rsidP="004F21C7">
    <w:pPr>
      <w:pStyle w:val="Pta"/>
      <w:jc w:val="center"/>
      <w:rPr>
        <w:rFonts w:ascii="Arial" w:hAnsi="Arial" w:cs="Arial"/>
        <w:sz w:val="14"/>
        <w:szCs w:val="16"/>
      </w:rPr>
    </w:pPr>
    <w:r w:rsidRPr="00F447FE">
      <w:rPr>
        <w:rFonts w:ascii="Arial" w:hAnsi="Arial" w:cs="Arial"/>
        <w:sz w:val="14"/>
        <w:szCs w:val="16"/>
      </w:rPr>
      <w:fldChar w:fldCharType="begin"/>
    </w:r>
    <w:r w:rsidRPr="00F447FE">
      <w:rPr>
        <w:rFonts w:ascii="Arial" w:hAnsi="Arial" w:cs="Arial"/>
        <w:sz w:val="14"/>
        <w:szCs w:val="16"/>
      </w:rPr>
      <w:instrText xml:space="preserve"> PAGE   \* MERGEFORMAT </w:instrText>
    </w:r>
    <w:r w:rsidRPr="00F447FE">
      <w:rPr>
        <w:rFonts w:ascii="Arial" w:hAnsi="Arial" w:cs="Arial"/>
        <w:sz w:val="14"/>
        <w:szCs w:val="16"/>
      </w:rPr>
      <w:fldChar w:fldCharType="separate"/>
    </w:r>
    <w:r w:rsidR="00C25298">
      <w:rPr>
        <w:rFonts w:ascii="Arial" w:hAnsi="Arial" w:cs="Arial"/>
        <w:noProof/>
        <w:sz w:val="14"/>
        <w:szCs w:val="16"/>
      </w:rPr>
      <w:t>1</w:t>
    </w:r>
    <w:r w:rsidRPr="00F447FE">
      <w:rPr>
        <w:rFonts w:ascii="Arial" w:hAnsi="Arial" w:cs="Arial"/>
        <w:sz w:val="14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6F68E" w14:textId="77777777" w:rsidR="005338E7" w:rsidRPr="005338E7" w:rsidRDefault="00236CBE">
    <w:pPr>
      <w:pStyle w:val="Pta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ab/>
    </w:r>
    <w:r>
      <w:rPr>
        <w:rFonts w:ascii="Arial" w:hAnsi="Arial" w:cs="Arial"/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82751" w14:textId="77777777" w:rsidR="00A72850" w:rsidRDefault="00A72850" w:rsidP="005566FE">
      <w:pPr>
        <w:spacing w:after="0"/>
      </w:pPr>
      <w:r>
        <w:separator/>
      </w:r>
    </w:p>
  </w:footnote>
  <w:footnote w:type="continuationSeparator" w:id="0">
    <w:p w14:paraId="4455E480" w14:textId="77777777" w:rsidR="00A72850" w:rsidRDefault="00A72850" w:rsidP="005566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3064" w14:textId="78B0CA74" w:rsidR="00404062" w:rsidRPr="00EE7181" w:rsidRDefault="00404062" w:rsidP="00EE7181">
    <w:pPr>
      <w:pStyle w:val="Hlavika"/>
      <w:jc w:val="right"/>
      <w:rPr>
        <w:rFonts w:ascii="Arial" w:hAnsi="Arial" w:cs="Arial"/>
        <w:i/>
        <w:iCs/>
        <w:sz w:val="16"/>
        <w:szCs w:val="16"/>
      </w:rPr>
    </w:pPr>
    <w:r w:rsidRPr="00EE7181">
      <w:rPr>
        <w:rFonts w:ascii="Arial" w:hAnsi="Arial" w:cs="Arial"/>
        <w:i/>
        <w:iCs/>
        <w:sz w:val="16"/>
        <w:szCs w:val="16"/>
      </w:rPr>
      <w:t xml:space="preserve">verzia dokumentu: </w:t>
    </w:r>
    <w:r w:rsidR="002A5B88">
      <w:rPr>
        <w:rFonts w:ascii="Arial" w:hAnsi="Arial" w:cs="Arial"/>
        <w:i/>
        <w:iCs/>
        <w:sz w:val="16"/>
        <w:szCs w:val="16"/>
      </w:rPr>
      <w:t>C</w:t>
    </w:r>
    <w:r w:rsidR="00931336">
      <w:rPr>
        <w:rFonts w:ascii="Arial" w:hAnsi="Arial" w:cs="Arial"/>
        <w:i/>
        <w:iCs/>
        <w:sz w:val="16"/>
        <w:szCs w:val="16"/>
      </w:rPr>
      <w:t>-</w:t>
    </w:r>
    <w:r w:rsidRPr="00EE7181">
      <w:rPr>
        <w:rFonts w:ascii="Arial" w:hAnsi="Arial" w:cs="Arial"/>
        <w:i/>
        <w:iCs/>
        <w:sz w:val="16"/>
        <w:szCs w:val="16"/>
      </w:rPr>
      <w:t>202</w:t>
    </w:r>
    <w:r w:rsidR="00F06076">
      <w:rPr>
        <w:rFonts w:ascii="Arial" w:hAnsi="Arial" w:cs="Arial"/>
        <w:i/>
        <w:iCs/>
        <w:sz w:val="16"/>
        <w:szCs w:val="16"/>
      </w:rPr>
      <w:t>5</w:t>
    </w:r>
    <w:r w:rsidRPr="00EE7181">
      <w:rPr>
        <w:rFonts w:ascii="Arial" w:hAnsi="Arial" w:cs="Arial"/>
        <w:i/>
        <w:iCs/>
        <w:sz w:val="16"/>
        <w:szCs w:val="16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DE1"/>
    <w:multiLevelType w:val="hybridMultilevel"/>
    <w:tmpl w:val="0C0C7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3B79"/>
    <w:multiLevelType w:val="hybridMultilevel"/>
    <w:tmpl w:val="4BF431A2"/>
    <w:lvl w:ilvl="0" w:tplc="24589DF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1EC9"/>
    <w:multiLevelType w:val="hybridMultilevel"/>
    <w:tmpl w:val="C96009C8"/>
    <w:lvl w:ilvl="0" w:tplc="1B98073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A3171B9"/>
    <w:multiLevelType w:val="hybridMultilevel"/>
    <w:tmpl w:val="0772EC32"/>
    <w:lvl w:ilvl="0" w:tplc="C414A8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61ED3"/>
    <w:multiLevelType w:val="hybridMultilevel"/>
    <w:tmpl w:val="8CCE4428"/>
    <w:lvl w:ilvl="0" w:tplc="336C0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23936"/>
    <w:multiLevelType w:val="hybridMultilevel"/>
    <w:tmpl w:val="23A25A6A"/>
    <w:lvl w:ilvl="0" w:tplc="A60EFE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8446E"/>
    <w:multiLevelType w:val="hybridMultilevel"/>
    <w:tmpl w:val="57222194"/>
    <w:lvl w:ilvl="0" w:tplc="73D4F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467FB"/>
    <w:multiLevelType w:val="hybridMultilevel"/>
    <w:tmpl w:val="B3624804"/>
    <w:lvl w:ilvl="0" w:tplc="6E5A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67133"/>
    <w:multiLevelType w:val="hybridMultilevel"/>
    <w:tmpl w:val="60A62C86"/>
    <w:lvl w:ilvl="0" w:tplc="A9F0F1BC">
      <w:numFmt w:val="bullet"/>
      <w:lvlText w:val="-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139"/>
    <w:multiLevelType w:val="hybridMultilevel"/>
    <w:tmpl w:val="269219B8"/>
    <w:lvl w:ilvl="0" w:tplc="336C0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487542">
    <w:abstractNumId w:val="0"/>
  </w:num>
  <w:num w:numId="2" w16cid:durableId="1970896544">
    <w:abstractNumId w:val="7"/>
  </w:num>
  <w:num w:numId="3" w16cid:durableId="621618398">
    <w:abstractNumId w:val="1"/>
  </w:num>
  <w:num w:numId="4" w16cid:durableId="918952503">
    <w:abstractNumId w:val="3"/>
  </w:num>
  <w:num w:numId="5" w16cid:durableId="165874027">
    <w:abstractNumId w:val="8"/>
  </w:num>
  <w:num w:numId="6" w16cid:durableId="593321357">
    <w:abstractNumId w:val="2"/>
  </w:num>
  <w:num w:numId="7" w16cid:durableId="1708675518">
    <w:abstractNumId w:val="4"/>
  </w:num>
  <w:num w:numId="8" w16cid:durableId="398290225">
    <w:abstractNumId w:val="6"/>
  </w:num>
  <w:num w:numId="9" w16cid:durableId="1028989259">
    <w:abstractNumId w:val="9"/>
  </w:num>
  <w:num w:numId="10" w16cid:durableId="15665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5E2"/>
    <w:rsid w:val="000051AF"/>
    <w:rsid w:val="000068F5"/>
    <w:rsid w:val="0001169B"/>
    <w:rsid w:val="000211C2"/>
    <w:rsid w:val="000230F4"/>
    <w:rsid w:val="00026CF2"/>
    <w:rsid w:val="00031724"/>
    <w:rsid w:val="00042F66"/>
    <w:rsid w:val="00067575"/>
    <w:rsid w:val="0007061F"/>
    <w:rsid w:val="00076FAE"/>
    <w:rsid w:val="00082881"/>
    <w:rsid w:val="000B10E5"/>
    <w:rsid w:val="000C3061"/>
    <w:rsid w:val="000D045B"/>
    <w:rsid w:val="000D5780"/>
    <w:rsid w:val="000E1A3A"/>
    <w:rsid w:val="000E71F3"/>
    <w:rsid w:val="000E7444"/>
    <w:rsid w:val="000F7ABD"/>
    <w:rsid w:val="00140F2C"/>
    <w:rsid w:val="001437D9"/>
    <w:rsid w:val="00145276"/>
    <w:rsid w:val="001534C0"/>
    <w:rsid w:val="00157508"/>
    <w:rsid w:val="0016344E"/>
    <w:rsid w:val="001647B3"/>
    <w:rsid w:val="00170C5D"/>
    <w:rsid w:val="00172372"/>
    <w:rsid w:val="00174892"/>
    <w:rsid w:val="0017499E"/>
    <w:rsid w:val="00175BDC"/>
    <w:rsid w:val="001761EA"/>
    <w:rsid w:val="001766AE"/>
    <w:rsid w:val="00177C1C"/>
    <w:rsid w:val="00177C92"/>
    <w:rsid w:val="00181B20"/>
    <w:rsid w:val="00197C4E"/>
    <w:rsid w:val="001A3BF2"/>
    <w:rsid w:val="001B2682"/>
    <w:rsid w:val="001B2864"/>
    <w:rsid w:val="001C2002"/>
    <w:rsid w:val="001C324B"/>
    <w:rsid w:val="001C6C92"/>
    <w:rsid w:val="001C739D"/>
    <w:rsid w:val="001D21F3"/>
    <w:rsid w:val="001D2F3D"/>
    <w:rsid w:val="001D378D"/>
    <w:rsid w:val="001D69EA"/>
    <w:rsid w:val="001E5A4A"/>
    <w:rsid w:val="001E69B0"/>
    <w:rsid w:val="001F06DC"/>
    <w:rsid w:val="001F7D12"/>
    <w:rsid w:val="00200938"/>
    <w:rsid w:val="002061A1"/>
    <w:rsid w:val="00210A5C"/>
    <w:rsid w:val="00213056"/>
    <w:rsid w:val="002162CE"/>
    <w:rsid w:val="00222DB4"/>
    <w:rsid w:val="00226135"/>
    <w:rsid w:val="002275AE"/>
    <w:rsid w:val="00233D97"/>
    <w:rsid w:val="00234AA7"/>
    <w:rsid w:val="00236CBE"/>
    <w:rsid w:val="002444EE"/>
    <w:rsid w:val="00257E3E"/>
    <w:rsid w:val="00260DA5"/>
    <w:rsid w:val="002611CC"/>
    <w:rsid w:val="00267900"/>
    <w:rsid w:val="00273B6A"/>
    <w:rsid w:val="002757E2"/>
    <w:rsid w:val="00277B77"/>
    <w:rsid w:val="0028191D"/>
    <w:rsid w:val="00282C98"/>
    <w:rsid w:val="00285EA5"/>
    <w:rsid w:val="0029219A"/>
    <w:rsid w:val="002A1BFF"/>
    <w:rsid w:val="002A5B88"/>
    <w:rsid w:val="002A5CD7"/>
    <w:rsid w:val="002A7343"/>
    <w:rsid w:val="002B7D5C"/>
    <w:rsid w:val="002C16D9"/>
    <w:rsid w:val="002E6170"/>
    <w:rsid w:val="002F6313"/>
    <w:rsid w:val="002F783D"/>
    <w:rsid w:val="002F7AF9"/>
    <w:rsid w:val="00304E7C"/>
    <w:rsid w:val="00305519"/>
    <w:rsid w:val="00311154"/>
    <w:rsid w:val="003147AC"/>
    <w:rsid w:val="00315C87"/>
    <w:rsid w:val="00324B80"/>
    <w:rsid w:val="003347F8"/>
    <w:rsid w:val="003445E5"/>
    <w:rsid w:val="00346DE8"/>
    <w:rsid w:val="00352EB4"/>
    <w:rsid w:val="00370BB6"/>
    <w:rsid w:val="00373920"/>
    <w:rsid w:val="00375190"/>
    <w:rsid w:val="003808D6"/>
    <w:rsid w:val="00380D1D"/>
    <w:rsid w:val="00394AEC"/>
    <w:rsid w:val="003A1A89"/>
    <w:rsid w:val="003A6AE4"/>
    <w:rsid w:val="003A7A68"/>
    <w:rsid w:val="003B3837"/>
    <w:rsid w:val="003B7BF5"/>
    <w:rsid w:val="003C5795"/>
    <w:rsid w:val="003C6F63"/>
    <w:rsid w:val="003E16E3"/>
    <w:rsid w:val="003E7D0B"/>
    <w:rsid w:val="003F2AF9"/>
    <w:rsid w:val="003F41C3"/>
    <w:rsid w:val="003F60F0"/>
    <w:rsid w:val="003F6888"/>
    <w:rsid w:val="00401DC7"/>
    <w:rsid w:val="00403B40"/>
    <w:rsid w:val="00404062"/>
    <w:rsid w:val="00404659"/>
    <w:rsid w:val="004102FB"/>
    <w:rsid w:val="00420491"/>
    <w:rsid w:val="00421B24"/>
    <w:rsid w:val="00423396"/>
    <w:rsid w:val="00424457"/>
    <w:rsid w:val="00424C1C"/>
    <w:rsid w:val="004276D1"/>
    <w:rsid w:val="004344FE"/>
    <w:rsid w:val="00440E7B"/>
    <w:rsid w:val="00446162"/>
    <w:rsid w:val="00453EEE"/>
    <w:rsid w:val="004561C9"/>
    <w:rsid w:val="00463977"/>
    <w:rsid w:val="004707B7"/>
    <w:rsid w:val="00475BAA"/>
    <w:rsid w:val="00475C9B"/>
    <w:rsid w:val="0047611F"/>
    <w:rsid w:val="00484234"/>
    <w:rsid w:val="004855AF"/>
    <w:rsid w:val="00487830"/>
    <w:rsid w:val="00490AE1"/>
    <w:rsid w:val="0049242A"/>
    <w:rsid w:val="0049339F"/>
    <w:rsid w:val="00497B69"/>
    <w:rsid w:val="004B1EC6"/>
    <w:rsid w:val="004B432F"/>
    <w:rsid w:val="004C12F9"/>
    <w:rsid w:val="004E26D8"/>
    <w:rsid w:val="004E4ADA"/>
    <w:rsid w:val="004E7D26"/>
    <w:rsid w:val="004F21C7"/>
    <w:rsid w:val="004F5FF6"/>
    <w:rsid w:val="005045FF"/>
    <w:rsid w:val="00516CA0"/>
    <w:rsid w:val="00523F3E"/>
    <w:rsid w:val="005338E7"/>
    <w:rsid w:val="00536F78"/>
    <w:rsid w:val="005403DA"/>
    <w:rsid w:val="0054357F"/>
    <w:rsid w:val="005566FE"/>
    <w:rsid w:val="00557766"/>
    <w:rsid w:val="0056082D"/>
    <w:rsid w:val="005623DB"/>
    <w:rsid w:val="00567435"/>
    <w:rsid w:val="00567EAE"/>
    <w:rsid w:val="005711BF"/>
    <w:rsid w:val="0057152F"/>
    <w:rsid w:val="0058372C"/>
    <w:rsid w:val="0058659E"/>
    <w:rsid w:val="00596A37"/>
    <w:rsid w:val="005A056A"/>
    <w:rsid w:val="005A1BA3"/>
    <w:rsid w:val="005C2D90"/>
    <w:rsid w:val="005D3E19"/>
    <w:rsid w:val="005D6244"/>
    <w:rsid w:val="005E0693"/>
    <w:rsid w:val="005E4A59"/>
    <w:rsid w:val="005E544F"/>
    <w:rsid w:val="005E6E39"/>
    <w:rsid w:val="006052B2"/>
    <w:rsid w:val="00607FB5"/>
    <w:rsid w:val="00624315"/>
    <w:rsid w:val="00624E71"/>
    <w:rsid w:val="00627385"/>
    <w:rsid w:val="006415E2"/>
    <w:rsid w:val="006425E4"/>
    <w:rsid w:val="006433FD"/>
    <w:rsid w:val="006445C0"/>
    <w:rsid w:val="00647A1F"/>
    <w:rsid w:val="0066108A"/>
    <w:rsid w:val="00684264"/>
    <w:rsid w:val="00684ADF"/>
    <w:rsid w:val="00687B69"/>
    <w:rsid w:val="00687CFB"/>
    <w:rsid w:val="006A44B8"/>
    <w:rsid w:val="006A7C89"/>
    <w:rsid w:val="006B6FD9"/>
    <w:rsid w:val="006C3D76"/>
    <w:rsid w:val="006D2505"/>
    <w:rsid w:val="006E301B"/>
    <w:rsid w:val="006F1B8F"/>
    <w:rsid w:val="00703455"/>
    <w:rsid w:val="007066AB"/>
    <w:rsid w:val="007120DD"/>
    <w:rsid w:val="00714742"/>
    <w:rsid w:val="00716335"/>
    <w:rsid w:val="0072231E"/>
    <w:rsid w:val="00737445"/>
    <w:rsid w:val="007473C7"/>
    <w:rsid w:val="00752AA2"/>
    <w:rsid w:val="00763071"/>
    <w:rsid w:val="007648D5"/>
    <w:rsid w:val="00764A07"/>
    <w:rsid w:val="0077075A"/>
    <w:rsid w:val="007776B1"/>
    <w:rsid w:val="00783070"/>
    <w:rsid w:val="007931F6"/>
    <w:rsid w:val="007961DD"/>
    <w:rsid w:val="007B08AA"/>
    <w:rsid w:val="007B0B37"/>
    <w:rsid w:val="007B5287"/>
    <w:rsid w:val="007B56F3"/>
    <w:rsid w:val="007C085A"/>
    <w:rsid w:val="007D0025"/>
    <w:rsid w:val="007D7F1B"/>
    <w:rsid w:val="007E2B58"/>
    <w:rsid w:val="007E4BE7"/>
    <w:rsid w:val="007F231D"/>
    <w:rsid w:val="007F25DA"/>
    <w:rsid w:val="007F6605"/>
    <w:rsid w:val="0081066F"/>
    <w:rsid w:val="0081167F"/>
    <w:rsid w:val="00815927"/>
    <w:rsid w:val="00830414"/>
    <w:rsid w:val="00834AE3"/>
    <w:rsid w:val="00855C7A"/>
    <w:rsid w:val="00864604"/>
    <w:rsid w:val="00873179"/>
    <w:rsid w:val="00874D63"/>
    <w:rsid w:val="0087627D"/>
    <w:rsid w:val="00877C7E"/>
    <w:rsid w:val="008845C3"/>
    <w:rsid w:val="008955C2"/>
    <w:rsid w:val="00896483"/>
    <w:rsid w:val="008A07B1"/>
    <w:rsid w:val="008A1D64"/>
    <w:rsid w:val="008A3C45"/>
    <w:rsid w:val="008A68AC"/>
    <w:rsid w:val="008B7B20"/>
    <w:rsid w:val="008C31EA"/>
    <w:rsid w:val="008C4C39"/>
    <w:rsid w:val="008D288C"/>
    <w:rsid w:val="008D2E9E"/>
    <w:rsid w:val="008D4213"/>
    <w:rsid w:val="008E608A"/>
    <w:rsid w:val="008F2FF4"/>
    <w:rsid w:val="00910475"/>
    <w:rsid w:val="0091396C"/>
    <w:rsid w:val="00925197"/>
    <w:rsid w:val="00925B4E"/>
    <w:rsid w:val="00925F6F"/>
    <w:rsid w:val="00931336"/>
    <w:rsid w:val="009341A1"/>
    <w:rsid w:val="00943071"/>
    <w:rsid w:val="00945B9A"/>
    <w:rsid w:val="00955733"/>
    <w:rsid w:val="00963377"/>
    <w:rsid w:val="00967229"/>
    <w:rsid w:val="00967470"/>
    <w:rsid w:val="00974F19"/>
    <w:rsid w:val="009B1C79"/>
    <w:rsid w:val="009C2EFB"/>
    <w:rsid w:val="009C4BF0"/>
    <w:rsid w:val="009D060F"/>
    <w:rsid w:val="009D0CA7"/>
    <w:rsid w:val="009D2ECD"/>
    <w:rsid w:val="009D4B70"/>
    <w:rsid w:val="009D5D32"/>
    <w:rsid w:val="009D6CDC"/>
    <w:rsid w:val="009E5CCD"/>
    <w:rsid w:val="009E5D2B"/>
    <w:rsid w:val="009F527E"/>
    <w:rsid w:val="00A053FB"/>
    <w:rsid w:val="00A30728"/>
    <w:rsid w:val="00A3132D"/>
    <w:rsid w:val="00A32BDD"/>
    <w:rsid w:val="00A33561"/>
    <w:rsid w:val="00A3507B"/>
    <w:rsid w:val="00A35440"/>
    <w:rsid w:val="00A3636C"/>
    <w:rsid w:val="00A4191D"/>
    <w:rsid w:val="00A42F0B"/>
    <w:rsid w:val="00A55A02"/>
    <w:rsid w:val="00A56DFF"/>
    <w:rsid w:val="00A6107B"/>
    <w:rsid w:val="00A679C9"/>
    <w:rsid w:val="00A72850"/>
    <w:rsid w:val="00A847A9"/>
    <w:rsid w:val="00A86E15"/>
    <w:rsid w:val="00AA0ABA"/>
    <w:rsid w:val="00AC7109"/>
    <w:rsid w:val="00AD026B"/>
    <w:rsid w:val="00AD0D2E"/>
    <w:rsid w:val="00AE1A29"/>
    <w:rsid w:val="00AE71A6"/>
    <w:rsid w:val="00AF5223"/>
    <w:rsid w:val="00AF608E"/>
    <w:rsid w:val="00AF6256"/>
    <w:rsid w:val="00B007C0"/>
    <w:rsid w:val="00B034D2"/>
    <w:rsid w:val="00B13FE2"/>
    <w:rsid w:val="00B149B0"/>
    <w:rsid w:val="00B1690D"/>
    <w:rsid w:val="00B17682"/>
    <w:rsid w:val="00B3236E"/>
    <w:rsid w:val="00B35092"/>
    <w:rsid w:val="00B370F4"/>
    <w:rsid w:val="00B47581"/>
    <w:rsid w:val="00B63D9B"/>
    <w:rsid w:val="00B6678E"/>
    <w:rsid w:val="00B6778E"/>
    <w:rsid w:val="00B70B5A"/>
    <w:rsid w:val="00B70DD4"/>
    <w:rsid w:val="00B70FE9"/>
    <w:rsid w:val="00B73649"/>
    <w:rsid w:val="00B759E5"/>
    <w:rsid w:val="00B807AD"/>
    <w:rsid w:val="00B85E9C"/>
    <w:rsid w:val="00BA3257"/>
    <w:rsid w:val="00BB5837"/>
    <w:rsid w:val="00BC68A9"/>
    <w:rsid w:val="00BD0710"/>
    <w:rsid w:val="00BD246F"/>
    <w:rsid w:val="00BE46EE"/>
    <w:rsid w:val="00BE7F2F"/>
    <w:rsid w:val="00BF1132"/>
    <w:rsid w:val="00BF1E61"/>
    <w:rsid w:val="00BF3F2D"/>
    <w:rsid w:val="00C0328D"/>
    <w:rsid w:val="00C0481B"/>
    <w:rsid w:val="00C06818"/>
    <w:rsid w:val="00C13E56"/>
    <w:rsid w:val="00C15E1E"/>
    <w:rsid w:val="00C25298"/>
    <w:rsid w:val="00C33A1A"/>
    <w:rsid w:val="00C37704"/>
    <w:rsid w:val="00C416DC"/>
    <w:rsid w:val="00C535D5"/>
    <w:rsid w:val="00C53E17"/>
    <w:rsid w:val="00C54C66"/>
    <w:rsid w:val="00C666EA"/>
    <w:rsid w:val="00C714E6"/>
    <w:rsid w:val="00C72FA2"/>
    <w:rsid w:val="00C74B6E"/>
    <w:rsid w:val="00C75D7B"/>
    <w:rsid w:val="00C81D30"/>
    <w:rsid w:val="00C82F5B"/>
    <w:rsid w:val="00C913EB"/>
    <w:rsid w:val="00C93026"/>
    <w:rsid w:val="00C94DB1"/>
    <w:rsid w:val="00CA2C33"/>
    <w:rsid w:val="00CA3696"/>
    <w:rsid w:val="00CB0A15"/>
    <w:rsid w:val="00CB0AD7"/>
    <w:rsid w:val="00CB0C21"/>
    <w:rsid w:val="00CB2A74"/>
    <w:rsid w:val="00CC24D3"/>
    <w:rsid w:val="00CC5222"/>
    <w:rsid w:val="00CD02CA"/>
    <w:rsid w:val="00CD0A25"/>
    <w:rsid w:val="00CD0D2D"/>
    <w:rsid w:val="00CE798F"/>
    <w:rsid w:val="00D02402"/>
    <w:rsid w:val="00D0403E"/>
    <w:rsid w:val="00D14DDD"/>
    <w:rsid w:val="00D206F5"/>
    <w:rsid w:val="00D25CA5"/>
    <w:rsid w:val="00D3272B"/>
    <w:rsid w:val="00D3668F"/>
    <w:rsid w:val="00D40C16"/>
    <w:rsid w:val="00D41057"/>
    <w:rsid w:val="00D410D4"/>
    <w:rsid w:val="00D538B4"/>
    <w:rsid w:val="00D64316"/>
    <w:rsid w:val="00D6486D"/>
    <w:rsid w:val="00D65A30"/>
    <w:rsid w:val="00D75DE1"/>
    <w:rsid w:val="00D863D2"/>
    <w:rsid w:val="00D866DC"/>
    <w:rsid w:val="00D869BA"/>
    <w:rsid w:val="00D92F4E"/>
    <w:rsid w:val="00DB32BF"/>
    <w:rsid w:val="00DB532A"/>
    <w:rsid w:val="00DC060E"/>
    <w:rsid w:val="00DC3F4C"/>
    <w:rsid w:val="00DC6F6E"/>
    <w:rsid w:val="00DE3038"/>
    <w:rsid w:val="00DE65C5"/>
    <w:rsid w:val="00DE7A57"/>
    <w:rsid w:val="00E001E1"/>
    <w:rsid w:val="00E039F4"/>
    <w:rsid w:val="00E04F9B"/>
    <w:rsid w:val="00E07ABF"/>
    <w:rsid w:val="00E107F3"/>
    <w:rsid w:val="00E12E11"/>
    <w:rsid w:val="00E1644B"/>
    <w:rsid w:val="00E22695"/>
    <w:rsid w:val="00E323DE"/>
    <w:rsid w:val="00E34F0B"/>
    <w:rsid w:val="00E449A0"/>
    <w:rsid w:val="00E476B8"/>
    <w:rsid w:val="00E5079E"/>
    <w:rsid w:val="00E507B8"/>
    <w:rsid w:val="00E659E5"/>
    <w:rsid w:val="00E66091"/>
    <w:rsid w:val="00E846CD"/>
    <w:rsid w:val="00E903A5"/>
    <w:rsid w:val="00E921F8"/>
    <w:rsid w:val="00E938B1"/>
    <w:rsid w:val="00E95A8F"/>
    <w:rsid w:val="00E968D8"/>
    <w:rsid w:val="00EA0CC9"/>
    <w:rsid w:val="00EC2B3D"/>
    <w:rsid w:val="00ED6028"/>
    <w:rsid w:val="00EE236C"/>
    <w:rsid w:val="00EE7181"/>
    <w:rsid w:val="00EF025B"/>
    <w:rsid w:val="00EF3228"/>
    <w:rsid w:val="00EF4E4B"/>
    <w:rsid w:val="00EF5BCB"/>
    <w:rsid w:val="00F055F5"/>
    <w:rsid w:val="00F06076"/>
    <w:rsid w:val="00F12397"/>
    <w:rsid w:val="00F135FC"/>
    <w:rsid w:val="00F14082"/>
    <w:rsid w:val="00F17F2D"/>
    <w:rsid w:val="00F22099"/>
    <w:rsid w:val="00F30BC2"/>
    <w:rsid w:val="00F33BB6"/>
    <w:rsid w:val="00F34505"/>
    <w:rsid w:val="00F447FE"/>
    <w:rsid w:val="00F459A9"/>
    <w:rsid w:val="00F520FB"/>
    <w:rsid w:val="00F56113"/>
    <w:rsid w:val="00F562A3"/>
    <w:rsid w:val="00F609A1"/>
    <w:rsid w:val="00F65216"/>
    <w:rsid w:val="00F65EB9"/>
    <w:rsid w:val="00F66004"/>
    <w:rsid w:val="00F672A4"/>
    <w:rsid w:val="00F70DCD"/>
    <w:rsid w:val="00F74505"/>
    <w:rsid w:val="00F753F5"/>
    <w:rsid w:val="00F76F7E"/>
    <w:rsid w:val="00F87E3E"/>
    <w:rsid w:val="00F90D7E"/>
    <w:rsid w:val="00F97223"/>
    <w:rsid w:val="00FA02E3"/>
    <w:rsid w:val="00FA0480"/>
    <w:rsid w:val="00FA5A79"/>
    <w:rsid w:val="00FA6ECE"/>
    <w:rsid w:val="00FC3B89"/>
    <w:rsid w:val="00FD5900"/>
    <w:rsid w:val="00FD7FA2"/>
    <w:rsid w:val="00FE0024"/>
    <w:rsid w:val="00F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9950A5"/>
  <w15:chartTrackingRefBased/>
  <w15:docId w15:val="{A8AAF30B-452D-44F7-B1E4-0ADC49AF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03DA"/>
    <w:pPr>
      <w:spacing w:after="120"/>
      <w:jc w:val="both"/>
    </w:pPr>
    <w:rPr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609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562A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F562A3"/>
    <w:rPr>
      <w:rFonts w:ascii="Cambria" w:hAnsi="Cambria" w:cs="Times New Roman"/>
      <w:b/>
      <w:bCs/>
      <w:color w:val="4F81BD"/>
    </w:rPr>
  </w:style>
  <w:style w:type="table" w:styleId="Mriekatabuky">
    <w:name w:val="Table Grid"/>
    <w:basedOn w:val="Normlnatabuka"/>
    <w:uiPriority w:val="59"/>
    <w:rsid w:val="00641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F74505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14E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566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566FE"/>
    <w:rPr>
      <w:rFonts w:cs="Times New Roman"/>
      <w:sz w:val="24"/>
      <w:szCs w:val="24"/>
      <w:lang w:val="x-none" w:eastAsia="en-US"/>
    </w:rPr>
  </w:style>
  <w:style w:type="paragraph" w:styleId="Pta">
    <w:name w:val="footer"/>
    <w:basedOn w:val="Normlny"/>
    <w:link w:val="PtaChar"/>
    <w:uiPriority w:val="99"/>
    <w:unhideWhenUsed/>
    <w:rsid w:val="005566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566FE"/>
    <w:rPr>
      <w:rFonts w:cs="Times New Roman"/>
      <w:sz w:val="24"/>
      <w:szCs w:val="24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7F1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D7F1B"/>
    <w:rPr>
      <w:rFonts w:ascii="Tahoma" w:hAnsi="Tahoma" w:cs="Tahoma"/>
      <w:sz w:val="16"/>
      <w:szCs w:val="16"/>
      <w:lang w:val="x-none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499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17499E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unhideWhenUsed/>
    <w:rsid w:val="0017499E"/>
    <w:rPr>
      <w:rFonts w:cs="Times New Roman"/>
      <w:vertAlign w:val="superscript"/>
    </w:rPr>
  </w:style>
  <w:style w:type="paragraph" w:customStyle="1" w:styleId="Textkoncovejpoznmky">
    <w:name w:val="Text koncovej poznámky"/>
    <w:basedOn w:val="Normlny"/>
    <w:link w:val="TextkoncovejpoznmkyChar"/>
    <w:uiPriority w:val="99"/>
    <w:unhideWhenUsed/>
    <w:rsid w:val="0017499E"/>
    <w:rPr>
      <w:sz w:val="20"/>
      <w:szCs w:val="20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locked/>
    <w:rsid w:val="0017499E"/>
    <w:rPr>
      <w:rFonts w:cs="Times New Roman"/>
      <w:lang w:val="x-none" w:eastAsia="en-US"/>
    </w:rPr>
  </w:style>
  <w:style w:type="character" w:customStyle="1" w:styleId="Odkaznakoncovpoznmku">
    <w:name w:val="Odkaz na koncovú poznámku"/>
    <w:basedOn w:val="Predvolenpsmoodseku"/>
    <w:uiPriority w:val="99"/>
    <w:semiHidden/>
    <w:unhideWhenUsed/>
    <w:rsid w:val="0017499E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7931F6"/>
    <w:pPr>
      <w:spacing w:after="0"/>
      <w:jc w:val="left"/>
    </w:pPr>
    <w:rPr>
      <w:rFonts w:ascii="Courier New" w:hAnsi="Courier New" w:cs="Courier New"/>
      <w:sz w:val="20"/>
      <w:szCs w:val="20"/>
      <w:lang w:val="de-DE"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931F6"/>
    <w:rPr>
      <w:rFonts w:ascii="Courier New" w:hAnsi="Courier New" w:cs="Courier New"/>
      <w:lang w:val="de-D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609A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F5317-94BA-46EE-B727-F13FE465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odpredaj pozemkov v ZOO podľa verejného prísľubu mesta Košice</dc:title>
  <dc:subject/>
  <dc:creator/>
  <cp:keywords/>
  <cp:lastModifiedBy>Takáč, Stanislav</cp:lastModifiedBy>
  <cp:revision>14</cp:revision>
  <cp:lastPrinted>2025-09-29T11:01:00Z</cp:lastPrinted>
  <dcterms:created xsi:type="dcterms:W3CDTF">2025-09-29T13:47:00Z</dcterms:created>
  <dcterms:modified xsi:type="dcterms:W3CDTF">2025-09-30T11:08:00Z</dcterms:modified>
</cp:coreProperties>
</file>