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FD78" w14:textId="77777777" w:rsidR="004653EB" w:rsidRPr="004653EB" w:rsidRDefault="004653EB" w:rsidP="00465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l-SI"/>
        </w:rPr>
      </w:pPr>
      <w:r w:rsidRPr="004653EB">
        <w:rPr>
          <w:rFonts w:ascii="Times New Roman" w:hAnsi="Times New Roman" w:cs="Times New Roman"/>
          <w:b/>
          <w:bCs/>
          <w:lang w:val="sl-SI"/>
        </w:rPr>
        <w:t>ZŠ Starozagorská 8, Košice</w:t>
      </w:r>
    </w:p>
    <w:p w14:paraId="0B4DBD2A" w14:textId="77777777" w:rsidR="004653EB" w:rsidRPr="004653EB" w:rsidRDefault="004653EB" w:rsidP="00465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l-SI"/>
        </w:rPr>
      </w:pPr>
      <w:r w:rsidRPr="004653EB">
        <w:rPr>
          <w:rFonts w:ascii="Times New Roman" w:hAnsi="Times New Roman" w:cs="Times New Roman"/>
          <w:b/>
          <w:bCs/>
          <w:lang w:val="sl-SI"/>
        </w:rPr>
        <w:t>zverejnenie informácie o voľnom pracovnom mieste</w:t>
      </w:r>
    </w:p>
    <w:p w14:paraId="405E9C32" w14:textId="77777777" w:rsidR="004653EB" w:rsidRPr="004653EB" w:rsidRDefault="004653EB" w:rsidP="00465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sl-SI"/>
        </w:rPr>
      </w:pPr>
    </w:p>
    <w:p w14:paraId="1F110D21" w14:textId="1D62AB84" w:rsidR="00EA3E87" w:rsidRPr="004653EB" w:rsidRDefault="00EA3E87" w:rsidP="00465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</w:pPr>
      <w:r w:rsidRPr="004653EB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V zmysle zákona č.552/2003 </w:t>
      </w:r>
      <w:proofErr w:type="spellStart"/>
      <w:r w:rsidRPr="004653EB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Z.z</w:t>
      </w:r>
      <w:proofErr w:type="spellEnd"/>
      <w:r w:rsidRPr="004653EB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. v znení neskorších predpisov vyhlasuje výberové konanie na pozíciu kuchár/ka  školskej jedálne. </w:t>
      </w:r>
    </w:p>
    <w:p w14:paraId="6D5A9AF3" w14:textId="77777777" w:rsidR="00EA3E87" w:rsidRPr="004653EB" w:rsidRDefault="00EA3E87" w:rsidP="004653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C317A56" w14:textId="46B74804" w:rsidR="00EA3E87" w:rsidRPr="004653EB" w:rsidRDefault="00EA3E87" w:rsidP="004653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4653EB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Voľné pracovné miesto               :     </w:t>
      </w:r>
      <w:r w:rsidRPr="004653E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k-SK"/>
        </w:rPr>
        <w:t>Kuchár/ka školskej jedálne</w:t>
      </w:r>
    </w:p>
    <w:p w14:paraId="412F1CCB" w14:textId="77777777" w:rsidR="00EA3E87" w:rsidRPr="004653EB" w:rsidRDefault="00EA3E87" w:rsidP="00465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</w:pPr>
      <w:r w:rsidRPr="004653EB">
        <w:rPr>
          <w:rFonts w:ascii="Times New Roman" w:hAnsi="Times New Roman" w:cs="Times New Roman"/>
          <w:b/>
          <w:bCs/>
          <w:lang w:val="sl-SI"/>
        </w:rPr>
        <w:t>Názov a adresa zamestnávateľa:</w:t>
      </w:r>
      <w:r w:rsidRPr="004653EB">
        <w:rPr>
          <w:rFonts w:ascii="Times New Roman" w:hAnsi="Times New Roman" w:cs="Times New Roman"/>
          <w:lang w:val="sl-SI"/>
        </w:rPr>
        <w:t xml:space="preserve">   Základná škola, Starozagorská 8, Košice</w:t>
      </w:r>
      <w:r w:rsidRPr="004653EB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 </w:t>
      </w:r>
    </w:p>
    <w:p w14:paraId="477072C9" w14:textId="77777777" w:rsidR="00EA3E87" w:rsidRPr="004653EB" w:rsidRDefault="00EA3E87" w:rsidP="004653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4653EB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Termín nástupu                           :     </w:t>
      </w:r>
      <w:r w:rsidRPr="004653E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k-SK"/>
        </w:rPr>
        <w:t>01.09.2024</w:t>
      </w:r>
    </w:p>
    <w:p w14:paraId="3FF05718" w14:textId="77777777" w:rsidR="00EA3E87" w:rsidRPr="004653EB" w:rsidRDefault="00EA3E87" w:rsidP="004653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4653EB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Pracovný pomer                           :    doba určitá do 31.08.2025 s predpokladom na dobu neurčitú</w:t>
      </w:r>
    </w:p>
    <w:p w14:paraId="024A17E7" w14:textId="77777777" w:rsidR="00EA3E87" w:rsidRPr="004653EB" w:rsidRDefault="00EA3E87" w:rsidP="004653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4653EB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Pracovný úväzok                         :     </w:t>
      </w:r>
      <w:r w:rsidRPr="004653E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k-SK"/>
        </w:rPr>
        <w:t>100%</w:t>
      </w:r>
    </w:p>
    <w:p w14:paraId="6F83A6C6" w14:textId="77777777" w:rsidR="00EA3E87" w:rsidRPr="00607D18" w:rsidRDefault="00EA3E87" w:rsidP="00EA3E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Platové podmienky                      :    v zmysle zákona č.553/2003 </w:t>
      </w:r>
      <w:proofErr w:type="spellStart"/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Z.z</w:t>
      </w:r>
      <w:proofErr w:type="spellEnd"/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. v znení neskorších</w:t>
      </w:r>
    </w:p>
    <w:p w14:paraId="28A1DA11" w14:textId="77777777" w:rsidR="00EA3E87" w:rsidRPr="00607D18" w:rsidRDefault="00EA3E87" w:rsidP="00EA3E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                                                          predpisov a Nariadenia Vlády  Slovenskej republiky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 </w:t>
      </w: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č.                    </w:t>
      </w:r>
    </w:p>
    <w:p w14:paraId="64378A60" w14:textId="77777777" w:rsidR="00EA3E87" w:rsidRPr="00607D18" w:rsidRDefault="00EA3E87" w:rsidP="00EA3E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                                                          220/2022 </w:t>
      </w:r>
      <w:proofErr w:type="spellStart"/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Z.z</w:t>
      </w:r>
      <w:proofErr w:type="spellEnd"/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, ktorými sa ustanovujú platové tarify   </w:t>
      </w:r>
    </w:p>
    <w:p w14:paraId="41C47AAA" w14:textId="77777777" w:rsidR="00EA3E87" w:rsidRDefault="00EA3E87" w:rsidP="00EA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                                                         zamestnancov pri výkone práce vo verejnom záujme.</w:t>
      </w:r>
    </w:p>
    <w:p w14:paraId="29A293EA" w14:textId="77777777" w:rsidR="00EA3E87" w:rsidRPr="00607D18" w:rsidRDefault="00EA3E87" w:rsidP="00EA3E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D114EC6" w14:textId="77777777" w:rsidR="00EA3E87" w:rsidRPr="00607D18" w:rsidRDefault="00EA3E87" w:rsidP="00EA3E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k-SK"/>
        </w:rPr>
        <w:t>Kvalifikačné požiadavky a predpoklady</w:t>
      </w: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 :</w:t>
      </w:r>
    </w:p>
    <w:p w14:paraId="7C07E8CE" w14:textId="77777777" w:rsidR="00EA3E87" w:rsidRDefault="00EA3E87" w:rsidP="00EA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Ukončené minimálne úplne stredné odborné vzdelanie s maturitou v oblasti potravinárstva a spoločného stravovania/ekonomické vzdelanie, stredná hotelová škola,  stredná priemyselná škola potravinárska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.</w:t>
      </w:r>
    </w:p>
    <w:p w14:paraId="567B0FBC" w14:textId="77777777" w:rsidR="00EA3E87" w:rsidRPr="00607D18" w:rsidRDefault="00EA3E87" w:rsidP="00EA3E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4A178486" w14:textId="77777777" w:rsidR="00EA3E87" w:rsidRPr="00607D18" w:rsidRDefault="00EA3E87" w:rsidP="00EA3E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b/>
          <w:bCs/>
          <w:color w:val="0D0D0D"/>
          <w:shd w:val="clear" w:color="auto" w:fill="FFFFFF"/>
          <w:lang w:eastAsia="sk-SK"/>
        </w:rPr>
        <w:t>Požiadavky na uchádzača :</w:t>
      </w:r>
    </w:p>
    <w:p w14:paraId="0343F1BC" w14:textId="77777777" w:rsidR="00EA3E87" w:rsidRPr="00607D18" w:rsidRDefault="00EA3E87" w:rsidP="00EA3E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praktické zručnosti využiteľné pri výkone epidemiologicky závažnej činnosti</w:t>
      </w:r>
    </w:p>
    <w:p w14:paraId="609D5FBC" w14:textId="77777777" w:rsidR="00EA3E87" w:rsidRPr="00607D18" w:rsidRDefault="00EA3E87" w:rsidP="00EA3E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znalosť príslušných právnych predpisov, vyhlášky MŠ SR č.330/2009 </w:t>
      </w:r>
      <w:proofErr w:type="spellStart"/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Z.z</w:t>
      </w:r>
      <w:proofErr w:type="spellEnd"/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. o zariadení školského stravovania v znení neskorších predpisov, znalosť ekonomiky v oblasti financovania školskej jedálne</w:t>
      </w:r>
    </w:p>
    <w:p w14:paraId="106E901C" w14:textId="77777777" w:rsidR="00EA3E87" w:rsidRPr="00607D18" w:rsidRDefault="00EA3E87" w:rsidP="00EA3E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ovládanie PC na úrovni základného kancelárskeho balíka a špecializovaného softvéru pre zariadenia verejného stravovania s plne elektronickým systémom</w:t>
      </w:r>
    </w:p>
    <w:p w14:paraId="7C9B405C" w14:textId="77777777" w:rsidR="00EA3E87" w:rsidRPr="00607D18" w:rsidRDefault="00EA3E87" w:rsidP="00EA3E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prax v zariadení spoločného stravovania najmenej 2 roky, preferuje sa prax v školskom stravovacom zariadení</w:t>
      </w:r>
    </w:p>
    <w:p w14:paraId="6B01007B" w14:textId="77777777" w:rsidR="00EA3E87" w:rsidRPr="00607D18" w:rsidRDefault="00EA3E87" w:rsidP="00EA3E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znalosť hygienických predpisov a požiadaviek vrátane HACCP</w:t>
      </w:r>
    </w:p>
    <w:p w14:paraId="207C60A7" w14:textId="77777777" w:rsidR="00EA3E87" w:rsidRPr="00607D18" w:rsidRDefault="00EA3E87" w:rsidP="00EA3E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E94A4C8" w14:textId="77777777" w:rsidR="00EA3E87" w:rsidRPr="00607D18" w:rsidRDefault="00EA3E87" w:rsidP="00EA3E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k-SK"/>
        </w:rPr>
      </w:pPr>
      <w:r w:rsidRPr="00607D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k-SK"/>
        </w:rPr>
        <w:t>Ďalšie požiadavky:</w:t>
      </w:r>
    </w:p>
    <w:p w14:paraId="07827CC1" w14:textId="77777777" w:rsidR="00EA3E87" w:rsidRPr="00607D18" w:rsidRDefault="00EA3E87" w:rsidP="00EA3E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spôsobilosť na právne úkony v plnom rozsah</w:t>
      </w:r>
    </w:p>
    <w:p w14:paraId="33F8A166" w14:textId="77777777" w:rsidR="00EA3E87" w:rsidRPr="00607D18" w:rsidRDefault="00EA3E87" w:rsidP="00EA3E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bezúhonnosť v zmysle §3 ods.3 zákona č.552/2003 </w:t>
      </w:r>
      <w:proofErr w:type="spellStart"/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Z.z</w:t>
      </w:r>
      <w:proofErr w:type="spellEnd"/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. o výkone práce vo verejnom záujme</w:t>
      </w:r>
    </w:p>
    <w:p w14:paraId="6454A31D" w14:textId="77777777" w:rsidR="00EA3E87" w:rsidRPr="00607D18" w:rsidRDefault="00EA3E87" w:rsidP="00EA3E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zdravotná spôsobilosť na prácu v zariadení školského stravovania </w:t>
      </w:r>
    </w:p>
    <w:p w14:paraId="1E02804E" w14:textId="77777777" w:rsidR="00EA3E87" w:rsidRPr="00607D18" w:rsidRDefault="00EA3E87" w:rsidP="00EA3E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schopnosť organizovať a efektívne plánovať práce </w:t>
      </w:r>
    </w:p>
    <w:p w14:paraId="6100F1F9" w14:textId="77777777" w:rsidR="00EA3E87" w:rsidRPr="00607D18" w:rsidRDefault="00EA3E87" w:rsidP="00EA3E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komunikačné schopnosti, samostatnosť, precíznosť, spoľahlivosť, flexibilita</w:t>
      </w:r>
    </w:p>
    <w:p w14:paraId="7C4FBBCA" w14:textId="77777777" w:rsidR="00EA3E87" w:rsidRPr="00607D18" w:rsidRDefault="00EA3E87" w:rsidP="00EA3E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finančná a ekonomická gramotnosť</w:t>
      </w:r>
    </w:p>
    <w:p w14:paraId="19E42886" w14:textId="77777777" w:rsidR="00EA3E87" w:rsidRPr="00607D18" w:rsidRDefault="00EA3E87" w:rsidP="00EA3E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pomoc v kuchyni v prípade zastupovania, i dlhodobej PN kuchárok </w:t>
      </w:r>
    </w:p>
    <w:p w14:paraId="60F36522" w14:textId="77777777" w:rsidR="00EA3E87" w:rsidRPr="00607D18" w:rsidRDefault="00EA3E87" w:rsidP="00EA3E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</w:p>
    <w:p w14:paraId="747BBBFD" w14:textId="77777777" w:rsidR="00EA3E87" w:rsidRPr="00607D18" w:rsidRDefault="00EA3E87" w:rsidP="00EA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k-SK"/>
        </w:rPr>
      </w:pPr>
      <w:r w:rsidRPr="00607D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k-SK"/>
        </w:rPr>
        <w:t>Zoznam požadovaných dokladov a dokumentov potrebných k zaradeniu do výberového konania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k-SK"/>
        </w:rPr>
        <w:t>:</w:t>
      </w:r>
      <w:r w:rsidRPr="00607D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k-SK"/>
        </w:rPr>
        <w:t xml:space="preserve"> </w:t>
      </w:r>
    </w:p>
    <w:p w14:paraId="49E7D5AA" w14:textId="77777777" w:rsidR="00EA3E87" w:rsidRPr="00607D18" w:rsidRDefault="00EA3E87" w:rsidP="00EA3E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žiadosť o prijatie do zamestnania</w:t>
      </w:r>
    </w:p>
    <w:p w14:paraId="5DFCC53B" w14:textId="77777777" w:rsidR="00EA3E87" w:rsidRPr="00607D18" w:rsidRDefault="00EA3E87" w:rsidP="00EA3E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profesijný životopis</w:t>
      </w:r>
    </w:p>
    <w:p w14:paraId="4527468B" w14:textId="77777777" w:rsidR="00EA3E87" w:rsidRPr="00607D18" w:rsidRDefault="00EA3E87" w:rsidP="00EA3E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fotokópia dokladov o najvyššom dosiahnutom vzdelaní</w:t>
      </w:r>
    </w:p>
    <w:p w14:paraId="0ECA21BC" w14:textId="77777777" w:rsidR="00EA3E87" w:rsidRPr="00607D18" w:rsidRDefault="00EA3E87" w:rsidP="00EA3E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výpis z registra trestov nie starší ako 3 mesiace</w:t>
      </w:r>
    </w:p>
    <w:p w14:paraId="7B7CD799" w14:textId="77777777" w:rsidR="00EA3E87" w:rsidRPr="00607D18" w:rsidRDefault="00EA3E87" w:rsidP="00EA3E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doklad o zdravotnej spôsobilosti – (doložiť pri nástupe do zamestnania.)</w:t>
      </w:r>
    </w:p>
    <w:p w14:paraId="7F681285" w14:textId="77777777" w:rsidR="00EA3E87" w:rsidRDefault="00EA3E87" w:rsidP="00EA3E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súhlas uchádzača so spracovaním osobných údajov pre potreby výberového konania v zmysle §11 zákona č.18/2018 </w:t>
      </w:r>
      <w:proofErr w:type="spellStart"/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Z.z</w:t>
      </w:r>
      <w:proofErr w:type="spellEnd"/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. o ochrane osobných údajov a o zmene a doplnení niektorých zákonov</w:t>
      </w:r>
      <w:r w:rsidRPr="00607D18">
        <w:rPr>
          <w:rFonts w:ascii="Times New Roman" w:eastAsia="Times New Roman" w:hAnsi="Times New Roman" w:cs="Times New Roman"/>
          <w:lang w:eastAsia="sk-SK"/>
        </w:rPr>
        <w:t>   </w:t>
      </w:r>
    </w:p>
    <w:p w14:paraId="569B87F4" w14:textId="77777777" w:rsidR="00EA3E87" w:rsidRPr="00607D18" w:rsidRDefault="00EA3E87" w:rsidP="00EA3E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lang w:eastAsia="sk-SK"/>
        </w:rPr>
        <w:t xml:space="preserve">                              </w:t>
      </w:r>
    </w:p>
    <w:p w14:paraId="27BB7D6D" w14:textId="6F99EC94" w:rsidR="00EA3E87" w:rsidRPr="00607D18" w:rsidRDefault="00EA3E87" w:rsidP="00EA3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bookmarkStart w:id="0" w:name="_Hlk171352536"/>
      <w:r w:rsidRPr="00607D18">
        <w:rPr>
          <w:rFonts w:ascii="Times New Roman" w:hAnsi="Times New Roman" w:cs="Times New Roman"/>
          <w:lang w:val="sl-SI"/>
        </w:rPr>
        <w:t>- doručiť poštou, osobne,</w:t>
      </w:r>
      <w:r w:rsidRPr="00607D18">
        <w:rPr>
          <w:rFonts w:ascii="Times New Roman" w:hAnsi="Times New Roman" w:cs="Times New Roman"/>
        </w:rPr>
        <w:t xml:space="preserve"> </w:t>
      </w:r>
      <w:r w:rsidRPr="00607D18">
        <w:rPr>
          <w:rFonts w:ascii="Times New Roman" w:hAnsi="Times New Roman" w:cs="Times New Roman"/>
          <w:lang w:val="sl-SI"/>
        </w:rPr>
        <w:t xml:space="preserve">(v uzavretej obálke s upozornením „neotvárať“) alebo elektronicky do </w:t>
      </w:r>
      <w:bookmarkStart w:id="1" w:name="_Hlk171350840"/>
      <w:r w:rsidRPr="00607D18">
        <w:rPr>
          <w:rFonts w:ascii="Times New Roman" w:hAnsi="Times New Roman" w:cs="Times New Roman"/>
          <w:b/>
          <w:lang w:val="sl-SI"/>
        </w:rPr>
        <w:t>1</w:t>
      </w:r>
      <w:r>
        <w:rPr>
          <w:rFonts w:ascii="Times New Roman" w:hAnsi="Times New Roman" w:cs="Times New Roman"/>
          <w:b/>
          <w:lang w:val="sl-SI"/>
        </w:rPr>
        <w:t>6</w:t>
      </w:r>
      <w:r w:rsidRPr="00607D18">
        <w:rPr>
          <w:rFonts w:ascii="Times New Roman" w:hAnsi="Times New Roman" w:cs="Times New Roman"/>
          <w:b/>
          <w:lang w:val="sl-SI"/>
        </w:rPr>
        <w:t xml:space="preserve">.8.2024 </w:t>
      </w:r>
      <w:bookmarkEnd w:id="1"/>
      <w:r w:rsidRPr="00607D18">
        <w:rPr>
          <w:rFonts w:ascii="Times New Roman" w:hAnsi="Times New Roman" w:cs="Times New Roman"/>
          <w:lang w:val="sl-SI"/>
        </w:rPr>
        <w:t xml:space="preserve">na adresu: </w:t>
      </w:r>
      <w:hyperlink r:id="rId5" w:history="1">
        <w:r w:rsidRPr="00607D18">
          <w:rPr>
            <w:rFonts w:ascii="Times New Roman" w:hAnsi="Times New Roman" w:cs="Times New Roman"/>
            <w:color w:val="0000FF"/>
            <w:u w:val="single"/>
            <w:lang w:val="sl-SI"/>
          </w:rPr>
          <w:t>info@zsstarozagorska.sk</w:t>
        </w:r>
      </w:hyperlink>
      <w:r w:rsidRPr="00607D18">
        <w:rPr>
          <w:rFonts w:ascii="Times New Roman" w:hAnsi="Times New Roman" w:cs="Times New Roman"/>
          <w:lang w:val="sl-SI"/>
        </w:rPr>
        <w:t xml:space="preserve"> </w:t>
      </w:r>
    </w:p>
    <w:p w14:paraId="5EC773A5" w14:textId="77777777" w:rsidR="00EA3E87" w:rsidRPr="00607D18" w:rsidRDefault="00EA3E87" w:rsidP="00EA3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607D18">
        <w:rPr>
          <w:rFonts w:ascii="Times New Roman" w:hAnsi="Times New Roman" w:cs="Times New Roman"/>
          <w:lang w:val="sl-SI"/>
        </w:rPr>
        <w:t>Na základe predložených žiadostí vedenie školy pozve vybraných uchádzačov na osobný pohovor.</w:t>
      </w:r>
      <w:r w:rsidRPr="00607D18">
        <w:rPr>
          <w:rFonts w:ascii="Times New Roman" w:hAnsi="Times New Roman" w:cs="Times New Roman"/>
        </w:rPr>
        <w:t xml:space="preserve"> </w:t>
      </w:r>
      <w:r w:rsidRPr="00607D18">
        <w:rPr>
          <w:rFonts w:ascii="Times New Roman" w:hAnsi="Times New Roman" w:cs="Times New Roman"/>
          <w:lang w:val="sl-SI"/>
        </w:rPr>
        <w:t>Výberové konanie sa uskutoční začiatkom augusta 2024.</w:t>
      </w:r>
    </w:p>
    <w:bookmarkEnd w:id="0"/>
    <w:p w14:paraId="24AC71DC" w14:textId="77777777" w:rsidR="00EA3E87" w:rsidRPr="00607D18" w:rsidRDefault="00EA3E87" w:rsidP="00EA3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0698D480" w14:textId="77777777" w:rsidR="00EA3E87" w:rsidRPr="00607D18" w:rsidRDefault="00EA3E87" w:rsidP="00EA3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607D18">
        <w:rPr>
          <w:rFonts w:ascii="Times New Roman" w:hAnsi="Times New Roman" w:cs="Times New Roman"/>
          <w:b/>
          <w:bCs/>
          <w:lang w:val="sl-SI"/>
        </w:rPr>
        <w:lastRenderedPageBreak/>
        <w:t>Po vyzvaní a po osobnom pohovore predloží úspešný uchádzač ďalšie doklady:</w:t>
      </w:r>
    </w:p>
    <w:p w14:paraId="301CE23B" w14:textId="77777777" w:rsidR="00EA3E87" w:rsidRPr="00607D18" w:rsidRDefault="00EA3E87" w:rsidP="00EA3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607D18">
        <w:rPr>
          <w:rFonts w:ascii="Times New Roman" w:hAnsi="Times New Roman" w:cs="Times New Roman"/>
          <w:lang w:val="sl-SI"/>
        </w:rPr>
        <w:t>- potvrdenie o zdravotnej a duševnej spôsobilosti</w:t>
      </w:r>
    </w:p>
    <w:p w14:paraId="5F1FBFF5" w14:textId="77777777" w:rsidR="00EA3E87" w:rsidRPr="00607D18" w:rsidRDefault="00EA3E87" w:rsidP="00EA3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607D18">
        <w:rPr>
          <w:rFonts w:ascii="Times New Roman" w:hAnsi="Times New Roman" w:cs="Times New Roman"/>
          <w:lang w:val="sl-SI"/>
        </w:rPr>
        <w:t xml:space="preserve">- výpis z registra trestov nie starší ako 3 mesiace </w:t>
      </w:r>
    </w:p>
    <w:p w14:paraId="601401A1" w14:textId="77777777" w:rsidR="00EA3E87" w:rsidRPr="00607D18" w:rsidRDefault="00EA3E87" w:rsidP="00EA3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7A8F5F57" w14:textId="77777777" w:rsidR="00EA3E87" w:rsidRPr="00607D18" w:rsidRDefault="00EA3E87" w:rsidP="00EA3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607D18">
        <w:rPr>
          <w:rFonts w:ascii="Times New Roman" w:hAnsi="Times New Roman" w:cs="Times New Roman"/>
          <w:lang w:val="sl-SI"/>
        </w:rPr>
        <w:t>Zamestnávateľ si vyhradzuje právo pozvať na pohovor len vybraných uchádzačov.</w:t>
      </w:r>
    </w:p>
    <w:p w14:paraId="69499559" w14:textId="77777777" w:rsidR="00EA3E87" w:rsidRPr="00607D18" w:rsidRDefault="00EA3E87" w:rsidP="00EA3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bookmarkStart w:id="2" w:name="_Hlk171350813"/>
      <w:r w:rsidRPr="00607D18">
        <w:rPr>
          <w:rFonts w:ascii="Times New Roman" w:hAnsi="Times New Roman" w:cs="Times New Roman"/>
          <w:b/>
          <w:bCs/>
          <w:lang w:val="sl-SI"/>
        </w:rPr>
        <w:t>Kontakt:</w:t>
      </w:r>
      <w:r w:rsidRPr="00607D18">
        <w:rPr>
          <w:rFonts w:ascii="Times New Roman" w:hAnsi="Times New Roman" w:cs="Times New Roman"/>
          <w:b/>
          <w:bCs/>
          <w:lang w:val="sl-SI"/>
        </w:rPr>
        <w:tab/>
      </w:r>
      <w:r w:rsidRPr="00607D18">
        <w:rPr>
          <w:rFonts w:ascii="Times New Roman" w:hAnsi="Times New Roman" w:cs="Times New Roman"/>
          <w:b/>
          <w:bCs/>
          <w:lang w:val="sl-SI"/>
        </w:rPr>
        <w:tab/>
      </w:r>
      <w:r w:rsidRPr="00607D18">
        <w:rPr>
          <w:rFonts w:ascii="Times New Roman" w:hAnsi="Times New Roman" w:cs="Times New Roman"/>
          <w:lang w:val="sl-SI"/>
        </w:rPr>
        <w:t>0911 982 113</w:t>
      </w:r>
    </w:p>
    <w:p w14:paraId="46F36434" w14:textId="77777777" w:rsidR="00EA3E87" w:rsidRPr="00607D18" w:rsidRDefault="00EA3E87" w:rsidP="00EA3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607D18">
        <w:rPr>
          <w:rFonts w:ascii="Times New Roman" w:hAnsi="Times New Roman" w:cs="Times New Roman"/>
          <w:lang w:val="sl-SI"/>
        </w:rPr>
        <w:tab/>
      </w:r>
      <w:r w:rsidRPr="00607D18">
        <w:rPr>
          <w:rFonts w:ascii="Times New Roman" w:hAnsi="Times New Roman" w:cs="Times New Roman"/>
          <w:lang w:val="sl-SI"/>
        </w:rPr>
        <w:tab/>
        <w:t xml:space="preserve">e-mail: </w:t>
      </w:r>
      <w:hyperlink r:id="rId6" w:history="1">
        <w:r w:rsidRPr="00607D18">
          <w:rPr>
            <w:rStyle w:val="Hypertextovprepojenie"/>
            <w:rFonts w:ascii="Times New Roman" w:hAnsi="Times New Roman" w:cs="Times New Roman"/>
            <w:lang w:val="sl-SI"/>
          </w:rPr>
          <w:t>riaditel@zsstarozagorska.sk</w:t>
        </w:r>
      </w:hyperlink>
    </w:p>
    <w:p w14:paraId="0257F5D0" w14:textId="77777777" w:rsidR="00EA3E87" w:rsidRPr="00607D18" w:rsidRDefault="00EA3E87" w:rsidP="00EA3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sl-SI"/>
        </w:rPr>
      </w:pPr>
      <w:r w:rsidRPr="00607D18">
        <w:rPr>
          <w:rFonts w:ascii="Times New Roman" w:hAnsi="Times New Roman" w:cs="Times New Roman"/>
          <w:lang w:val="sl-SI"/>
        </w:rPr>
        <w:tab/>
      </w:r>
      <w:r w:rsidRPr="00607D18">
        <w:rPr>
          <w:rFonts w:ascii="Times New Roman" w:hAnsi="Times New Roman" w:cs="Times New Roman"/>
          <w:lang w:val="sl-SI"/>
        </w:rPr>
        <w:tab/>
      </w:r>
      <w:r w:rsidRPr="00607D18">
        <w:rPr>
          <w:rFonts w:ascii="Times New Roman" w:hAnsi="Times New Roman" w:cs="Times New Roman"/>
          <w:color w:val="0000FF"/>
          <w:u w:val="single"/>
          <w:lang w:val="sl-SI"/>
        </w:rPr>
        <w:t>www.zsstarozagorska.sk</w:t>
      </w:r>
    </w:p>
    <w:p w14:paraId="037DD4A7" w14:textId="77777777" w:rsidR="00EA3E87" w:rsidRPr="00607D18" w:rsidRDefault="00EA3E87" w:rsidP="00EA3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sl-SI"/>
        </w:rPr>
      </w:pPr>
      <w:r w:rsidRPr="00607D18">
        <w:rPr>
          <w:rFonts w:ascii="Times New Roman" w:hAnsi="Times New Roman" w:cs="Times New Roman"/>
        </w:rPr>
        <w:br/>
      </w:r>
      <w:r w:rsidRPr="00607D18">
        <w:rPr>
          <w:rFonts w:ascii="Times New Roman" w:hAnsi="Times New Roman" w:cs="Times New Roman"/>
        </w:rPr>
        <w:br/>
        <w:t>Košice 6.8.2024</w:t>
      </w:r>
      <w:r w:rsidRPr="00607D18">
        <w:rPr>
          <w:rFonts w:ascii="Times New Roman" w:hAnsi="Times New Roman" w:cs="Times New Roman"/>
        </w:rPr>
        <w:br/>
      </w:r>
      <w:r w:rsidRPr="00607D18">
        <w:rPr>
          <w:rFonts w:ascii="Times New Roman" w:hAnsi="Times New Roman" w:cs="Times New Roman"/>
          <w:lang w:val="sl-SI"/>
        </w:rPr>
        <w:t>Mgr. Silvia Tóthová, riaditeľka školy</w:t>
      </w:r>
    </w:p>
    <w:bookmarkEnd w:id="2"/>
    <w:p w14:paraId="0D53C4F8" w14:textId="77777777" w:rsidR="00EA3E87" w:rsidRPr="00607D18" w:rsidRDefault="00EA3E87" w:rsidP="00EA3E87">
      <w:pPr>
        <w:shd w:val="clear" w:color="auto" w:fill="FDFCFA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333333"/>
          <w:bdr w:val="none" w:sz="0" w:space="0" w:color="auto" w:frame="1"/>
        </w:rPr>
      </w:pPr>
    </w:p>
    <w:p w14:paraId="61B80E56" w14:textId="77777777" w:rsidR="00EA3E87" w:rsidRPr="00607D18" w:rsidRDefault="00EA3E87" w:rsidP="00EA3E87">
      <w:pPr>
        <w:shd w:val="clear" w:color="auto" w:fill="FDFCFA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333333"/>
          <w:bdr w:val="none" w:sz="0" w:space="0" w:color="auto" w:frame="1"/>
        </w:rPr>
      </w:pPr>
    </w:p>
    <w:p w14:paraId="6D0AE949" w14:textId="77777777" w:rsidR="00EA3E87" w:rsidRPr="00607D18" w:rsidRDefault="00EA3E87" w:rsidP="00EA3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56A48BFB" w14:textId="77777777" w:rsidR="00EA3E87" w:rsidRPr="00607D18" w:rsidRDefault="00EA3E87" w:rsidP="00EA3E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60775C" w14:textId="77777777" w:rsidR="00EA3E87" w:rsidRDefault="00EA3E87"/>
    <w:sectPr w:rsidR="00EA3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0BF7"/>
    <w:multiLevelType w:val="multilevel"/>
    <w:tmpl w:val="6360E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55F15"/>
    <w:multiLevelType w:val="multilevel"/>
    <w:tmpl w:val="F17E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231C4"/>
    <w:multiLevelType w:val="multilevel"/>
    <w:tmpl w:val="C70A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2F4AEB"/>
    <w:multiLevelType w:val="multilevel"/>
    <w:tmpl w:val="A18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C758B"/>
    <w:multiLevelType w:val="multilevel"/>
    <w:tmpl w:val="2A2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87"/>
    <w:rsid w:val="004653EB"/>
    <w:rsid w:val="00EA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BC1F"/>
  <w15:chartTrackingRefBased/>
  <w15:docId w15:val="{D1BAD1FA-F20F-4EE9-9E91-A483424A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3E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EA3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zsstarozagorska.sk" TargetMode="External"/><Relationship Id="rId5" Type="http://schemas.openxmlformats.org/officeDocument/2006/relationships/hyperlink" Target="mailto:info@zsstarozagorsk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</dc:creator>
  <cp:keywords/>
  <dc:description/>
  <cp:lastModifiedBy>Riaditeľ</cp:lastModifiedBy>
  <cp:revision>3</cp:revision>
  <dcterms:created xsi:type="dcterms:W3CDTF">2024-08-06T14:45:00Z</dcterms:created>
  <dcterms:modified xsi:type="dcterms:W3CDTF">2024-08-06T14:52:00Z</dcterms:modified>
</cp:coreProperties>
</file>