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70AB" w:rsidP="00326440" w:rsidRDefault="00326440" w14:paraId="31DD3334" w14:textId="777777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440">
        <w:rPr>
          <w:rFonts w:ascii="Times New Roman" w:hAnsi="Times New Roman" w:cs="Times New Roman"/>
          <w:b/>
          <w:i/>
          <w:sz w:val="28"/>
          <w:szCs w:val="28"/>
        </w:rPr>
        <w:t>Oznámenie</w:t>
      </w:r>
    </w:p>
    <w:p w:rsidR="00326440" w:rsidP="00326440" w:rsidRDefault="00326440" w14:paraId="31DD3335" w14:textId="777777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Pr="00B02583" w:rsidR="00326440" w:rsidP="00326440" w:rsidRDefault="00326440" w14:paraId="31DD3336" w14:textId="7DB8F0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713459F" w:rsidR="00326440">
        <w:rPr>
          <w:rFonts w:ascii="Times New Roman" w:hAnsi="Times New Roman" w:cs="Times New Roman"/>
          <w:sz w:val="24"/>
          <w:szCs w:val="24"/>
        </w:rPr>
        <w:t>Mesto Košice, Trieda SNP 48/A, Košice ako vyhlasovateľ</w:t>
      </w:r>
      <w:r w:rsidRPr="6713459F" w:rsidR="00BD3713">
        <w:rPr>
          <w:rFonts w:ascii="Times New Roman" w:hAnsi="Times New Roman" w:cs="Times New Roman"/>
          <w:sz w:val="24"/>
          <w:szCs w:val="24"/>
        </w:rPr>
        <w:t xml:space="preserve"> obchodnej verejnej súťaže o </w:t>
      </w:r>
      <w:r w:rsidRPr="6713459F" w:rsidR="00CC5983">
        <w:rPr>
          <w:rFonts w:ascii="Times New Roman" w:hAnsi="Times New Roman" w:cs="Times New Roman"/>
          <w:sz w:val="24"/>
          <w:szCs w:val="24"/>
        </w:rPr>
        <w:t xml:space="preserve">výber najvhodnejšej ponuky na prenájom areálu bývalej ZŠ </w:t>
      </w:r>
      <w:proofErr w:type="spellStart"/>
      <w:r w:rsidRPr="6713459F" w:rsidR="00CC5983">
        <w:rPr>
          <w:rFonts w:ascii="Times New Roman" w:hAnsi="Times New Roman" w:cs="Times New Roman"/>
          <w:sz w:val="24"/>
          <w:szCs w:val="24"/>
        </w:rPr>
        <w:t>Petzvalová</w:t>
      </w:r>
      <w:proofErr w:type="spellEnd"/>
      <w:r w:rsidRPr="6713459F" w:rsidR="00CC5983">
        <w:rPr>
          <w:rFonts w:ascii="Times New Roman" w:hAnsi="Times New Roman" w:cs="Times New Roman"/>
          <w:sz w:val="24"/>
          <w:szCs w:val="24"/>
        </w:rPr>
        <w:t xml:space="preserve"> 4, Košice a uzavretie nájomnej zmluvy</w:t>
      </w:r>
      <w:r w:rsidRPr="6713459F" w:rsidR="001C59C5">
        <w:rPr>
          <w:rFonts w:ascii="Times New Roman" w:hAnsi="Times New Roman" w:cs="Times New Roman"/>
          <w:sz w:val="24"/>
          <w:szCs w:val="24"/>
        </w:rPr>
        <w:t xml:space="preserve">, </w:t>
      </w:r>
      <w:r w:rsidRPr="6713459F" w:rsidR="00CC5983">
        <w:rPr>
          <w:rFonts w:ascii="Times New Roman" w:hAnsi="Times New Roman" w:cs="Times New Roman"/>
          <w:sz w:val="24"/>
          <w:szCs w:val="24"/>
        </w:rPr>
        <w:t xml:space="preserve">v súlade </w:t>
      </w:r>
      <w:r w:rsidRPr="6713459F" w:rsidR="001C59C5">
        <w:rPr>
          <w:rFonts w:ascii="Times New Roman" w:hAnsi="Times New Roman" w:cs="Times New Roman"/>
          <w:sz w:val="24"/>
          <w:szCs w:val="24"/>
        </w:rPr>
        <w:t xml:space="preserve">so súťažnými podmienkami </w:t>
      </w:r>
      <w:r w:rsidRPr="6713459F" w:rsidR="00326440">
        <w:rPr>
          <w:rFonts w:ascii="Times New Roman" w:hAnsi="Times New Roman" w:cs="Times New Roman"/>
          <w:sz w:val="24"/>
          <w:szCs w:val="24"/>
        </w:rPr>
        <w:t xml:space="preserve">oznamuje, že </w:t>
      </w:r>
      <w:r w:rsidRPr="6713459F" w:rsidR="0032644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otváranie obálok s predloženými </w:t>
      </w:r>
      <w:r w:rsidRPr="6713459F" w:rsidR="006024A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súťažnými </w:t>
      </w:r>
      <w:r w:rsidRPr="6713459F" w:rsidR="00326440">
        <w:rPr>
          <w:rFonts w:ascii="Times New Roman" w:hAnsi="Times New Roman" w:cs="Times New Roman"/>
          <w:b w:val="1"/>
          <w:bCs w:val="1"/>
          <w:sz w:val="24"/>
          <w:szCs w:val="24"/>
        </w:rPr>
        <w:t>návrhmi</w:t>
      </w:r>
      <w:r w:rsidRPr="6713459F" w:rsidR="00326440">
        <w:rPr>
          <w:rFonts w:ascii="Times New Roman" w:hAnsi="Times New Roman" w:cs="Times New Roman"/>
          <w:sz w:val="24"/>
          <w:szCs w:val="24"/>
        </w:rPr>
        <w:t xml:space="preserve"> sa uskutoční dňa</w:t>
      </w:r>
    </w:p>
    <w:p w:rsidRPr="00B02583" w:rsidR="00326440" w:rsidP="6713459F" w:rsidRDefault="00FE4B15" w14:paraId="31DD3337" w14:textId="6E60E1C9">
      <w:pPr>
        <w:spacing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713459F" w:rsidR="00FE4B15">
        <w:rPr>
          <w:rFonts w:ascii="Times New Roman" w:hAnsi="Times New Roman" w:cs="Times New Roman"/>
          <w:b w:val="1"/>
          <w:bCs w:val="1"/>
          <w:sz w:val="24"/>
          <w:szCs w:val="24"/>
        </w:rPr>
        <w:t>6</w:t>
      </w:r>
      <w:r w:rsidRPr="6713459F" w:rsidR="0032644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. </w:t>
      </w:r>
      <w:r w:rsidRPr="6713459F" w:rsidR="00BD3713">
        <w:rPr>
          <w:rFonts w:ascii="Times New Roman" w:hAnsi="Times New Roman" w:cs="Times New Roman"/>
          <w:b w:val="1"/>
          <w:bCs w:val="1"/>
          <w:sz w:val="24"/>
          <w:szCs w:val="24"/>
        </w:rPr>
        <w:t>júla</w:t>
      </w:r>
      <w:r w:rsidRPr="6713459F" w:rsidR="0032644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20</w:t>
      </w:r>
      <w:r w:rsidRPr="6713459F" w:rsidR="4D120C6E">
        <w:rPr>
          <w:rFonts w:ascii="Times New Roman" w:hAnsi="Times New Roman" w:cs="Times New Roman"/>
          <w:b w:val="1"/>
          <w:bCs w:val="1"/>
          <w:sz w:val="24"/>
          <w:szCs w:val="24"/>
        </w:rPr>
        <w:t>21</w:t>
      </w:r>
      <w:r w:rsidRPr="6713459F" w:rsidR="0032644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o </w:t>
      </w:r>
      <w:r w:rsidRPr="6713459F" w:rsidR="00FE4B15">
        <w:rPr>
          <w:rFonts w:ascii="Times New Roman" w:hAnsi="Times New Roman" w:cs="Times New Roman"/>
          <w:b w:val="1"/>
          <w:bCs w:val="1"/>
          <w:sz w:val="24"/>
          <w:szCs w:val="24"/>
        </w:rPr>
        <w:t>14</w:t>
      </w:r>
      <w:r w:rsidRPr="6713459F" w:rsidR="00326440">
        <w:rPr>
          <w:rFonts w:ascii="Times New Roman" w:hAnsi="Times New Roman" w:cs="Times New Roman"/>
          <w:b w:val="1"/>
          <w:bCs w:val="1"/>
          <w:sz w:val="24"/>
          <w:szCs w:val="24"/>
        </w:rPr>
        <w:t>.00 hod.</w:t>
      </w:r>
    </w:p>
    <w:p w:rsidRPr="00B02583" w:rsidR="00326440" w:rsidP="00326440" w:rsidRDefault="00326440" w14:paraId="31DD3338" w14:textId="77BACF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713459F" w:rsidR="00326440">
        <w:rPr>
          <w:rFonts w:ascii="Times New Roman" w:hAnsi="Times New Roman" w:cs="Times New Roman"/>
          <w:sz w:val="24"/>
          <w:szCs w:val="24"/>
        </w:rPr>
        <w:t xml:space="preserve">v sídle vyhlasovateľa, </w:t>
      </w:r>
      <w:r w:rsidRPr="6713459F" w:rsidR="7C8F9DA1">
        <w:rPr>
          <w:rFonts w:ascii="Times New Roman" w:hAnsi="Times New Roman" w:cs="Times New Roman"/>
          <w:sz w:val="24"/>
          <w:szCs w:val="24"/>
        </w:rPr>
        <w:t xml:space="preserve">kancelária </w:t>
      </w:r>
      <w:r w:rsidRPr="6713459F" w:rsidR="00326440">
        <w:rPr>
          <w:rFonts w:ascii="Times New Roman" w:hAnsi="Times New Roman" w:cs="Times New Roman"/>
          <w:sz w:val="24"/>
          <w:szCs w:val="24"/>
        </w:rPr>
        <w:t>č. 31</w:t>
      </w:r>
      <w:r w:rsidRPr="6713459F" w:rsidR="6A0C306F">
        <w:rPr>
          <w:rFonts w:ascii="Times New Roman" w:hAnsi="Times New Roman" w:cs="Times New Roman"/>
          <w:sz w:val="24"/>
          <w:szCs w:val="24"/>
        </w:rPr>
        <w:t>5</w:t>
      </w:r>
      <w:r w:rsidRPr="6713459F" w:rsidR="00326440">
        <w:rPr>
          <w:rFonts w:ascii="Times New Roman" w:hAnsi="Times New Roman" w:cs="Times New Roman"/>
          <w:sz w:val="24"/>
          <w:szCs w:val="24"/>
        </w:rPr>
        <w:t xml:space="preserve"> na 3. poschodí, trakt D.</w:t>
      </w:r>
    </w:p>
    <w:p w:rsidR="6713459F" w:rsidP="6713459F" w:rsidRDefault="6713459F" w14:paraId="19343EE4" w14:textId="7115DC3F">
      <w:pPr>
        <w:pStyle w:val="Normln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02583" w:rsidR="00326440" w:rsidP="00326440" w:rsidRDefault="00326440" w14:paraId="31DD3339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83">
        <w:rPr>
          <w:rFonts w:ascii="Times New Roman" w:hAnsi="Times New Roman" w:cs="Times New Roman"/>
          <w:sz w:val="24"/>
          <w:szCs w:val="24"/>
        </w:rPr>
        <w:t>Otvárania obálok sa môže zúčastniť iba účastník súťaže, ktorý predložil súťažný návrh a zložil finančnú zábezpeku.</w:t>
      </w:r>
    </w:p>
    <w:sectPr w:rsidRPr="00B02583" w:rsidR="00326440" w:rsidSect="00E570A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440"/>
    <w:rsid w:val="001C59C5"/>
    <w:rsid w:val="00293682"/>
    <w:rsid w:val="00326440"/>
    <w:rsid w:val="006024AC"/>
    <w:rsid w:val="00616085"/>
    <w:rsid w:val="00B02583"/>
    <w:rsid w:val="00BD3713"/>
    <w:rsid w:val="00CC5983"/>
    <w:rsid w:val="00D667C5"/>
    <w:rsid w:val="00E537A5"/>
    <w:rsid w:val="00E570AB"/>
    <w:rsid w:val="00FE4B15"/>
    <w:rsid w:val="1364C7F7"/>
    <w:rsid w:val="4D120C6E"/>
    <w:rsid w:val="6713459F"/>
    <w:rsid w:val="6A0C306F"/>
    <w:rsid w:val="7C8F9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3334"/>
  <w15:docId w15:val="{BAD7696C-B4E3-4C71-BA70-8ECEE574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E570AB"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frankovicova</dc:creator>
  <keywords/>
  <dc:description/>
  <lastModifiedBy>Mgr. Branislav Macko</lastModifiedBy>
  <revision>5</revision>
  <dcterms:created xsi:type="dcterms:W3CDTF">2021-07-01T11:02:00.0000000Z</dcterms:created>
  <dcterms:modified xsi:type="dcterms:W3CDTF">2021-07-02T09:46:41.8783028Z</dcterms:modified>
</coreProperties>
</file>