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192B7" w14:textId="77777777" w:rsidR="00C111AF" w:rsidRDefault="00C111AF" w:rsidP="005C7C69"/>
    <w:p w14:paraId="1AF6775C" w14:textId="77777777" w:rsidR="00C111AF" w:rsidRDefault="00C111AF" w:rsidP="005C7C69"/>
    <w:p w14:paraId="7C4DC814" w14:textId="498599CB" w:rsidR="00C111AF" w:rsidRPr="005C7C69" w:rsidRDefault="00C111AF" w:rsidP="00C111AF">
      <w:pPr>
        <w:jc w:val="center"/>
        <w:rPr>
          <w:b/>
        </w:rPr>
      </w:pPr>
      <w:r w:rsidRPr="005C7C69">
        <w:rPr>
          <w:b/>
        </w:rPr>
        <w:t xml:space="preserve">Základná škola </w:t>
      </w:r>
      <w:r>
        <w:rPr>
          <w:b/>
        </w:rPr>
        <w:t>Tomášikova 31</w:t>
      </w:r>
      <w:r w:rsidRPr="005C7C69">
        <w:rPr>
          <w:b/>
        </w:rPr>
        <w:t xml:space="preserve">, 040 01 Košice </w:t>
      </w:r>
    </w:p>
    <w:p w14:paraId="4F01A84B" w14:textId="77777777" w:rsidR="00C111AF" w:rsidRPr="005C7C69" w:rsidRDefault="00C111AF" w:rsidP="00C111AF">
      <w:pPr>
        <w:rPr>
          <w:b/>
        </w:rPr>
      </w:pPr>
    </w:p>
    <w:p w14:paraId="0DA216FF" w14:textId="77777777" w:rsidR="00C111AF" w:rsidRPr="005C7C69" w:rsidRDefault="00C111AF" w:rsidP="00C111AF">
      <w:pPr>
        <w:jc w:val="center"/>
        <w:rPr>
          <w:b/>
        </w:rPr>
      </w:pPr>
      <w:r w:rsidRPr="005C7C69">
        <w:rPr>
          <w:b/>
        </w:rPr>
        <w:t>V zmysle platnej legislatívy zverejňujeme informáciu o voľnom pracovnom mieste pedagogických a odborných zamestnancov:</w:t>
      </w:r>
    </w:p>
    <w:p w14:paraId="1E58EEA2" w14:textId="77777777" w:rsidR="00C111AF" w:rsidRPr="005C7C69" w:rsidRDefault="00C111AF" w:rsidP="00C111AF">
      <w:pPr>
        <w:rPr>
          <w:b/>
        </w:rPr>
      </w:pPr>
    </w:p>
    <w:p w14:paraId="54C786F4" w14:textId="3EA4CECA" w:rsidR="00C111AF" w:rsidRDefault="00C111AF" w:rsidP="00136B9A">
      <w:pPr>
        <w:spacing w:after="0" w:line="360" w:lineRule="auto"/>
        <w:rPr>
          <w:b/>
        </w:rPr>
      </w:pPr>
      <w:r w:rsidRPr="005C7C69">
        <w:rPr>
          <w:b/>
        </w:rPr>
        <w:t xml:space="preserve">Voľné pracovné miesto na dobu určitú od </w:t>
      </w:r>
      <w:r w:rsidR="001D29D5">
        <w:rPr>
          <w:b/>
        </w:rPr>
        <w:t>01.09.202</w:t>
      </w:r>
      <w:r w:rsidR="000439AB">
        <w:rPr>
          <w:b/>
        </w:rPr>
        <w:t>4</w:t>
      </w:r>
      <w:r w:rsidR="00136B9A">
        <w:rPr>
          <w:b/>
        </w:rPr>
        <w:t xml:space="preserve"> do 31.08.2025</w:t>
      </w:r>
    </w:p>
    <w:p w14:paraId="050F807E" w14:textId="77777777" w:rsidR="00136B9A" w:rsidRDefault="00136B9A" w:rsidP="00136B9A">
      <w:pPr>
        <w:pStyle w:val="Default"/>
        <w:spacing w:line="360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Kategória pedagogického zamestnanca: </w:t>
      </w:r>
      <w:r>
        <w:rPr>
          <w:bCs/>
          <w:sz w:val="23"/>
          <w:szCs w:val="23"/>
        </w:rPr>
        <w:t>učiteľ</w:t>
      </w:r>
    </w:p>
    <w:p w14:paraId="3EC12536" w14:textId="38E7788B" w:rsidR="00136B9A" w:rsidRDefault="00136B9A" w:rsidP="00136B9A">
      <w:pPr>
        <w:pStyle w:val="Default"/>
        <w:spacing w:line="360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Podkategória: </w:t>
      </w:r>
      <w:r>
        <w:rPr>
          <w:bCs/>
          <w:sz w:val="23"/>
          <w:szCs w:val="23"/>
        </w:rPr>
        <w:t xml:space="preserve">učiteľ pre </w:t>
      </w:r>
      <w:r>
        <w:rPr>
          <w:bCs/>
          <w:sz w:val="23"/>
          <w:szCs w:val="23"/>
        </w:rPr>
        <w:t xml:space="preserve">primárne alebo </w:t>
      </w:r>
      <w:r>
        <w:rPr>
          <w:bCs/>
          <w:sz w:val="23"/>
          <w:szCs w:val="23"/>
        </w:rPr>
        <w:t>nižšie sekundárne vzdelávanie</w:t>
      </w:r>
    </w:p>
    <w:p w14:paraId="12BD4E61" w14:textId="77777777" w:rsidR="00136B9A" w:rsidRPr="00136B9A" w:rsidRDefault="00136B9A" w:rsidP="00136B9A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Študijný odbor:</w:t>
      </w:r>
      <w:r>
        <w:rPr>
          <w:bCs/>
          <w:sz w:val="23"/>
          <w:szCs w:val="23"/>
        </w:rPr>
        <w:t xml:space="preserve"> </w:t>
      </w:r>
      <w:r w:rsidRPr="00136B9A">
        <w:rPr>
          <w:sz w:val="23"/>
          <w:szCs w:val="23"/>
        </w:rPr>
        <w:t>anglický jazyk</w:t>
      </w:r>
    </w:p>
    <w:p w14:paraId="304D4C54" w14:textId="77777777" w:rsidR="00136B9A" w:rsidRDefault="00C111AF" w:rsidP="00136B9A">
      <w:pPr>
        <w:spacing w:after="0" w:line="360" w:lineRule="auto"/>
        <w:rPr>
          <w:b/>
        </w:rPr>
      </w:pPr>
      <w:r w:rsidRPr="005C7C69">
        <w:rPr>
          <w:b/>
        </w:rPr>
        <w:t xml:space="preserve">Názov a adresa zamestnávateľa: </w:t>
      </w:r>
      <w:r w:rsidRPr="00C111AF">
        <w:t>Základná škola , Tomášikova 31, 040 01 Košice</w:t>
      </w:r>
    </w:p>
    <w:p w14:paraId="7B96E0B6" w14:textId="5756998B" w:rsidR="00C111AF" w:rsidRDefault="00C111AF" w:rsidP="00136B9A">
      <w:pPr>
        <w:spacing w:after="0" w:line="360" w:lineRule="auto"/>
        <w:rPr>
          <w:b/>
        </w:rPr>
      </w:pPr>
      <w:r w:rsidRPr="005C7C69">
        <w:rPr>
          <w:b/>
        </w:rPr>
        <w:t xml:space="preserve"> Kontakt: </w:t>
      </w:r>
      <w:r w:rsidRPr="00C111AF">
        <w:t>055/633 18 03, email: zstomke31@gmail.com</w:t>
      </w:r>
      <w:r w:rsidRPr="005C7C69">
        <w:rPr>
          <w:b/>
        </w:rPr>
        <w:t xml:space="preserve"> </w:t>
      </w:r>
    </w:p>
    <w:p w14:paraId="76FA3305" w14:textId="77777777" w:rsidR="00136B9A" w:rsidRDefault="00136B9A" w:rsidP="00136B9A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Kvalifikačné predpoklady: </w:t>
      </w:r>
    </w:p>
    <w:p w14:paraId="77843BA0" w14:textId="77777777" w:rsidR="00136B9A" w:rsidRDefault="00136B9A" w:rsidP="00136B9A">
      <w:pPr>
        <w:pStyle w:val="Default"/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Podľa Vyhlášky MŠ SR č. 1/2020 Z. z., ktorou sa ustanovujú kvalifikačné predpoklady a osobitné kvalifikačné požiadavky pre jednotlivé kategórie pedagogických zamestnancov a odborných zamestnancov v znení neskorších predpisov</w:t>
      </w:r>
    </w:p>
    <w:p w14:paraId="415731A4" w14:textId="77777777" w:rsidR="00136B9A" w:rsidRDefault="00136B9A" w:rsidP="00136B9A">
      <w:pPr>
        <w:pStyle w:val="Default"/>
        <w:spacing w:line="360" w:lineRule="auto"/>
        <w:jc w:val="both"/>
        <w:rPr>
          <w:bCs/>
          <w:color w:val="070707"/>
          <w:shd w:val="clear" w:color="auto" w:fill="FFFFFF"/>
        </w:rPr>
      </w:pPr>
      <w:r>
        <w:rPr>
          <w:b/>
          <w:sz w:val="23"/>
          <w:szCs w:val="23"/>
        </w:rPr>
        <w:t xml:space="preserve">Platové podmienky: </w:t>
      </w:r>
      <w:r>
        <w:rPr>
          <w:sz w:val="23"/>
          <w:szCs w:val="23"/>
        </w:rPr>
        <w:t xml:space="preserve">v zmysle Zákona </w:t>
      </w:r>
      <w:r>
        <w:rPr>
          <w:bCs/>
          <w:color w:val="070707"/>
          <w:shd w:val="clear" w:color="auto" w:fill="FFFFFF"/>
        </w:rPr>
        <w:t xml:space="preserve">553/2003 </w:t>
      </w:r>
      <w:proofErr w:type="spellStart"/>
      <w:r>
        <w:rPr>
          <w:bCs/>
          <w:color w:val="070707"/>
          <w:shd w:val="clear" w:color="auto" w:fill="FFFFFF"/>
        </w:rPr>
        <w:t>Z.z</w:t>
      </w:r>
      <w:proofErr w:type="spellEnd"/>
      <w:r>
        <w:rPr>
          <w:bCs/>
          <w:color w:val="070707"/>
          <w:shd w:val="clear" w:color="auto" w:fill="FFFFFF"/>
        </w:rPr>
        <w:t xml:space="preserve">. o odmeňovaní niektorých zamestnancov pri výkone práce vo verejnom záujme a o zmene a doplnení niektorých zákonov </w:t>
      </w:r>
    </w:p>
    <w:p w14:paraId="121F0503" w14:textId="77777777" w:rsidR="00C111AF" w:rsidRPr="00C111AF" w:rsidRDefault="00C111AF" w:rsidP="00136B9A">
      <w:pPr>
        <w:spacing w:after="0" w:line="360" w:lineRule="auto"/>
      </w:pPr>
      <w:r w:rsidRPr="005C7C69">
        <w:rPr>
          <w:b/>
        </w:rPr>
        <w:t xml:space="preserve">Zoznam požadovaných dokladov: </w:t>
      </w:r>
      <w:r w:rsidRPr="00C111AF">
        <w:t>1.</w:t>
      </w:r>
      <w:r w:rsidRPr="005C7C69">
        <w:rPr>
          <w:b/>
        </w:rPr>
        <w:t xml:space="preserve"> </w:t>
      </w:r>
      <w:r w:rsidRPr="00C111AF">
        <w:t xml:space="preserve">Žiadosť </w:t>
      </w:r>
    </w:p>
    <w:p w14:paraId="4B0FED13" w14:textId="77777777" w:rsidR="00C111AF" w:rsidRPr="00C111AF" w:rsidRDefault="00C111AF" w:rsidP="00C111AF">
      <w:r w:rsidRPr="00C111AF">
        <w:t xml:space="preserve">                                                           2. Profesijný životopis</w:t>
      </w:r>
    </w:p>
    <w:p w14:paraId="3D06D974" w14:textId="77777777" w:rsidR="00C111AF" w:rsidRPr="00C111AF" w:rsidRDefault="00C111AF" w:rsidP="00C111AF">
      <w:r w:rsidRPr="00C111AF">
        <w:t xml:space="preserve">                                                           3. Súhlas so spracovaním osobných údajov</w:t>
      </w:r>
    </w:p>
    <w:p w14:paraId="4AD11207" w14:textId="491826F0" w:rsidR="00C111AF" w:rsidRPr="00C111AF" w:rsidRDefault="00C111AF" w:rsidP="00C111AF">
      <w:r w:rsidRPr="00C111AF">
        <w:t xml:space="preserve">                                                           4. Kópie dokladov o nadobudnutom vzdelaní </w:t>
      </w:r>
    </w:p>
    <w:p w14:paraId="51AD7D0B" w14:textId="77777777" w:rsidR="00C111AF" w:rsidRPr="005C7C69" w:rsidRDefault="00C111AF" w:rsidP="00C111AF">
      <w:pPr>
        <w:rPr>
          <w:b/>
        </w:rPr>
      </w:pPr>
    </w:p>
    <w:p w14:paraId="07A2FB6C" w14:textId="796FE80A" w:rsidR="00C111AF" w:rsidRPr="00C111AF" w:rsidRDefault="00C111AF" w:rsidP="00C111AF">
      <w:r w:rsidRPr="00C111AF">
        <w:t>Všetky potrebné doklady zašlite poštou</w:t>
      </w:r>
      <w:r w:rsidR="001D29D5">
        <w:t xml:space="preserve"> alebo </w:t>
      </w:r>
      <w:r w:rsidRPr="00C111AF">
        <w:t>emailom zstomke31@gmail.c</w:t>
      </w:r>
      <w:r w:rsidR="0063774D">
        <w:t xml:space="preserve">om do </w:t>
      </w:r>
      <w:r w:rsidR="000439AB">
        <w:t>14</w:t>
      </w:r>
      <w:r w:rsidR="0063774D">
        <w:t>.</w:t>
      </w:r>
      <w:r w:rsidR="001D29D5">
        <w:t>06</w:t>
      </w:r>
      <w:r w:rsidR="009D099C">
        <w:t>.202</w:t>
      </w:r>
      <w:r w:rsidR="000439AB">
        <w:t>4</w:t>
      </w:r>
      <w:r w:rsidRPr="00C111AF">
        <w:t>. Škola bude kontaktovať iba vybraných uchádzačov.</w:t>
      </w:r>
    </w:p>
    <w:p w14:paraId="12940B58" w14:textId="77777777" w:rsidR="00C111AF" w:rsidRDefault="00C111AF" w:rsidP="005C7C69"/>
    <w:p w14:paraId="5D87456A" w14:textId="77777777" w:rsidR="000413CF" w:rsidRDefault="000413CF" w:rsidP="005C7C69"/>
    <w:p w14:paraId="5C22511D" w14:textId="77777777" w:rsidR="00136B9A" w:rsidRDefault="00136B9A" w:rsidP="00136B9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PaedDr. </w:t>
      </w:r>
      <w:proofErr w:type="spellStart"/>
      <w:r>
        <w:rPr>
          <w:sz w:val="23"/>
          <w:szCs w:val="23"/>
        </w:rPr>
        <w:t>R.Obšatníková</w:t>
      </w:r>
      <w:proofErr w:type="spellEnd"/>
      <w:r>
        <w:rPr>
          <w:sz w:val="23"/>
          <w:szCs w:val="23"/>
        </w:rPr>
        <w:t xml:space="preserve"> </w:t>
      </w:r>
    </w:p>
    <w:p w14:paraId="2B8EAA64" w14:textId="77777777" w:rsidR="00136B9A" w:rsidRDefault="00136B9A" w:rsidP="00136B9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riaditeľka školy </w:t>
      </w:r>
    </w:p>
    <w:p w14:paraId="490CDF89" w14:textId="72FAD578" w:rsidR="000413CF" w:rsidRDefault="00136B9A" w:rsidP="00136B9A">
      <w:pPr>
        <w:spacing w:line="360" w:lineRule="auto"/>
      </w:pPr>
      <w:r>
        <w:t>V Košiciach, 06.06.2024</w:t>
      </w:r>
    </w:p>
    <w:sectPr w:rsidR="000413CF" w:rsidSect="00B1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F6"/>
    <w:rsid w:val="000306E2"/>
    <w:rsid w:val="000413CF"/>
    <w:rsid w:val="000439AB"/>
    <w:rsid w:val="00110BA6"/>
    <w:rsid w:val="00136B9A"/>
    <w:rsid w:val="001D29D5"/>
    <w:rsid w:val="00307725"/>
    <w:rsid w:val="003C326F"/>
    <w:rsid w:val="005C7C69"/>
    <w:rsid w:val="005E6F53"/>
    <w:rsid w:val="0063774D"/>
    <w:rsid w:val="006E557F"/>
    <w:rsid w:val="00864328"/>
    <w:rsid w:val="00950C88"/>
    <w:rsid w:val="00952B98"/>
    <w:rsid w:val="009C67E1"/>
    <w:rsid w:val="009D099C"/>
    <w:rsid w:val="009F1FE4"/>
    <w:rsid w:val="00AC76D9"/>
    <w:rsid w:val="00B154DA"/>
    <w:rsid w:val="00B37B3C"/>
    <w:rsid w:val="00B65915"/>
    <w:rsid w:val="00C111AF"/>
    <w:rsid w:val="00C70F3A"/>
    <w:rsid w:val="00C96510"/>
    <w:rsid w:val="00D8796A"/>
    <w:rsid w:val="00D91746"/>
    <w:rsid w:val="00DE73FB"/>
    <w:rsid w:val="00D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AA10"/>
  <w15:chartTrackingRefBased/>
  <w15:docId w15:val="{7728C5F9-8955-4F95-9963-C7785ACA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7B3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328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0413CF"/>
    <w:rPr>
      <w:b/>
      <w:bCs/>
    </w:rPr>
  </w:style>
  <w:style w:type="paragraph" w:customStyle="1" w:styleId="Default">
    <w:name w:val="Default"/>
    <w:rsid w:val="00136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Tomášikova</dc:creator>
  <cp:keywords/>
  <dc:description/>
  <cp:lastModifiedBy>Renáta Obšatníková</cp:lastModifiedBy>
  <cp:revision>13</cp:revision>
  <cp:lastPrinted>2019-10-21T08:04:00Z</cp:lastPrinted>
  <dcterms:created xsi:type="dcterms:W3CDTF">2021-11-18T09:07:00Z</dcterms:created>
  <dcterms:modified xsi:type="dcterms:W3CDTF">2024-06-06T11:32:00Z</dcterms:modified>
</cp:coreProperties>
</file>