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E410" w14:textId="2B7BB54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zmysle platnej legislatívy zverejňujeme informáciu o voľnom pracovnom mieste pedagogických </w:t>
      </w:r>
      <w:r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a odborných zamestnancov: </w:t>
      </w:r>
    </w:p>
    <w:p w14:paraId="56263362" w14:textId="27CFBBD0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>Názov a adresa zamestnávateľa:</w:t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Základná škola, Hroncova 23, 040 01 Košice </w:t>
      </w:r>
    </w:p>
    <w:p w14:paraId="72C5866E" w14:textId="38170421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Kontakt: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055/633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4" w:history="1">
        <w:r w:rsidRPr="00DB5B01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zshroncova@gmail.com</w:t>
        </w:r>
      </w:hyperlink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CF80D" w14:textId="5E7C528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Voľné pracovné miesto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na dobu určitú od 1.9.2022 do 31.8.2023</w:t>
      </w:r>
      <w:r w:rsidRPr="00DB5B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842A69" w14:textId="63948426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Pozícia: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učiteľ/učiteľka pre </w:t>
      </w:r>
      <w:r w:rsidR="006B0169">
        <w:rPr>
          <w:rFonts w:ascii="Times New Roman" w:hAnsi="Times New Roman" w:cs="Times New Roman"/>
          <w:b/>
          <w:bCs/>
          <w:sz w:val="24"/>
          <w:szCs w:val="24"/>
        </w:rPr>
        <w:t>primárne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 xml:space="preserve"> vzdelávanie </w:t>
      </w:r>
      <w:r w:rsidR="006B0169">
        <w:rPr>
          <w:rFonts w:ascii="Times New Roman" w:hAnsi="Times New Roman" w:cs="Times New Roman"/>
          <w:b/>
          <w:bCs/>
          <w:sz w:val="24"/>
          <w:szCs w:val="24"/>
        </w:rPr>
        <w:t>ANJ</w:t>
      </w:r>
    </w:p>
    <w:p w14:paraId="205A68AA" w14:textId="6F9DE95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Rozsah úväzku: </w:t>
      </w:r>
      <w:r w:rsidRPr="00DB5B01">
        <w:rPr>
          <w:rFonts w:ascii="Times New Roman" w:hAnsi="Times New Roman" w:cs="Times New Roman"/>
          <w:b/>
          <w:bCs/>
          <w:sz w:val="24"/>
          <w:szCs w:val="24"/>
        </w:rPr>
        <w:t>100%</w:t>
      </w: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568BE" w14:textId="606D6B42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Vzdelanie: Podľa zákona č. 138/2019 Z. z. o pedagogických zamestnancoch a odborných zamestnancoch </w:t>
      </w:r>
      <w:r w:rsidR="00BA0051">
        <w:rPr>
          <w:rFonts w:ascii="Times New Roman" w:hAnsi="Times New Roman" w:cs="Times New Roman"/>
          <w:sz w:val="24"/>
          <w:szCs w:val="24"/>
        </w:rPr>
        <w:br/>
      </w:r>
      <w:r w:rsidRPr="00DB5B01">
        <w:rPr>
          <w:rFonts w:ascii="Times New Roman" w:hAnsi="Times New Roman" w:cs="Times New Roman"/>
          <w:sz w:val="24"/>
          <w:szCs w:val="24"/>
        </w:rPr>
        <w:t xml:space="preserve">v znení neskorších predpisov a vyhlášky č. 1/2020 Z. z. </w:t>
      </w:r>
    </w:p>
    <w:p w14:paraId="7EC893FB" w14:textId="21FF82F8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Minimálne požadované vzdelanie: Vysokoškolské vzdelanie II. stupňa v učiteľskom programe pre </w:t>
      </w:r>
      <w:r w:rsidR="006B0169">
        <w:rPr>
          <w:rFonts w:ascii="Times New Roman" w:hAnsi="Times New Roman" w:cs="Times New Roman"/>
          <w:sz w:val="24"/>
          <w:szCs w:val="24"/>
        </w:rPr>
        <w:t>primárne</w:t>
      </w:r>
      <w:r w:rsidRPr="00DB5B01">
        <w:rPr>
          <w:rFonts w:ascii="Times New Roman" w:hAnsi="Times New Roman" w:cs="Times New Roman"/>
          <w:sz w:val="24"/>
          <w:szCs w:val="24"/>
        </w:rPr>
        <w:t xml:space="preserve"> vzdelávanie s aprobáciou: </w:t>
      </w:r>
      <w:r w:rsidR="006B0169">
        <w:rPr>
          <w:rFonts w:ascii="Times New Roman" w:hAnsi="Times New Roman" w:cs="Times New Roman"/>
          <w:sz w:val="24"/>
          <w:szCs w:val="24"/>
        </w:rPr>
        <w:t>anglický jazyk.</w:t>
      </w:r>
    </w:p>
    <w:p w14:paraId="4C8FDE8E" w14:textId="4CC88FD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Platové náležitosti: Podľa zákona 552/2003 Z. z. a 553/2003 Z. z. Výška mzdy závisí od stupňa najvyššieho dosiahnutého vzdelania a od dĺžky pedagogickej praxe. </w:t>
      </w:r>
    </w:p>
    <w:p w14:paraId="0CE0547C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80ED7" w14:textId="2B76EFF5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Zoznam požadovaných dokladov: </w:t>
      </w:r>
    </w:p>
    <w:p w14:paraId="5C402049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1. Žiadosť </w:t>
      </w:r>
    </w:p>
    <w:p w14:paraId="259F2473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2. Profesijný životopis </w:t>
      </w:r>
    </w:p>
    <w:p w14:paraId="4F5B6835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3. Motivačný list </w:t>
      </w:r>
    </w:p>
    <w:p w14:paraId="6CBF7532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4. Súhlas so spracovaním osobných údajov </w:t>
      </w:r>
    </w:p>
    <w:p w14:paraId="15A69DE7" w14:textId="77777777" w:rsidR="00BA0051" w:rsidRDefault="00BA005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32E4" w14:textId="2C50F96F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Všetky požadované doklady zašlite e-mailom na e-mailovú adresu: zshroncova@gmail.com do </w:t>
      </w:r>
      <w:r w:rsidR="00BA0051">
        <w:rPr>
          <w:rFonts w:ascii="Times New Roman" w:hAnsi="Times New Roman" w:cs="Times New Roman"/>
          <w:sz w:val="24"/>
          <w:szCs w:val="24"/>
        </w:rPr>
        <w:t>13</w:t>
      </w:r>
      <w:r w:rsidRPr="00DB5B01">
        <w:rPr>
          <w:rFonts w:ascii="Times New Roman" w:hAnsi="Times New Roman" w:cs="Times New Roman"/>
          <w:sz w:val="24"/>
          <w:szCs w:val="24"/>
        </w:rPr>
        <w:t>.0</w:t>
      </w:r>
      <w:r w:rsidR="00BA0051">
        <w:rPr>
          <w:rFonts w:ascii="Times New Roman" w:hAnsi="Times New Roman" w:cs="Times New Roman"/>
          <w:sz w:val="24"/>
          <w:szCs w:val="24"/>
        </w:rPr>
        <w:t>5</w:t>
      </w:r>
      <w:r w:rsidRPr="00DB5B01">
        <w:rPr>
          <w:rFonts w:ascii="Times New Roman" w:hAnsi="Times New Roman" w:cs="Times New Roman"/>
          <w:sz w:val="24"/>
          <w:szCs w:val="24"/>
        </w:rPr>
        <w:t>.202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  <w:r w:rsidRPr="00DB5B01">
        <w:rPr>
          <w:rFonts w:ascii="Times New Roman" w:hAnsi="Times New Roman" w:cs="Times New Roman"/>
          <w:sz w:val="24"/>
          <w:szCs w:val="24"/>
        </w:rPr>
        <w:t xml:space="preserve">. V predmete e-mailovej správy uveďte „Žiadosť + vaše aprobačné predmety“ (napr.: Žiadosť </w:t>
      </w:r>
      <w:r w:rsidR="006B0169">
        <w:rPr>
          <w:rFonts w:ascii="Times New Roman" w:hAnsi="Times New Roman" w:cs="Times New Roman"/>
          <w:sz w:val="24"/>
          <w:szCs w:val="24"/>
        </w:rPr>
        <w:t>ANJ</w:t>
      </w:r>
      <w:r w:rsidRPr="00DB5B0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5D8E1" w14:textId="7777777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Na základe predložených žiadostí bude vedenie školy kontaktovať iba vybraných uchádzačov. </w:t>
      </w:r>
    </w:p>
    <w:p w14:paraId="037E9DE3" w14:textId="77777777" w:rsid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7E863" w14:textId="77777777" w:rsidR="00BA005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V Košiciach </w:t>
      </w:r>
      <w:r w:rsidR="00BA0051">
        <w:rPr>
          <w:rFonts w:ascii="Times New Roman" w:hAnsi="Times New Roman" w:cs="Times New Roman"/>
          <w:sz w:val="24"/>
          <w:szCs w:val="24"/>
        </w:rPr>
        <w:t>28</w:t>
      </w:r>
      <w:r w:rsidRPr="00DB5B01">
        <w:rPr>
          <w:rFonts w:ascii="Times New Roman" w:hAnsi="Times New Roman" w:cs="Times New Roman"/>
          <w:sz w:val="24"/>
          <w:szCs w:val="24"/>
        </w:rPr>
        <w:t>. apríla 202</w:t>
      </w:r>
      <w:r w:rsidR="00BA0051">
        <w:rPr>
          <w:rFonts w:ascii="Times New Roman" w:hAnsi="Times New Roman" w:cs="Times New Roman"/>
          <w:sz w:val="24"/>
          <w:szCs w:val="24"/>
        </w:rPr>
        <w:t>2</w:t>
      </w:r>
    </w:p>
    <w:p w14:paraId="02011A06" w14:textId="01B49F17" w:rsidR="00DB5B01" w:rsidRPr="00DB5B01" w:rsidRDefault="00DB5B01" w:rsidP="00DB5B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B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FC3D2" w14:textId="77777777" w:rsidR="00BA0051" w:rsidRDefault="00DB5B0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0051">
        <w:rPr>
          <w:rFonts w:ascii="Times New Roman" w:hAnsi="Times New Roman" w:cs="Times New Roman"/>
          <w:b/>
          <w:bCs/>
          <w:sz w:val="24"/>
          <w:szCs w:val="24"/>
        </w:rPr>
        <w:t>Mgr. Martin FAZEKA</w:t>
      </w:r>
      <w:r w:rsidR="00BA0051">
        <w:rPr>
          <w:rFonts w:ascii="Times New Roman" w:hAnsi="Times New Roman" w:cs="Times New Roman"/>
          <w:b/>
          <w:bCs/>
          <w:sz w:val="24"/>
          <w:szCs w:val="24"/>
        </w:rPr>
        <w:t>Š</w:t>
      </w:r>
    </w:p>
    <w:p w14:paraId="6FFA8221" w14:textId="37555A13" w:rsidR="0042329B" w:rsidRPr="00BA0051" w:rsidRDefault="00BA0051" w:rsidP="00BA0051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5B01" w:rsidRPr="00DB5B01">
        <w:rPr>
          <w:rFonts w:ascii="Times New Roman" w:hAnsi="Times New Roman" w:cs="Times New Roman"/>
          <w:sz w:val="24"/>
          <w:szCs w:val="24"/>
        </w:rPr>
        <w:t>iaditeľ školy</w:t>
      </w:r>
    </w:p>
    <w:sectPr w:rsidR="0042329B" w:rsidRPr="00BA0051" w:rsidSect="00DB5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1"/>
    <w:rsid w:val="0042329B"/>
    <w:rsid w:val="006B0169"/>
    <w:rsid w:val="00810B1F"/>
    <w:rsid w:val="00BA0051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D9CB"/>
  <w15:chartTrackingRefBased/>
  <w15:docId w15:val="{592F8DD6-EDB2-42C4-B5CA-4E6A4EF8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5B0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5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hronc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2022-04-28T08:37:00Z</dcterms:created>
  <dcterms:modified xsi:type="dcterms:W3CDTF">2022-04-28T08:59:00Z</dcterms:modified>
</cp:coreProperties>
</file>