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35"/>
        <w:gridCol w:w="572"/>
        <w:gridCol w:w="553"/>
        <w:gridCol w:w="1250"/>
        <w:gridCol w:w="833"/>
        <w:gridCol w:w="560"/>
        <w:gridCol w:w="2643"/>
      </w:tblGrid>
      <w:tr w:rsidR="006604AD" w14:paraId="10CF9423" w14:textId="77777777" w:rsidTr="00977716">
        <w:trPr>
          <w:trHeight w:val="567"/>
        </w:trPr>
        <w:tc>
          <w:tcPr>
            <w:tcW w:w="3261" w:type="dxa"/>
            <w:gridSpan w:val="3"/>
            <w:vAlign w:val="bottom"/>
          </w:tcPr>
          <w:p w14:paraId="36966014" w14:textId="151CEBDE" w:rsidR="00B01F6A" w:rsidRPr="008D0C96" w:rsidRDefault="00027CD9" w:rsidP="005F248F">
            <w:pPr>
              <w:rPr>
                <w:b/>
                <w:bCs/>
              </w:rPr>
            </w:pPr>
            <w:permStart w:id="1551980732" w:edGrp="everyone" w:colFirst="1" w:colLast="1"/>
            <w:permStart w:id="237272899" w:ed="KOSICE\barbora.lesnikova" w:colFirst="0" w:colLast="0"/>
            <w:permStart w:id="127807671" w:ed="KOSICE\barbora.lesnikova" w:colFirst="1" w:colLast="1"/>
            <w:permStart w:id="55729564" w:ed="KOSICE\barbora.lesnikova" w:colFirst="2" w:colLast="2"/>
            <w:r w:rsidRPr="008D0C96">
              <w:rPr>
                <w:b/>
                <w:bCs/>
              </w:rPr>
              <w:t>ŽIADATEĽ</w:t>
            </w:r>
          </w:p>
          <w:p w14:paraId="72453A5E" w14:textId="65138B3A" w:rsidR="00182C78" w:rsidRDefault="00B01F6A" w:rsidP="005F248F">
            <w:r>
              <w:t>Meno a priezvisko:</w:t>
            </w:r>
          </w:p>
        </w:tc>
        <w:tc>
          <w:tcPr>
            <w:tcW w:w="5811" w:type="dxa"/>
            <w:gridSpan w:val="5"/>
            <w:vAlign w:val="bottom"/>
          </w:tcPr>
          <w:p w14:paraId="64DD1731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35166F15" w14:textId="77777777" w:rsidTr="00977716">
        <w:trPr>
          <w:trHeight w:val="283"/>
        </w:trPr>
        <w:tc>
          <w:tcPr>
            <w:tcW w:w="3261" w:type="dxa"/>
            <w:gridSpan w:val="3"/>
            <w:vAlign w:val="bottom"/>
          </w:tcPr>
          <w:p w14:paraId="0672B452" w14:textId="46757919" w:rsidR="00182C78" w:rsidRDefault="008209B4" w:rsidP="005F248F">
            <w:permStart w:id="1067980785" w:edGrp="everyone" w:colFirst="1" w:colLast="1"/>
            <w:permStart w:id="1239370381" w:ed="KOSICE\barbora.lesnikova" w:colFirst="0" w:colLast="0"/>
            <w:permStart w:id="187318546" w:ed="KOSICE\barbora.lesnikova" w:colFirst="1" w:colLast="1"/>
            <w:permStart w:id="1939963561" w:ed="KOSICE\barbora.lesnikova" w:colFirst="2" w:colLast="2"/>
            <w:permEnd w:id="1551980732"/>
            <w:permEnd w:id="237272899"/>
            <w:permEnd w:id="127807671"/>
            <w:permEnd w:id="55729564"/>
            <w:r>
              <w:t>Korešpondenčná adresa</w:t>
            </w:r>
            <w:r w:rsidR="00F93C52">
              <w:t xml:space="preserve"> </w:t>
            </w:r>
            <w:r w:rsidR="00474994">
              <w:t>/</w:t>
            </w:r>
            <w:r w:rsidR="00F93C52">
              <w:t xml:space="preserve"> </w:t>
            </w:r>
            <w:r w:rsidR="00474994">
              <w:t>Sídlo</w:t>
            </w:r>
            <w:r w:rsidR="00D158DC">
              <w:t>:</w:t>
            </w:r>
          </w:p>
        </w:tc>
        <w:tc>
          <w:tcPr>
            <w:tcW w:w="5811" w:type="dxa"/>
            <w:gridSpan w:val="5"/>
            <w:vAlign w:val="bottom"/>
          </w:tcPr>
          <w:p w14:paraId="797C6AB4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47AC13B5" w14:textId="77777777" w:rsidTr="00977716">
        <w:trPr>
          <w:trHeight w:val="283"/>
        </w:trPr>
        <w:tc>
          <w:tcPr>
            <w:tcW w:w="3261" w:type="dxa"/>
            <w:gridSpan w:val="3"/>
            <w:vAlign w:val="bottom"/>
          </w:tcPr>
          <w:p w14:paraId="38B03D7D" w14:textId="77777777" w:rsidR="00182C78" w:rsidRDefault="00182C78" w:rsidP="005F248F">
            <w:permStart w:id="1066673772" w:edGrp="everyone" w:colFirst="1" w:colLast="1"/>
            <w:permStart w:id="283008943" w:ed="KOSICE\barbora.lesnikova" w:colFirst="0" w:colLast="0"/>
            <w:permStart w:id="14111255" w:ed="KOSICE\barbora.lesnikova" w:colFirst="1" w:colLast="1"/>
            <w:permStart w:id="454190293" w:ed="KOSICE\barbora.lesnikova" w:colFirst="2" w:colLast="2"/>
            <w:permEnd w:id="1067980785"/>
            <w:permEnd w:id="1239370381"/>
            <w:permEnd w:id="187318546"/>
            <w:permEnd w:id="1939963561"/>
            <w:r>
              <w:t>Telefón:</w:t>
            </w:r>
          </w:p>
        </w:tc>
        <w:tc>
          <w:tcPr>
            <w:tcW w:w="5811" w:type="dxa"/>
            <w:gridSpan w:val="5"/>
            <w:vAlign w:val="bottom"/>
          </w:tcPr>
          <w:p w14:paraId="5C33BB7A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2ADF404C" w14:textId="77777777" w:rsidTr="00977716">
        <w:trPr>
          <w:trHeight w:val="283"/>
        </w:trPr>
        <w:tc>
          <w:tcPr>
            <w:tcW w:w="3261" w:type="dxa"/>
            <w:gridSpan w:val="3"/>
            <w:vAlign w:val="bottom"/>
          </w:tcPr>
          <w:p w14:paraId="2F7CDF2C" w14:textId="77777777" w:rsidR="00182C78" w:rsidRDefault="00182C78" w:rsidP="005F248F">
            <w:permStart w:id="893073272" w:edGrp="everyone" w:colFirst="1" w:colLast="1"/>
            <w:permStart w:id="1975476493" w:ed="KOSICE\barbora.lesnikova" w:colFirst="0" w:colLast="0"/>
            <w:permStart w:id="1610248915" w:ed="KOSICE\barbora.lesnikova" w:colFirst="1" w:colLast="1"/>
            <w:permStart w:id="87901528" w:ed="KOSICE\barbora.lesnikova" w:colFirst="2" w:colLast="2"/>
            <w:permEnd w:id="1066673772"/>
            <w:permEnd w:id="283008943"/>
            <w:permEnd w:id="14111255"/>
            <w:permEnd w:id="454190293"/>
            <w:r>
              <w:t>E-mail:</w:t>
            </w:r>
          </w:p>
        </w:tc>
        <w:tc>
          <w:tcPr>
            <w:tcW w:w="5811" w:type="dxa"/>
            <w:gridSpan w:val="5"/>
            <w:vAlign w:val="bottom"/>
          </w:tcPr>
          <w:p w14:paraId="648A5B59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CB067F" w14:paraId="654FF530" w14:textId="77777777" w:rsidTr="005B41E4">
        <w:trPr>
          <w:trHeight w:val="227"/>
        </w:trPr>
        <w:tc>
          <w:tcPr>
            <w:tcW w:w="9072" w:type="dxa"/>
            <w:gridSpan w:val="8"/>
            <w:vAlign w:val="bottom"/>
          </w:tcPr>
          <w:p w14:paraId="03C98715" w14:textId="77777777" w:rsidR="00CB067F" w:rsidRPr="002C2634" w:rsidRDefault="00CB067F" w:rsidP="002C2634">
            <w:pPr>
              <w:rPr>
                <w:rFonts w:asciiTheme="majorHAnsi" w:hAnsiTheme="majorHAnsi" w:cstheme="majorHAnsi"/>
                <w:i/>
              </w:rPr>
            </w:pPr>
            <w:permStart w:id="2071163177" w:ed="KOSICE\barbora.lesnikova" w:colFirst="0" w:colLast="0"/>
            <w:permStart w:id="1148287392" w:ed="KOSICE\barbora.lesnikova" w:colFirst="1" w:colLast="1"/>
            <w:permEnd w:id="893073272"/>
            <w:permEnd w:id="1975476493"/>
            <w:permEnd w:id="1610248915"/>
            <w:permEnd w:id="87901528"/>
          </w:p>
        </w:tc>
      </w:tr>
      <w:tr w:rsidR="006604AD" w14:paraId="570735EF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68A08A80" w14:textId="77777777" w:rsidR="002C2634" w:rsidRPr="002C2634" w:rsidRDefault="002C2634" w:rsidP="00182C78">
            <w:pPr>
              <w:rPr>
                <w:b/>
              </w:rPr>
            </w:pPr>
            <w:permStart w:id="1020951217" w:ed="KOSICE\barbora.lesnikova" w:colFirst="0" w:colLast="0"/>
            <w:permStart w:id="2085896325" w:ed="KOSICE\barbora.lesnikova" w:colFirst="1" w:colLast="1"/>
            <w:permStart w:id="1132817103" w:ed="KOSICE\barbora.lesnikova" w:colFirst="2" w:colLast="2"/>
            <w:permStart w:id="1658525088" w:ed="KOSICE\barbora.lesnikova" w:colFirst="3" w:colLast="3"/>
            <w:permEnd w:id="2071163177"/>
            <w:permEnd w:id="1148287392"/>
            <w:r w:rsidRPr="002C2634">
              <w:rPr>
                <w:b/>
              </w:rPr>
              <w:t>Magistrát mesta Košice</w:t>
            </w:r>
          </w:p>
        </w:tc>
        <w:tc>
          <w:tcPr>
            <w:tcW w:w="1727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71EE3427" w14:textId="77777777" w:rsidR="002C2634" w:rsidRDefault="002C2634" w:rsidP="00182C78"/>
        </w:tc>
        <w:tc>
          <w:tcPr>
            <w:tcW w:w="408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5A53AC56" w14:textId="77777777" w:rsidR="002C2634" w:rsidRDefault="002C2634" w:rsidP="00182C78"/>
        </w:tc>
      </w:tr>
      <w:tr w:rsidR="006604AD" w14:paraId="23EE0659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4AACF1BB" w14:textId="0C9228E2" w:rsidR="002C2634" w:rsidRPr="002C2634" w:rsidRDefault="00977716" w:rsidP="00182C78">
            <w:pPr>
              <w:rPr>
                <w:b/>
              </w:rPr>
            </w:pPr>
            <w:permStart w:id="999371276" w:ed="KOSICE\barbora.lesnikova" w:colFirst="0" w:colLast="0"/>
            <w:permStart w:id="1876848836" w:ed="KOSICE\barbora.lesnikova" w:colFirst="3" w:colLast="3"/>
            <w:permEnd w:id="1020951217"/>
            <w:permEnd w:id="2085896325"/>
            <w:permEnd w:id="1132817103"/>
            <w:permEnd w:id="1658525088"/>
            <w:r w:rsidRPr="00DB1E13">
              <w:rPr>
                <w:b/>
                <w:spacing w:val="-10"/>
              </w:rPr>
              <w:t>oddelenie Útvar hlavného architekta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7C27FF4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2BB3987F" w14:textId="77777777" w:rsidR="002C2634" w:rsidRDefault="002C2634" w:rsidP="00182C78"/>
        </w:tc>
      </w:tr>
      <w:tr w:rsidR="006604AD" w14:paraId="25D18EFF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7D763F5F" w14:textId="77777777" w:rsidR="002C2634" w:rsidRPr="002C2634" w:rsidRDefault="002C2634" w:rsidP="00182C78">
            <w:pPr>
              <w:rPr>
                <w:b/>
              </w:rPr>
            </w:pPr>
            <w:permStart w:id="739539463" w:ed="KOSICE\barbora.lesnikova" w:colFirst="0" w:colLast="0"/>
            <w:permStart w:id="1185361897" w:ed="KOSICE\barbora.lesnikova" w:colFirst="3" w:colLast="3"/>
            <w:permEnd w:id="999371276"/>
            <w:permEnd w:id="1876848836"/>
            <w:r w:rsidRPr="002C2634">
              <w:rPr>
                <w:b/>
              </w:rPr>
              <w:t>Trieda SNP 48/A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3C6A24CF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4F12F86F" w14:textId="77777777" w:rsidR="002C2634" w:rsidRDefault="002C2634" w:rsidP="00182C78"/>
        </w:tc>
      </w:tr>
      <w:tr w:rsidR="006604AD" w14:paraId="13F11E87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736789DA" w14:textId="77777777" w:rsidR="002C2634" w:rsidRPr="002C2634" w:rsidRDefault="002C2634" w:rsidP="00182C78">
            <w:pPr>
              <w:rPr>
                <w:b/>
              </w:rPr>
            </w:pPr>
            <w:permStart w:id="172765010" w:ed="KOSICE\barbora.lesnikova" w:colFirst="0" w:colLast="0"/>
            <w:permStart w:id="306260350" w:ed="KOSICE\barbora.lesnikova" w:colFirst="3" w:colLast="3"/>
            <w:permEnd w:id="739539463"/>
            <w:permEnd w:id="1185361897"/>
            <w:r w:rsidRPr="002C2634">
              <w:rPr>
                <w:b/>
              </w:rPr>
              <w:t>040 11 Košice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6205965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2526F" w14:textId="77777777" w:rsidR="002C2634" w:rsidRDefault="002C2634" w:rsidP="00182C78"/>
        </w:tc>
      </w:tr>
      <w:tr w:rsidR="006604AD" w14:paraId="51DD6F5F" w14:textId="77777777" w:rsidTr="00977716">
        <w:trPr>
          <w:trHeight w:val="1107"/>
        </w:trPr>
        <w:tc>
          <w:tcPr>
            <w:tcW w:w="3261" w:type="dxa"/>
            <w:gridSpan w:val="3"/>
            <w:vMerge w:val="restart"/>
            <w:vAlign w:val="bottom"/>
          </w:tcPr>
          <w:p w14:paraId="242CEF59" w14:textId="77777777" w:rsidR="002C2634" w:rsidRDefault="002C2634" w:rsidP="00182C78">
            <w:permStart w:id="2127852608" w:ed="KOSICE\barbora.lesnikova" w:colFirst="0" w:colLast="0"/>
            <w:permStart w:id="81159107" w:ed="KOSICE\barbora.lesnikova" w:colFirst="3" w:colLast="3"/>
            <w:permEnd w:id="172765010"/>
            <w:permEnd w:id="306260350"/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AE6ECB1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8132774" w14:textId="77777777" w:rsidR="002C2634" w:rsidRDefault="002C2634" w:rsidP="00182C78"/>
        </w:tc>
      </w:tr>
      <w:tr w:rsidR="006604AD" w14:paraId="55C297F1" w14:textId="77777777" w:rsidTr="00977716">
        <w:trPr>
          <w:trHeight w:val="369"/>
        </w:trPr>
        <w:tc>
          <w:tcPr>
            <w:tcW w:w="3261" w:type="dxa"/>
            <w:gridSpan w:val="3"/>
            <w:vMerge/>
            <w:vAlign w:val="bottom"/>
          </w:tcPr>
          <w:p w14:paraId="37066E5F" w14:textId="77777777" w:rsidR="002C2634" w:rsidRDefault="002C2634" w:rsidP="00182C78">
            <w:permStart w:id="1055078705" w:ed="KOSICE\barbora.lesnikova" w:colFirst="2" w:colLast="2"/>
            <w:permStart w:id="585978122" w:ed="KOSICE\barbora.lesnikova" w:colFirst="3" w:colLast="3"/>
            <w:permEnd w:id="2127852608"/>
            <w:permEnd w:id="81159107"/>
          </w:p>
        </w:tc>
        <w:tc>
          <w:tcPr>
            <w:tcW w:w="1727" w:type="dxa"/>
            <w:gridSpan w:val="2"/>
            <w:vMerge/>
            <w:vAlign w:val="bottom"/>
          </w:tcPr>
          <w:p w14:paraId="0CC50AB5" w14:textId="77777777" w:rsidR="002C2634" w:rsidRDefault="002C2634" w:rsidP="00182C78"/>
        </w:tc>
        <w:tc>
          <w:tcPr>
            <w:tcW w:w="4084" w:type="dxa"/>
            <w:gridSpan w:val="3"/>
            <w:tcBorders>
              <w:top w:val="dotted" w:sz="6" w:space="0" w:color="auto"/>
            </w:tcBorders>
          </w:tcPr>
          <w:p w14:paraId="7E386D35" w14:textId="77777777" w:rsidR="002C2634" w:rsidRPr="0078368A" w:rsidRDefault="002C2634" w:rsidP="00182C78">
            <w:pPr>
              <w:pStyle w:val="poznmky"/>
            </w:pPr>
            <w:r w:rsidRPr="0078368A">
              <w:t>evidenčná pečiatka (vyplní ÚHA)</w:t>
            </w:r>
          </w:p>
        </w:tc>
      </w:tr>
      <w:tr w:rsidR="002A1393" w14:paraId="6B9BF7ED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6F535CDE" w14:textId="77777777" w:rsidR="00E94BAB" w:rsidRDefault="001C5251" w:rsidP="00C44C4B">
            <w:pPr>
              <w:jc w:val="both"/>
              <w:rPr>
                <w:b/>
              </w:rPr>
            </w:pPr>
            <w:permStart w:id="203433993" w:ed="KOSICE\barbora.lesnikova" w:colFirst="0" w:colLast="0"/>
            <w:permStart w:id="128733749" w:ed="KOSICE\barbora.lesnikova" w:colFirst="1" w:colLast="1"/>
            <w:r w:rsidRPr="001C5251">
              <w:rPr>
                <w:b/>
              </w:rPr>
              <w:t>V</w:t>
            </w:r>
            <w:permEnd w:id="1055078705"/>
            <w:permEnd w:id="585978122"/>
            <w:r w:rsidRPr="001C5251">
              <w:rPr>
                <w:b/>
              </w:rPr>
              <w:t xml:space="preserve">EC: </w:t>
            </w:r>
          </w:p>
          <w:p w14:paraId="254BE4F9" w14:textId="543423EF" w:rsidR="00CA0D21" w:rsidRPr="001C5251" w:rsidRDefault="00BD73FD" w:rsidP="00C44C4B">
            <w:pPr>
              <w:jc w:val="both"/>
              <w:rPr>
                <w:b/>
              </w:rPr>
            </w:pPr>
            <w:r>
              <w:rPr>
                <w:b/>
              </w:rPr>
              <w:t>DOPLNENIE ŽIADOSTI O</w:t>
            </w:r>
            <w:r w:rsidR="001929FF">
              <w:rPr>
                <w:b/>
              </w:rPr>
              <w:t> </w:t>
            </w:r>
            <w:r>
              <w:rPr>
                <w:b/>
              </w:rPr>
              <w:t>ZÁV</w:t>
            </w:r>
            <w:r w:rsidR="001929FF">
              <w:rPr>
                <w:rFonts w:cstheme="minorHAnsi"/>
                <w:b/>
              </w:rPr>
              <w:t>Ä</w:t>
            </w:r>
            <w:r w:rsidR="001929FF">
              <w:rPr>
                <w:b/>
              </w:rPr>
              <w:t>ZNÉ STANOVISKO v zmysle zákona č. 200/2022 Z. z. o územnom plánovaní</w:t>
            </w:r>
            <w:r w:rsidR="009D65EC">
              <w:rPr>
                <w:b/>
              </w:rPr>
              <w:t>:</w:t>
            </w:r>
          </w:p>
        </w:tc>
      </w:tr>
      <w:tr w:rsidR="001C5251" w14:paraId="176029EB" w14:textId="77777777" w:rsidTr="009168BB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59832646" w14:textId="77777777" w:rsidR="001C5251" w:rsidRDefault="001C5251" w:rsidP="00182C78">
            <w:permStart w:id="295466128" w:ed="KOSICE\barbora.lesnikova" w:colFirst="0" w:colLast="0"/>
            <w:permStart w:id="1648906170" w:ed="KOSICE\barbora.lesnikova" w:colFirst="1" w:colLast="1"/>
            <w:permEnd w:id="203433993"/>
            <w:permEnd w:id="128733749"/>
          </w:p>
        </w:tc>
      </w:tr>
      <w:tr w:rsidR="00182C78" w14:paraId="085E6646" w14:textId="77777777" w:rsidTr="0042324B">
        <w:tblPrEx>
          <w:tblLook w:val="0620" w:firstRow="1" w:lastRow="0" w:firstColumn="0" w:lastColumn="0" w:noHBand="1" w:noVBand="1"/>
        </w:tblPrEx>
        <w:trPr>
          <w:trHeight w:val="567"/>
        </w:trPr>
        <w:tc>
          <w:tcPr>
            <w:tcW w:w="9072" w:type="dxa"/>
            <w:gridSpan w:val="8"/>
            <w:vAlign w:val="bottom"/>
          </w:tcPr>
          <w:p w14:paraId="5F34D1B8" w14:textId="0D9F26D7" w:rsidR="00182C78" w:rsidRDefault="009D65EC" w:rsidP="00EA557E">
            <w:pPr>
              <w:jc w:val="both"/>
            </w:pPr>
            <w:permStart w:id="1332486884" w:ed="KOSICE\barbora.lesnikova" w:colFirst="0" w:colLast="0"/>
            <w:permStart w:id="1178018789" w:ed="KOSICE\barbora.lesnikova" w:colFirst="1" w:colLast="1"/>
            <w:permEnd w:id="295466128"/>
            <w:permEnd w:id="1648906170"/>
            <w:r>
              <w:t xml:space="preserve">Doplnenie chýbajúcich informácií podľa </w:t>
            </w:r>
            <w:r w:rsidR="00881797">
              <w:t>§ 24a ods</w:t>
            </w:r>
            <w:r w:rsidR="000454FB">
              <w:t xml:space="preserve">. 4 </w:t>
            </w:r>
            <w:r w:rsidR="00DB2236">
              <w:t xml:space="preserve">zákona č. 200/2022 Z. z. </w:t>
            </w:r>
            <w:r w:rsidR="00194F06">
              <w:t>o územnom plánovaní</w:t>
            </w:r>
            <w:r w:rsidR="00EB076C">
              <w:t>:</w:t>
            </w:r>
          </w:p>
        </w:tc>
      </w:tr>
      <w:tr w:rsidR="001A48ED" w14:paraId="52BFF4DF" w14:textId="77777777" w:rsidTr="001A48ED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  <w:vAlign w:val="bottom"/>
          </w:tcPr>
          <w:p w14:paraId="61A003D5" w14:textId="77777777" w:rsidR="001A48ED" w:rsidRDefault="001A48ED" w:rsidP="00EA557E">
            <w:pPr>
              <w:jc w:val="both"/>
            </w:pPr>
            <w:permStart w:id="1019901347" w:ed="KOSICE\barbora.lesnikova" w:colFirst="0" w:colLast="0"/>
            <w:permStart w:id="753156881" w:ed="KOSICE\barbora.lesnikova" w:colFirst="1" w:colLast="1"/>
            <w:permEnd w:id="1332486884"/>
            <w:permEnd w:id="1178018789"/>
          </w:p>
        </w:tc>
      </w:tr>
      <w:tr w:rsidR="00EC51A9" w14:paraId="24278996" w14:textId="77777777" w:rsidTr="0097771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6157F6F0" w14:textId="71F0CC88" w:rsidR="00EC51A9" w:rsidRDefault="00DE54CB" w:rsidP="00A70AB0">
            <w:permStart w:id="220017807" w:ed="KOSICE\barbora.lesnikova" w:colFirst="0" w:colLast="0"/>
            <w:permStart w:id="1267938932" w:ed="KOSICE\barbora.lesnikova" w:colFirst="1" w:colLast="1"/>
            <w:permStart w:id="1151302702" w:ed="KOSICE\barbora.lesnikova" w:colFirst="2" w:colLast="2"/>
            <w:permEnd w:id="1019901347"/>
            <w:permEnd w:id="753156881"/>
            <w:r w:rsidRPr="00977716">
              <w:rPr>
                <w:b/>
                <w:bCs/>
              </w:rPr>
              <w:t>Číslo spisu</w:t>
            </w:r>
            <w:r>
              <w:t>:</w:t>
            </w:r>
          </w:p>
        </w:tc>
        <w:tc>
          <w:tcPr>
            <w:tcW w:w="5811" w:type="dxa"/>
            <w:gridSpan w:val="5"/>
            <w:vAlign w:val="bottom"/>
          </w:tcPr>
          <w:p w14:paraId="06A93373" w14:textId="66C88131" w:rsidR="00EC51A9" w:rsidRPr="002C2634" w:rsidRDefault="006A455A" w:rsidP="00A70AB0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MK/C</w:t>
            </w:r>
            <w:r w:rsidR="00C501D5">
              <w:rPr>
                <w:rFonts w:asciiTheme="majorHAnsi" w:hAnsiTheme="majorHAnsi" w:cstheme="majorHAnsi"/>
                <w:i/>
              </w:rPr>
              <w:t>/</w:t>
            </w:r>
            <w:permStart w:id="1873163536" w:edGrp="everyone"/>
            <w:permEnd w:id="1873163536"/>
          </w:p>
        </w:tc>
      </w:tr>
      <w:tr w:rsidR="00392829" w14:paraId="486CEF54" w14:textId="77777777" w:rsidTr="0097771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3B5766A6" w14:textId="1371E7D8" w:rsidR="00392829" w:rsidRDefault="00E772FF" w:rsidP="00A70AB0">
            <w:permStart w:id="318516820" w:ed="KOSICE\barbora.lesnikova" w:colFirst="0" w:colLast="0"/>
            <w:permStart w:id="338298423" w:ed="KOSICE\barbora.lesnikova" w:colFirst="1" w:colLast="1"/>
            <w:permStart w:id="2050769730" w:ed="KOSICE\barbora.lesnikova" w:colFirst="2" w:colLast="2"/>
            <w:permStart w:id="1821783232" w:edGrp="everyone" w:colFirst="1" w:colLast="1"/>
            <w:permEnd w:id="220017807"/>
            <w:permEnd w:id="1267938932"/>
            <w:permEnd w:id="1151302702"/>
            <w:r>
              <w:t>Názov stavby:</w:t>
            </w:r>
          </w:p>
        </w:tc>
        <w:tc>
          <w:tcPr>
            <w:tcW w:w="5811" w:type="dxa"/>
            <w:gridSpan w:val="5"/>
            <w:vAlign w:val="bottom"/>
          </w:tcPr>
          <w:p w14:paraId="2309C23A" w14:textId="77777777" w:rsidR="00392829" w:rsidRPr="002C2634" w:rsidRDefault="00392829" w:rsidP="00A70AB0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B3D35" w14:paraId="34C9D28D" w14:textId="77777777" w:rsidTr="00977716">
        <w:tblPrEx>
          <w:tblLook w:val="0620" w:firstRow="1" w:lastRow="0" w:firstColumn="0" w:lastColumn="0" w:noHBand="1" w:noVBand="1"/>
        </w:tblPrEx>
        <w:trPr>
          <w:trHeight w:val="1417"/>
        </w:trPr>
        <w:tc>
          <w:tcPr>
            <w:tcW w:w="3261" w:type="dxa"/>
            <w:gridSpan w:val="3"/>
          </w:tcPr>
          <w:p w14:paraId="26C90339" w14:textId="18D16D4B" w:rsidR="001B3D35" w:rsidRDefault="001B3D35" w:rsidP="005779D4">
            <w:permStart w:id="449054827" w:edGrp="everyone" w:colFirst="1" w:colLast="1"/>
            <w:permStart w:id="1700203399" w:ed="KOSICE\barbora.lesnikova" w:colFirst="1" w:colLast="1"/>
            <w:permStart w:id="2023883581" w:ed="KOSICE\barbora.lesnikova" w:colFirst="0" w:colLast="0"/>
            <w:permStart w:id="751714032" w:ed="KOSICE\barbora.lesnikova" w:colFirst="2" w:colLast="2"/>
            <w:permEnd w:id="318516820"/>
            <w:permEnd w:id="338298423"/>
            <w:permEnd w:id="2050769730"/>
            <w:permEnd w:id="1821783232"/>
            <w:r>
              <w:t>Predmet doplnenia žiadosti:</w:t>
            </w:r>
          </w:p>
        </w:tc>
        <w:tc>
          <w:tcPr>
            <w:tcW w:w="5811" w:type="dxa"/>
            <w:gridSpan w:val="5"/>
          </w:tcPr>
          <w:p w14:paraId="088D6E36" w14:textId="5E90DE96" w:rsidR="001B3D35" w:rsidRPr="002C2634" w:rsidRDefault="001B3D35" w:rsidP="005B41E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A455A" w14:paraId="4C040622" w14:textId="77777777" w:rsidTr="006A455A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</w:tcPr>
          <w:p w14:paraId="15ED4F33" w14:textId="77777777" w:rsidR="006A455A" w:rsidRPr="00D06A0E" w:rsidRDefault="006A455A" w:rsidP="00C42D16">
            <w:pPr>
              <w:jc w:val="both"/>
              <w:rPr>
                <w:rFonts w:cstheme="minorHAnsi"/>
                <w:b/>
                <w:bCs/>
                <w:iCs/>
              </w:rPr>
            </w:pPr>
            <w:permStart w:id="433537612" w:ed="KOSICE\barbora.lesnikova" w:colFirst="0" w:colLast="0"/>
            <w:permStart w:id="610799333" w:ed="KOSICE\barbora.lesnikova" w:colFirst="1" w:colLast="1"/>
            <w:permEnd w:id="449054827"/>
            <w:permEnd w:id="1700203399"/>
            <w:permEnd w:id="2023883581"/>
            <w:permEnd w:id="751714032"/>
          </w:p>
        </w:tc>
      </w:tr>
      <w:tr w:rsidR="009D1C3A" w14:paraId="03C348C8" w14:textId="77777777" w:rsidTr="008C1CCD">
        <w:tblPrEx>
          <w:tblLook w:val="0620" w:firstRow="1" w:lastRow="0" w:firstColumn="0" w:lastColumn="0" w:noHBand="1" w:noVBand="1"/>
        </w:tblPrEx>
        <w:trPr>
          <w:trHeight w:val="964"/>
        </w:trPr>
        <w:tc>
          <w:tcPr>
            <w:tcW w:w="9072" w:type="dxa"/>
            <w:gridSpan w:val="8"/>
          </w:tcPr>
          <w:p w14:paraId="75922C88" w14:textId="25CC7982" w:rsidR="009D1C3A" w:rsidRDefault="00C42D16" w:rsidP="00C42D16">
            <w:pPr>
              <w:jc w:val="both"/>
            </w:pPr>
            <w:permStart w:id="1067408154" w:ed="KOSICE\barbora.lesnikova" w:colFirst="0" w:colLast="0"/>
            <w:permStart w:id="1474196883" w:ed="KOSICE\barbora.lesnikova" w:colFirst="1" w:colLast="1"/>
            <w:permEnd w:id="433537612"/>
            <w:permEnd w:id="610799333"/>
            <w:r w:rsidRPr="00D06A0E">
              <w:rPr>
                <w:rFonts w:cstheme="minorHAnsi"/>
                <w:b/>
                <w:bCs/>
                <w:iCs/>
              </w:rPr>
              <w:t xml:space="preserve">POUČENIE: </w:t>
            </w:r>
            <w:r w:rsidRPr="00D06A0E">
              <w:rPr>
                <w:rFonts w:cstheme="minorHAnsi"/>
                <w:iCs/>
              </w:rPr>
              <w:t xml:space="preserve">Ak žiadosť nebude úplná ani po doplnení, v zmysle § 24a ods. 4 zákona č. 200/2022 Z. z. orgán územného plánovania vráti žiadosť v lehote </w:t>
            </w:r>
            <w:r w:rsidR="00977716">
              <w:rPr>
                <w:rFonts w:cstheme="minorHAnsi"/>
                <w:iCs/>
              </w:rPr>
              <w:t xml:space="preserve">do </w:t>
            </w:r>
            <w:r w:rsidRPr="00D06A0E">
              <w:rPr>
                <w:rFonts w:cstheme="minorHAnsi"/>
                <w:iCs/>
              </w:rPr>
              <w:t>15 pracovných dní od</w:t>
            </w:r>
            <w:r>
              <w:rPr>
                <w:rFonts w:cstheme="minorHAnsi"/>
                <w:iCs/>
              </w:rPr>
              <w:t>o</w:t>
            </w:r>
            <w:r w:rsidRPr="00D06A0E">
              <w:rPr>
                <w:rFonts w:cstheme="minorHAnsi"/>
                <w:iCs/>
              </w:rPr>
              <w:t xml:space="preserve"> dňa nedostatočného doplnenia.</w:t>
            </w:r>
          </w:p>
        </w:tc>
      </w:tr>
      <w:tr w:rsidR="004E5300" w14:paraId="23B58232" w14:textId="77777777" w:rsidTr="009168BB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72" w:type="dxa"/>
            <w:gridSpan w:val="8"/>
            <w:vAlign w:val="bottom"/>
          </w:tcPr>
          <w:p w14:paraId="27D7FA99" w14:textId="77777777" w:rsidR="004E5300" w:rsidRDefault="004E5300" w:rsidP="00B50AD1">
            <w:permStart w:id="158602978" w:ed="KOSICE\barbora.lesnikova" w:colFirst="0" w:colLast="0"/>
            <w:permStart w:id="1287611086" w:ed="KOSICE\barbora.lesnikova" w:colFirst="1" w:colLast="1"/>
            <w:permEnd w:id="1067408154"/>
            <w:permEnd w:id="1474196883"/>
          </w:p>
        </w:tc>
      </w:tr>
      <w:tr w:rsidR="00B50AD1" w14:paraId="174F1AF6" w14:textId="77777777" w:rsidTr="0097771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05507E00" w14:textId="77777777" w:rsidR="00B50AD1" w:rsidRDefault="00B50AD1" w:rsidP="00B50AD1">
            <w:permStart w:id="2109542096" w:edGrp="everyone" w:colFirst="1" w:colLast="1"/>
            <w:permStart w:id="868187979" w:edGrp="everyone" w:colFirst="4" w:colLast="4"/>
            <w:permStart w:id="1744266799" w:edGrp="everyone" w:colFirst="6" w:colLast="6"/>
            <w:permStart w:id="624505776" w:ed="KOSICE\barbora.lesnikova" w:colFirst="0" w:colLast="0"/>
            <w:permStart w:id="1577003993" w:ed="KOSICE\barbora.lesnikova" w:colFirst="1" w:colLast="1"/>
            <w:permStart w:id="2145799449" w:ed="KOSICE\barbora.lesnikova" w:colFirst="2" w:colLast="2"/>
            <w:permStart w:id="1414029547" w:ed="KOSICE\barbora.lesnikova" w:colFirst="3" w:colLast="3"/>
            <w:permStart w:id="1935942370" w:ed="KOSICE\barbora.lesnikova" w:colFirst="4" w:colLast="4"/>
            <w:permStart w:id="140840203" w:ed="KOSICE\barbora.lesnikova" w:colFirst="5" w:colLast="5"/>
            <w:permStart w:id="1444033351" w:ed="KOSICE\barbora.lesnikova" w:colFirst="6" w:colLast="6"/>
            <w:permStart w:id="899755882" w:ed="KOSICE\barbora.lesnikova" w:colFirst="7" w:colLast="7"/>
            <w:permEnd w:id="158602978"/>
            <w:permEnd w:id="1287611086"/>
            <w:r>
              <w:t>V</w:t>
            </w:r>
          </w:p>
        </w:tc>
        <w:tc>
          <w:tcPr>
            <w:tcW w:w="2260" w:type="dxa"/>
            <w:tcBorders>
              <w:bottom w:val="dotted" w:sz="6" w:space="0" w:color="auto"/>
            </w:tcBorders>
            <w:vAlign w:val="bottom"/>
          </w:tcPr>
          <w:p w14:paraId="7BFE8490" w14:textId="77777777" w:rsidR="00B50AD1" w:rsidRPr="002C2634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75" w:type="dxa"/>
            <w:vAlign w:val="bottom"/>
          </w:tcPr>
          <w:p w14:paraId="6E307BD9" w14:textId="77777777" w:rsidR="00B50AD1" w:rsidRDefault="00B50AD1" w:rsidP="00B50AD1"/>
        </w:tc>
        <w:tc>
          <w:tcPr>
            <w:tcW w:w="457" w:type="dxa"/>
            <w:vAlign w:val="bottom"/>
          </w:tcPr>
          <w:p w14:paraId="550C37A1" w14:textId="77777777" w:rsidR="00B50AD1" w:rsidRDefault="00B50AD1" w:rsidP="00B50AD1">
            <w:pPr>
              <w:jc w:val="center"/>
            </w:pPr>
            <w:r>
              <w:t>dňa</w:t>
            </w:r>
          </w:p>
        </w:tc>
        <w:tc>
          <w:tcPr>
            <w:tcW w:w="2116" w:type="dxa"/>
            <w:gridSpan w:val="2"/>
            <w:tcBorders>
              <w:bottom w:val="dotted" w:sz="6" w:space="0" w:color="auto"/>
            </w:tcBorders>
            <w:vAlign w:val="bottom"/>
          </w:tcPr>
          <w:p w14:paraId="50BF08CF" w14:textId="77777777" w:rsidR="00B50AD1" w:rsidRPr="006F5680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5" w:type="dxa"/>
            <w:tcBorders>
              <w:left w:val="nil"/>
            </w:tcBorders>
            <w:vAlign w:val="bottom"/>
          </w:tcPr>
          <w:p w14:paraId="4BC1C790" w14:textId="77777777" w:rsidR="00B50AD1" w:rsidRDefault="00B50AD1" w:rsidP="00B50AD1"/>
        </w:tc>
        <w:tc>
          <w:tcPr>
            <w:tcW w:w="2673" w:type="dxa"/>
            <w:tcBorders>
              <w:left w:val="nil"/>
              <w:bottom w:val="dotted" w:sz="6" w:space="0" w:color="auto"/>
            </w:tcBorders>
            <w:vAlign w:val="bottom"/>
          </w:tcPr>
          <w:p w14:paraId="6411BB66" w14:textId="77777777" w:rsidR="00B50AD1" w:rsidRPr="006F5680" w:rsidRDefault="00B50AD1" w:rsidP="00B50AD1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B50AD1" w14:paraId="1B84659C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99" w:type="dxa"/>
            <w:gridSpan w:val="7"/>
            <w:vAlign w:val="bottom"/>
          </w:tcPr>
          <w:p w14:paraId="50CA2037" w14:textId="77777777" w:rsidR="00B50AD1" w:rsidRDefault="00B50AD1" w:rsidP="00B50AD1">
            <w:pPr>
              <w:jc w:val="center"/>
            </w:pPr>
            <w:permStart w:id="714025783" w:ed="KOSICE\barbora.lesnikova" w:colFirst="0" w:colLast="0"/>
            <w:permStart w:id="676290550" w:ed="KOSICE\barbora.lesnikova" w:colFirst="1" w:colLast="1"/>
            <w:permStart w:id="903223184" w:ed="KOSICE\barbora.lesnikova" w:colFirst="2" w:colLast="2"/>
            <w:permEnd w:id="2109542096"/>
            <w:permEnd w:id="868187979"/>
            <w:permEnd w:id="1744266799"/>
            <w:permEnd w:id="624505776"/>
            <w:permEnd w:id="1577003993"/>
            <w:permEnd w:id="2145799449"/>
            <w:permEnd w:id="1414029547"/>
            <w:permEnd w:id="1935942370"/>
            <w:permEnd w:id="140840203"/>
            <w:permEnd w:id="1444033351"/>
            <w:permEnd w:id="899755882"/>
          </w:p>
        </w:tc>
        <w:tc>
          <w:tcPr>
            <w:tcW w:w="2673" w:type="dxa"/>
            <w:tcBorders>
              <w:top w:val="dotted" w:sz="4" w:space="0" w:color="auto"/>
            </w:tcBorders>
            <w:vAlign w:val="bottom"/>
          </w:tcPr>
          <w:p w14:paraId="7542B771" w14:textId="77777777" w:rsidR="00B50AD1" w:rsidRDefault="00B50AD1" w:rsidP="00B50AD1">
            <w:pPr>
              <w:jc w:val="center"/>
            </w:pPr>
            <w:r>
              <w:t>podpis žiadateľa</w:t>
            </w:r>
          </w:p>
        </w:tc>
      </w:tr>
      <w:permEnd w:id="714025783"/>
      <w:permEnd w:id="676290550"/>
      <w:permEnd w:id="903223184"/>
    </w:tbl>
    <w:p w14:paraId="413AD961" w14:textId="22BF1675" w:rsidR="00AE277F" w:rsidRDefault="00AE277F" w:rsidP="00E97393"/>
    <w:p w14:paraId="39AE8768" w14:textId="77777777" w:rsidR="00A826F2" w:rsidRPr="000253AE" w:rsidRDefault="00A826F2" w:rsidP="00E97393"/>
    <w:sectPr w:rsidR="00A826F2" w:rsidRPr="000253AE" w:rsidSect="00F93C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A324" w14:textId="77777777" w:rsidR="00D97115" w:rsidRDefault="00D97115" w:rsidP="00421B17">
      <w:pPr>
        <w:spacing w:after="0" w:line="240" w:lineRule="auto"/>
      </w:pPr>
      <w:r>
        <w:separator/>
      </w:r>
    </w:p>
  </w:endnote>
  <w:endnote w:type="continuationSeparator" w:id="0">
    <w:p w14:paraId="0A231C27" w14:textId="77777777" w:rsidR="00D97115" w:rsidRDefault="00D97115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12FC7522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613706479" w:ed="KOSICE\barbora.lesnikova" w:colFirst="0" w:colLast="0"/>
        <w:permStart w:id="534193601" w:ed="KOSICE\barbora.lesnikova"/>
        <w:p w14:paraId="593CF7D4" w14:textId="77777777" w:rsidR="0002370A" w:rsidRDefault="005B4B24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419833645" w:ed="KOSICE\barbora.lesnikova" w:colFirst="1" w:colLast="1"/>
    <w:permStart w:id="831070391" w:ed="KOSICE\barbora.lesnikova" w:colFirst="2" w:colLast="2"/>
    <w:permStart w:id="1502026158" w:ed="KOSICE\barbora.lesnikova" w:colFirst="0" w:colLast="0"/>
    <w:permEnd w:id="1613706479"/>
    <w:tr w:rsidR="00481730" w14:paraId="5F511EC2" w14:textId="77777777" w:rsidTr="005F248F">
      <w:trPr>
        <w:trHeight w:val="369"/>
      </w:trPr>
      <w:tc>
        <w:tcPr>
          <w:tcW w:w="4872" w:type="dxa"/>
          <w:vAlign w:val="bottom"/>
        </w:tcPr>
        <w:p w14:paraId="7A264927" w14:textId="7D1E66A0" w:rsidR="0002370A" w:rsidRDefault="005B4B24" w:rsidP="00481730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EndPr/>
            <w:sdtContent>
              <w:r w:rsidR="00C27766">
                <w:t>v</w:t>
              </w:r>
              <w:r w:rsidR="0002370A" w:rsidRPr="00B15C02">
                <w:t>erzia</w:t>
              </w:r>
            </w:sdtContent>
          </w:sdt>
          <w:r w:rsidR="00C27766">
            <w:t xml:space="preserve">  </w:t>
          </w:r>
          <w:sdt>
            <w:sdtPr>
              <w:id w:val="-466973524"/>
              <w:placeholder>
                <w:docPart w:val="94817BF39DD44858937972D50D9D0404"/>
              </w:placeholder>
              <w:date w:fullDate="2024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EB396C">
                <w:t>2024.04.01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29D15907" w14:textId="79A8001C" w:rsidR="0002370A" w:rsidRDefault="005B4B24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F93C52">
                <w:t>2</w:t>
              </w:r>
              <w:r w:rsidR="0002370A" w:rsidRPr="000B4023">
                <w:t>/</w:t>
              </w:r>
              <w:r w:rsidR="00F93C52">
                <w:t>2</w:t>
              </w:r>
            </w:sdtContent>
          </w:sdt>
        </w:p>
      </w:tc>
    </w:tr>
    <w:permEnd w:id="534193601"/>
    <w:permEnd w:id="419833645"/>
    <w:permEnd w:id="831070391"/>
    <w:permEnd w:id="1502026158"/>
  </w:tbl>
  <w:p w14:paraId="4615E1AD" w14:textId="77777777" w:rsidR="00B15C02" w:rsidRDefault="00B15C02" w:rsidP="00481730">
    <w:pPr>
      <w:pStyle w:val="Podtitu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F93C52" w14:paraId="708046BF" w14:textId="77777777" w:rsidTr="004C1010">
      <w:trPr>
        <w:trHeight w:val="369"/>
      </w:trPr>
      <w:tc>
        <w:tcPr>
          <w:tcW w:w="4872" w:type="dxa"/>
          <w:vAlign w:val="bottom"/>
        </w:tcPr>
        <w:p w14:paraId="4D5360D1" w14:textId="0ECB9475" w:rsidR="00F93C52" w:rsidRDefault="005B4B24" w:rsidP="00F93C52">
          <w:pPr>
            <w:pStyle w:val="Podtitul"/>
          </w:pPr>
          <w:sdt>
            <w:sdtPr>
              <w:id w:val="2055037656"/>
              <w:placeholder>
                <w:docPart w:val="9022D91E3D9E405FA1B35AAC789585A8"/>
              </w:placeholder>
              <w:text/>
            </w:sdtPr>
            <w:sdtEndPr/>
            <w:sdtContent>
              <w:r w:rsidR="00F93C52">
                <w:t>v</w:t>
              </w:r>
              <w:r w:rsidR="00F93C52" w:rsidRPr="00B15C02">
                <w:t>erzia</w:t>
              </w:r>
            </w:sdtContent>
          </w:sdt>
          <w:r w:rsidR="00F93C52">
            <w:t xml:space="preserve">  </w:t>
          </w:r>
          <w:sdt>
            <w:sdtPr>
              <w:id w:val="1262415539"/>
              <w:placeholder>
                <w:docPart w:val="33CF7F0F5EB4454ABDEE3F7D6E999960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3D7DC7">
                <w:t>2025.04.01</w:t>
              </w:r>
            </w:sdtContent>
          </w:sdt>
          <w:r w:rsidR="00F93C52">
            <w:tab/>
          </w:r>
          <w:r w:rsidR="00F93C52">
            <w:tab/>
          </w:r>
          <w:r w:rsidR="00F93C52">
            <w:tab/>
          </w:r>
          <w:r w:rsidR="00F93C52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12B62398" w14:textId="760779B8" w:rsidR="00F93C52" w:rsidRDefault="005B4B24" w:rsidP="00F93C52">
          <w:pPr>
            <w:pStyle w:val="poznmky"/>
          </w:pPr>
          <w:sdt>
            <w:sdtPr>
              <w:id w:val="-1485001369"/>
              <w:placeholder>
                <w:docPart w:val="CC2B0047BC7D4135B2679830F022D4DA"/>
              </w:placeholder>
              <w:text/>
            </w:sdtPr>
            <w:sdtEndPr/>
            <w:sdtContent>
              <w:r w:rsidR="00F93C52" w:rsidRPr="000B4023">
                <w:t>1/</w:t>
              </w:r>
              <w:r w:rsidR="009C62A1">
                <w:t>1</w:t>
              </w:r>
            </w:sdtContent>
          </w:sdt>
        </w:p>
      </w:tc>
    </w:tr>
  </w:tbl>
  <w:p w14:paraId="160D89E5" w14:textId="77777777" w:rsidR="00F93C52" w:rsidRDefault="00F93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8304" w14:textId="77777777" w:rsidR="00D97115" w:rsidRDefault="00D97115" w:rsidP="00421B17">
      <w:pPr>
        <w:spacing w:after="0" w:line="240" w:lineRule="auto"/>
      </w:pPr>
      <w:r>
        <w:separator/>
      </w:r>
    </w:p>
  </w:footnote>
  <w:footnote w:type="continuationSeparator" w:id="0">
    <w:p w14:paraId="62D48011" w14:textId="77777777" w:rsidR="00D97115" w:rsidRDefault="00D97115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2BE70A9F" w14:textId="77777777" w:rsidTr="0002370A">
      <w:trPr>
        <w:trHeight w:val="369"/>
      </w:trPr>
      <w:tc>
        <w:tcPr>
          <w:tcW w:w="9072" w:type="dxa"/>
        </w:tcPr>
        <w:p w14:paraId="7AE56948" w14:textId="0C769CCC" w:rsidR="0002370A" w:rsidRDefault="0002370A" w:rsidP="00481730">
          <w:pPr>
            <w:pStyle w:val="Podtitul"/>
          </w:pPr>
          <w:permStart w:id="411267677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09C8D8C1" wp14:editId="79301078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="00EB396C" w:rsidRPr="00421B17">
                <w:t>ÚHA-F-</w:t>
              </w:r>
              <w:permStart w:id="1840119916" w:ed="KOSICE\barbora.lesnikova"/>
              <w:r w:rsidR="00EB396C" w:rsidRPr="00421B17">
                <w:t>0</w:t>
              </w:r>
              <w:r w:rsidR="00EB396C">
                <w:t>3</w:t>
              </w:r>
              <w:r w:rsidR="00EB396C" w:rsidRPr="00421B17">
                <w:t xml:space="preserve">: </w:t>
              </w:r>
              <w:r w:rsidR="00EB396C">
                <w:t>Formulár žiadosti</w:t>
              </w:r>
              <w:r w:rsidR="00EB396C" w:rsidRPr="00421B17">
                <w:t xml:space="preserve"> o</w:t>
              </w:r>
              <w:r w:rsidR="00EB396C">
                <w:t xml:space="preserve"> záväzné stanovisko k projektovej dokumentácii v zmysle zákona č. 200/2022 </w:t>
              </w:r>
              <w:permEnd w:id="1840119916"/>
            </w:sdtContent>
          </w:sdt>
          <w:r>
            <w:tab/>
          </w:r>
          <w:r w:rsidR="00EB396C">
            <w:t xml:space="preserve"> Z. z. o územnom plánovaní</w:t>
          </w:r>
        </w:p>
        <w:p w14:paraId="4E04DEE0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598F4808" w14:textId="77777777" w:rsidR="00421B17" w:rsidRDefault="00421B17" w:rsidP="003F0C6E">
    <w:pPr>
      <w:pStyle w:val="Podtitul"/>
    </w:pPr>
    <w:permStart w:id="549063057" w:ed="KOSICE\barbora.lesnikova"/>
    <w:permEnd w:id="411267677"/>
    <w:permEnd w:id="5490630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D2E" w14:textId="2D5B15D3" w:rsidR="003F0C6E" w:rsidRDefault="003F0C6E" w:rsidP="003F0C6E">
    <w:pPr>
      <w:pStyle w:val="Podtitul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0148F45" wp14:editId="1FC910BA">
          <wp:simplePos x="0" y="0"/>
          <wp:positionH relativeFrom="column">
            <wp:posOffset>4697730</wp:posOffset>
          </wp:positionH>
          <wp:positionV relativeFrom="paragraph">
            <wp:posOffset>-1905</wp:posOffset>
          </wp:positionV>
          <wp:extent cx="993140" cy="374650"/>
          <wp:effectExtent l="0" t="0" r="0" b="6350"/>
          <wp:wrapTight wrapText="bothSides">
            <wp:wrapPolygon edited="0">
              <wp:start x="0" y="0"/>
              <wp:lineTo x="0" y="20868"/>
              <wp:lineTo x="21130" y="20868"/>
              <wp:lineTo x="21130" y="0"/>
              <wp:lineTo x="0" y="0"/>
            </wp:wrapPolygon>
          </wp:wrapTight>
          <wp:docPr id="632573552" name="Obrázok 632573552" descr="Obrázok, na ktorom je písmo, text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73552" name="Obrázok 632573552" descr="Obrázok, na ktorom je písmo, text, logo, grafik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"/>
                  <a:stretch/>
                </pic:blipFill>
                <pic:spPr bwMode="auto">
                  <a:xfrm>
                    <a:off x="0" y="0"/>
                    <a:ext cx="993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Start w:id="357177952" w:ed="KOSICE\barbora.lesnikova"/>
    <w:sdt>
      <w:sdtPr>
        <w:id w:val="403883308"/>
        <w:placeholder>
          <w:docPart w:val="C63A3386F6E04226B46F6691AE8E132F"/>
        </w:placeholder>
        <w:text/>
      </w:sdtPr>
      <w:sdtEndPr/>
      <w:sdtContent>
        <w:r w:rsidRPr="00421B17">
          <w:t>ÚHA-F-0</w:t>
        </w:r>
        <w:r w:rsidR="00314216">
          <w:t>2b</w:t>
        </w:r>
        <w:r w:rsidRPr="00421B17">
          <w:t xml:space="preserve">: </w:t>
        </w:r>
        <w:r>
          <w:t xml:space="preserve">Formulár </w:t>
        </w:r>
        <w:r w:rsidR="00337FB7">
          <w:t xml:space="preserve">na doplnenie </w:t>
        </w:r>
        <w:r>
          <w:t>žiadosti</w:t>
        </w:r>
        <w:r w:rsidRPr="00421B17">
          <w:t xml:space="preserve"> o</w:t>
        </w:r>
        <w:r>
          <w:t xml:space="preserve"> záväzné stanovisko k projektovej dokumentácii v zmysle </w:t>
        </w:r>
      </w:sdtContent>
    </w:sdt>
    <w:r>
      <w:tab/>
    </w:r>
    <w:sdt>
      <w:sdtPr>
        <w:id w:val="-1820952938"/>
        <w:picture/>
      </w:sdtPr>
      <w:sdtEndPr/>
      <w:sdtContent/>
    </w:sdt>
    <w:r w:rsidR="00EB396C" w:rsidRPr="00EB396C">
      <w:t xml:space="preserve"> </w:t>
    </w:r>
    <w:r w:rsidR="00337FB7">
      <w:t xml:space="preserve">  </w:t>
    </w:r>
  </w:p>
  <w:p w14:paraId="1234BB7E" w14:textId="7DF2BEBF" w:rsidR="003F0C6E" w:rsidRPr="00337FB7" w:rsidRDefault="00D77620" w:rsidP="00337FB7">
    <w:pPr>
      <w:pStyle w:val="Hlavika"/>
      <w:ind w:firstLine="708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</w:t>
    </w:r>
    <w:r w:rsidR="00337FB7" w:rsidRPr="00337FB7">
      <w:rPr>
        <w:i/>
        <w:iCs/>
        <w:sz w:val="18"/>
        <w:szCs w:val="18"/>
      </w:rPr>
      <w:t>zákona č. 200/2022 Z. z. o územnom plánov</w:t>
    </w:r>
    <w:r>
      <w:rPr>
        <w:i/>
        <w:iCs/>
        <w:sz w:val="18"/>
        <w:szCs w:val="18"/>
      </w:rPr>
      <w:t>aní, pre konanie začaté do 31.03.202</w:t>
    </w:r>
    <w:r w:rsidR="0022722B">
      <w:rPr>
        <w:i/>
        <w:iCs/>
        <w:sz w:val="18"/>
        <w:szCs w:val="18"/>
      </w:rPr>
      <w:t>5</w:t>
    </w:r>
    <w:permEnd w:id="35717795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651040"/>
    <w:multiLevelType w:val="hybridMultilevel"/>
    <w:tmpl w:val="51326B30"/>
    <w:lvl w:ilvl="0" w:tplc="A0626D32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5B6079B"/>
    <w:multiLevelType w:val="hybridMultilevel"/>
    <w:tmpl w:val="00E0D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2775">
    <w:abstractNumId w:val="0"/>
  </w:num>
  <w:num w:numId="2" w16cid:durableId="2005888214">
    <w:abstractNumId w:val="0"/>
  </w:num>
  <w:num w:numId="3" w16cid:durableId="2076976857">
    <w:abstractNumId w:val="0"/>
  </w:num>
  <w:num w:numId="4" w16cid:durableId="440419922">
    <w:abstractNumId w:val="1"/>
  </w:num>
  <w:num w:numId="5" w16cid:durableId="136112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tB6qtsI6sUq7CT/YYL0uhzmCV51ZKfYToheerHeAtauS1xxTDvfNdHHtRircfL4hkfGzEHAFves7gaxjf+/Tw==" w:salt="RlDfDdObNJ+VYujqUayF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003D1"/>
    <w:rsid w:val="000136ED"/>
    <w:rsid w:val="00014124"/>
    <w:rsid w:val="000215A3"/>
    <w:rsid w:val="00021C6F"/>
    <w:rsid w:val="0002370A"/>
    <w:rsid w:val="000253AE"/>
    <w:rsid w:val="00027CD9"/>
    <w:rsid w:val="000454FB"/>
    <w:rsid w:val="0005679A"/>
    <w:rsid w:val="00062C26"/>
    <w:rsid w:val="00073687"/>
    <w:rsid w:val="00076566"/>
    <w:rsid w:val="000B4023"/>
    <w:rsid w:val="000C04BE"/>
    <w:rsid w:val="000C4CC0"/>
    <w:rsid w:val="000F09D7"/>
    <w:rsid w:val="000F163A"/>
    <w:rsid w:val="00103F82"/>
    <w:rsid w:val="00117513"/>
    <w:rsid w:val="00127E43"/>
    <w:rsid w:val="001366E0"/>
    <w:rsid w:val="00137895"/>
    <w:rsid w:val="00143B30"/>
    <w:rsid w:val="00147E07"/>
    <w:rsid w:val="0017412F"/>
    <w:rsid w:val="00182C78"/>
    <w:rsid w:val="001929FF"/>
    <w:rsid w:val="00192EE4"/>
    <w:rsid w:val="00194287"/>
    <w:rsid w:val="00194F06"/>
    <w:rsid w:val="001962DA"/>
    <w:rsid w:val="00197294"/>
    <w:rsid w:val="001A2210"/>
    <w:rsid w:val="001A2CBA"/>
    <w:rsid w:val="001A48ED"/>
    <w:rsid w:val="001A492F"/>
    <w:rsid w:val="001A4A34"/>
    <w:rsid w:val="001A7798"/>
    <w:rsid w:val="001B1F1F"/>
    <w:rsid w:val="001B3D35"/>
    <w:rsid w:val="001C4FBD"/>
    <w:rsid w:val="001C5251"/>
    <w:rsid w:val="001D0F0D"/>
    <w:rsid w:val="00202FA4"/>
    <w:rsid w:val="00206A5C"/>
    <w:rsid w:val="00220214"/>
    <w:rsid w:val="00223C53"/>
    <w:rsid w:val="0022722B"/>
    <w:rsid w:val="002278F5"/>
    <w:rsid w:val="00233115"/>
    <w:rsid w:val="00266A33"/>
    <w:rsid w:val="00273769"/>
    <w:rsid w:val="00280FFB"/>
    <w:rsid w:val="00287D63"/>
    <w:rsid w:val="00292C67"/>
    <w:rsid w:val="002936F7"/>
    <w:rsid w:val="00293BA3"/>
    <w:rsid w:val="002A1393"/>
    <w:rsid w:val="002A35E2"/>
    <w:rsid w:val="002A3B9C"/>
    <w:rsid w:val="002A548F"/>
    <w:rsid w:val="002B4A97"/>
    <w:rsid w:val="002C2634"/>
    <w:rsid w:val="002C3674"/>
    <w:rsid w:val="002C6242"/>
    <w:rsid w:val="002D2761"/>
    <w:rsid w:val="002D4088"/>
    <w:rsid w:val="002D54AB"/>
    <w:rsid w:val="002E0C01"/>
    <w:rsid w:val="002F27FE"/>
    <w:rsid w:val="00305467"/>
    <w:rsid w:val="003077E0"/>
    <w:rsid w:val="00314216"/>
    <w:rsid w:val="0032478B"/>
    <w:rsid w:val="003347C3"/>
    <w:rsid w:val="00337FB7"/>
    <w:rsid w:val="003452C0"/>
    <w:rsid w:val="00347D1F"/>
    <w:rsid w:val="003628C3"/>
    <w:rsid w:val="00367634"/>
    <w:rsid w:val="00374871"/>
    <w:rsid w:val="003802B3"/>
    <w:rsid w:val="003833B0"/>
    <w:rsid w:val="00392829"/>
    <w:rsid w:val="00395F24"/>
    <w:rsid w:val="003B0164"/>
    <w:rsid w:val="003C0552"/>
    <w:rsid w:val="003C2B92"/>
    <w:rsid w:val="003C2E28"/>
    <w:rsid w:val="003D7DC7"/>
    <w:rsid w:val="003F0C6E"/>
    <w:rsid w:val="003F6CC5"/>
    <w:rsid w:val="00410EFA"/>
    <w:rsid w:val="00421B17"/>
    <w:rsid w:val="0042324B"/>
    <w:rsid w:val="00427300"/>
    <w:rsid w:val="00434B61"/>
    <w:rsid w:val="00437D69"/>
    <w:rsid w:val="00442937"/>
    <w:rsid w:val="00456A46"/>
    <w:rsid w:val="00460D86"/>
    <w:rsid w:val="00463A72"/>
    <w:rsid w:val="004655EF"/>
    <w:rsid w:val="004700C0"/>
    <w:rsid w:val="00473DA0"/>
    <w:rsid w:val="00474994"/>
    <w:rsid w:val="00476AB8"/>
    <w:rsid w:val="00481730"/>
    <w:rsid w:val="00482D1A"/>
    <w:rsid w:val="00485E2F"/>
    <w:rsid w:val="004A5E01"/>
    <w:rsid w:val="004B005E"/>
    <w:rsid w:val="004B67C2"/>
    <w:rsid w:val="004C4014"/>
    <w:rsid w:val="004C51A8"/>
    <w:rsid w:val="004D7A79"/>
    <w:rsid w:val="004E1A71"/>
    <w:rsid w:val="004E2753"/>
    <w:rsid w:val="004E5300"/>
    <w:rsid w:val="005009EB"/>
    <w:rsid w:val="0051223C"/>
    <w:rsid w:val="00512F11"/>
    <w:rsid w:val="0051444A"/>
    <w:rsid w:val="00524405"/>
    <w:rsid w:val="00536470"/>
    <w:rsid w:val="00536DC3"/>
    <w:rsid w:val="00545F97"/>
    <w:rsid w:val="005779D4"/>
    <w:rsid w:val="005977E6"/>
    <w:rsid w:val="005A29B2"/>
    <w:rsid w:val="005B41E4"/>
    <w:rsid w:val="005B4B24"/>
    <w:rsid w:val="005B77B5"/>
    <w:rsid w:val="005C13E5"/>
    <w:rsid w:val="005C15A8"/>
    <w:rsid w:val="005C4206"/>
    <w:rsid w:val="005D0854"/>
    <w:rsid w:val="005D4D2D"/>
    <w:rsid w:val="005D6A7F"/>
    <w:rsid w:val="005E1C86"/>
    <w:rsid w:val="005E3774"/>
    <w:rsid w:val="005F248F"/>
    <w:rsid w:val="005F4005"/>
    <w:rsid w:val="005F6EA5"/>
    <w:rsid w:val="00613AE4"/>
    <w:rsid w:val="00614078"/>
    <w:rsid w:val="006210A9"/>
    <w:rsid w:val="0062203A"/>
    <w:rsid w:val="00635FBC"/>
    <w:rsid w:val="006559B8"/>
    <w:rsid w:val="006604AD"/>
    <w:rsid w:val="00664A45"/>
    <w:rsid w:val="006677F0"/>
    <w:rsid w:val="00687603"/>
    <w:rsid w:val="00695A2C"/>
    <w:rsid w:val="00697A6A"/>
    <w:rsid w:val="006A455A"/>
    <w:rsid w:val="006A6F38"/>
    <w:rsid w:val="006B3B30"/>
    <w:rsid w:val="006D0061"/>
    <w:rsid w:val="006E0524"/>
    <w:rsid w:val="006E2397"/>
    <w:rsid w:val="006E7ECF"/>
    <w:rsid w:val="006F5680"/>
    <w:rsid w:val="00704A05"/>
    <w:rsid w:val="00734DA4"/>
    <w:rsid w:val="0074720D"/>
    <w:rsid w:val="007617EA"/>
    <w:rsid w:val="007673C7"/>
    <w:rsid w:val="00775AAE"/>
    <w:rsid w:val="0078173D"/>
    <w:rsid w:val="0078368A"/>
    <w:rsid w:val="007A6367"/>
    <w:rsid w:val="007B5E45"/>
    <w:rsid w:val="007B673E"/>
    <w:rsid w:val="007C5D2B"/>
    <w:rsid w:val="007C6015"/>
    <w:rsid w:val="007C61EB"/>
    <w:rsid w:val="007D0378"/>
    <w:rsid w:val="007D4077"/>
    <w:rsid w:val="007D7F92"/>
    <w:rsid w:val="007E71FE"/>
    <w:rsid w:val="007F02E3"/>
    <w:rsid w:val="00805EBE"/>
    <w:rsid w:val="008209B4"/>
    <w:rsid w:val="008361D4"/>
    <w:rsid w:val="00845365"/>
    <w:rsid w:val="008624E2"/>
    <w:rsid w:val="00866C86"/>
    <w:rsid w:val="00873639"/>
    <w:rsid w:val="00881797"/>
    <w:rsid w:val="008953CB"/>
    <w:rsid w:val="008B16D5"/>
    <w:rsid w:val="008C1CCD"/>
    <w:rsid w:val="008D0C96"/>
    <w:rsid w:val="008D231A"/>
    <w:rsid w:val="008D3F7F"/>
    <w:rsid w:val="008F53FC"/>
    <w:rsid w:val="009104E4"/>
    <w:rsid w:val="00915CDE"/>
    <w:rsid w:val="009168BB"/>
    <w:rsid w:val="00917222"/>
    <w:rsid w:val="00921829"/>
    <w:rsid w:val="00927B04"/>
    <w:rsid w:val="00931D59"/>
    <w:rsid w:val="00941BB5"/>
    <w:rsid w:val="0095768B"/>
    <w:rsid w:val="00962A59"/>
    <w:rsid w:val="00977716"/>
    <w:rsid w:val="00983538"/>
    <w:rsid w:val="00994927"/>
    <w:rsid w:val="009957AB"/>
    <w:rsid w:val="009A7BE4"/>
    <w:rsid w:val="009C46A0"/>
    <w:rsid w:val="009C4BD9"/>
    <w:rsid w:val="009C62A1"/>
    <w:rsid w:val="009D0078"/>
    <w:rsid w:val="009D1369"/>
    <w:rsid w:val="009D1C3A"/>
    <w:rsid w:val="009D65EC"/>
    <w:rsid w:val="009E7B2F"/>
    <w:rsid w:val="009F5B9C"/>
    <w:rsid w:val="009F5D66"/>
    <w:rsid w:val="00A0374C"/>
    <w:rsid w:val="00A06E54"/>
    <w:rsid w:val="00A32F76"/>
    <w:rsid w:val="00A60AFC"/>
    <w:rsid w:val="00A6589D"/>
    <w:rsid w:val="00A65908"/>
    <w:rsid w:val="00A70AB0"/>
    <w:rsid w:val="00A71AD3"/>
    <w:rsid w:val="00A76E37"/>
    <w:rsid w:val="00A81D2F"/>
    <w:rsid w:val="00A826F2"/>
    <w:rsid w:val="00A86C8E"/>
    <w:rsid w:val="00A908AF"/>
    <w:rsid w:val="00AA7A59"/>
    <w:rsid w:val="00AC68A3"/>
    <w:rsid w:val="00AD36F2"/>
    <w:rsid w:val="00AD7642"/>
    <w:rsid w:val="00AE0040"/>
    <w:rsid w:val="00AE277F"/>
    <w:rsid w:val="00AE6802"/>
    <w:rsid w:val="00AE7951"/>
    <w:rsid w:val="00AF2641"/>
    <w:rsid w:val="00AF2D90"/>
    <w:rsid w:val="00B01F6A"/>
    <w:rsid w:val="00B10C66"/>
    <w:rsid w:val="00B15C02"/>
    <w:rsid w:val="00B36B64"/>
    <w:rsid w:val="00B36C5C"/>
    <w:rsid w:val="00B44151"/>
    <w:rsid w:val="00B50AD1"/>
    <w:rsid w:val="00B75730"/>
    <w:rsid w:val="00BA57F9"/>
    <w:rsid w:val="00BD1747"/>
    <w:rsid w:val="00BD561E"/>
    <w:rsid w:val="00BD63F8"/>
    <w:rsid w:val="00BD73FD"/>
    <w:rsid w:val="00BF080E"/>
    <w:rsid w:val="00BF49A6"/>
    <w:rsid w:val="00C0124C"/>
    <w:rsid w:val="00C06302"/>
    <w:rsid w:val="00C1670B"/>
    <w:rsid w:val="00C27766"/>
    <w:rsid w:val="00C42D16"/>
    <w:rsid w:val="00C43834"/>
    <w:rsid w:val="00C44C4B"/>
    <w:rsid w:val="00C501D5"/>
    <w:rsid w:val="00C61106"/>
    <w:rsid w:val="00C65A60"/>
    <w:rsid w:val="00C67539"/>
    <w:rsid w:val="00C833B4"/>
    <w:rsid w:val="00C851B6"/>
    <w:rsid w:val="00C91AAD"/>
    <w:rsid w:val="00C91EB3"/>
    <w:rsid w:val="00C94C13"/>
    <w:rsid w:val="00CA0D21"/>
    <w:rsid w:val="00CA3F71"/>
    <w:rsid w:val="00CA7E3B"/>
    <w:rsid w:val="00CB067F"/>
    <w:rsid w:val="00CC55C3"/>
    <w:rsid w:val="00CC78D7"/>
    <w:rsid w:val="00CD52E1"/>
    <w:rsid w:val="00CD76FE"/>
    <w:rsid w:val="00CE2AEC"/>
    <w:rsid w:val="00CE2DBD"/>
    <w:rsid w:val="00CE4766"/>
    <w:rsid w:val="00CE71A2"/>
    <w:rsid w:val="00CF2CC6"/>
    <w:rsid w:val="00CF5E9E"/>
    <w:rsid w:val="00CF77C4"/>
    <w:rsid w:val="00D056D3"/>
    <w:rsid w:val="00D158DC"/>
    <w:rsid w:val="00D42002"/>
    <w:rsid w:val="00D77620"/>
    <w:rsid w:val="00D8070C"/>
    <w:rsid w:val="00D86FFC"/>
    <w:rsid w:val="00D92CD4"/>
    <w:rsid w:val="00D97115"/>
    <w:rsid w:val="00DA3487"/>
    <w:rsid w:val="00DA6B35"/>
    <w:rsid w:val="00DB2236"/>
    <w:rsid w:val="00DC2ADB"/>
    <w:rsid w:val="00DD0599"/>
    <w:rsid w:val="00DD1357"/>
    <w:rsid w:val="00DD19C2"/>
    <w:rsid w:val="00DE54CB"/>
    <w:rsid w:val="00DF6E17"/>
    <w:rsid w:val="00E21B4E"/>
    <w:rsid w:val="00E37E1D"/>
    <w:rsid w:val="00E50626"/>
    <w:rsid w:val="00E610D0"/>
    <w:rsid w:val="00E644D2"/>
    <w:rsid w:val="00E722B0"/>
    <w:rsid w:val="00E73A01"/>
    <w:rsid w:val="00E772FF"/>
    <w:rsid w:val="00E84E51"/>
    <w:rsid w:val="00E94BAB"/>
    <w:rsid w:val="00E97393"/>
    <w:rsid w:val="00EA557E"/>
    <w:rsid w:val="00EB076C"/>
    <w:rsid w:val="00EB396C"/>
    <w:rsid w:val="00EC51A9"/>
    <w:rsid w:val="00ED037B"/>
    <w:rsid w:val="00ED2835"/>
    <w:rsid w:val="00ED765E"/>
    <w:rsid w:val="00EE788B"/>
    <w:rsid w:val="00F009B2"/>
    <w:rsid w:val="00F013A4"/>
    <w:rsid w:val="00F248CB"/>
    <w:rsid w:val="00F47330"/>
    <w:rsid w:val="00F76B74"/>
    <w:rsid w:val="00F856B6"/>
    <w:rsid w:val="00F93C52"/>
    <w:rsid w:val="00FA073D"/>
    <w:rsid w:val="00FA42A0"/>
    <w:rsid w:val="00FA4447"/>
    <w:rsid w:val="00FA7B67"/>
    <w:rsid w:val="00FB15AB"/>
    <w:rsid w:val="00FB23A5"/>
    <w:rsid w:val="00FB4797"/>
    <w:rsid w:val="00FB7D0E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02BE3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  <w:style w:type="paragraph" w:styleId="Odsekzoznamu">
    <w:name w:val="List Paragraph"/>
    <w:basedOn w:val="Normlny"/>
    <w:uiPriority w:val="34"/>
    <w:qFormat/>
    <w:rsid w:val="00474994"/>
    <w:pPr>
      <w:ind w:left="720"/>
      <w:contextualSpacing/>
    </w:pPr>
  </w:style>
  <w:style w:type="character" w:customStyle="1" w:styleId="awspan">
    <w:name w:val="awspan"/>
    <w:basedOn w:val="Predvolenpsmoodseku"/>
    <w:rsid w:val="00474994"/>
  </w:style>
  <w:style w:type="character" w:styleId="Hypertextovprepojenie">
    <w:name w:val="Hyperlink"/>
    <w:basedOn w:val="Predvolenpsmoodseku"/>
    <w:uiPriority w:val="99"/>
    <w:unhideWhenUsed/>
    <w:rsid w:val="005F6E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17BF39DD44858937972D50D9D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EFFBB-D8A3-414A-AAA3-2385766FB51D}"/>
      </w:docPartPr>
      <w:docPartBody>
        <w:p w:rsidR="00726FCB" w:rsidRDefault="00832938" w:rsidP="00832938">
          <w:pPr>
            <w:pStyle w:val="94817BF39DD44858937972D50D9D0404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9022D91E3D9E405FA1B35AAC7895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A1DB0-F069-44DF-994B-71FDA96F7F92}"/>
      </w:docPartPr>
      <w:docPartBody>
        <w:p w:rsidR="0064683F" w:rsidRDefault="0064683F" w:rsidP="0064683F">
          <w:pPr>
            <w:pStyle w:val="9022D91E3D9E405FA1B35AAC789585A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CF7F0F5EB4454ABDEE3F7D6E999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F95DE-D49F-4D95-8B0F-7F455319A73B}"/>
      </w:docPartPr>
      <w:docPartBody>
        <w:p w:rsidR="0064683F" w:rsidRDefault="0064683F" w:rsidP="0064683F">
          <w:pPr>
            <w:pStyle w:val="33CF7F0F5EB4454ABDEE3F7D6E999960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C2B0047BC7D4135B2679830F022D4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C176B-98B4-4FC0-9DCC-E7A43A19A30E}"/>
      </w:docPartPr>
      <w:docPartBody>
        <w:p w:rsidR="0064683F" w:rsidRDefault="0064683F" w:rsidP="0064683F">
          <w:pPr>
            <w:pStyle w:val="CC2B0047BC7D4135B2679830F022D4DA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3A3386F6E04226B46F6691AE8E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5B43C-9050-4B94-B8AC-68DB405430C8}"/>
      </w:docPartPr>
      <w:docPartBody>
        <w:p w:rsidR="0064683F" w:rsidRDefault="0064683F" w:rsidP="0064683F">
          <w:pPr>
            <w:pStyle w:val="C63A3386F6E04226B46F6691AE8E132F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2164"/>
    <w:rsid w:val="000F35CF"/>
    <w:rsid w:val="001173E9"/>
    <w:rsid w:val="001356CB"/>
    <w:rsid w:val="001A13E7"/>
    <w:rsid w:val="002A2D08"/>
    <w:rsid w:val="002E0664"/>
    <w:rsid w:val="00374BC3"/>
    <w:rsid w:val="00461EFA"/>
    <w:rsid w:val="00482806"/>
    <w:rsid w:val="00561566"/>
    <w:rsid w:val="0061048C"/>
    <w:rsid w:val="0064683F"/>
    <w:rsid w:val="00726FCB"/>
    <w:rsid w:val="0077495B"/>
    <w:rsid w:val="0081000F"/>
    <w:rsid w:val="00832938"/>
    <w:rsid w:val="008E35D8"/>
    <w:rsid w:val="009A5A1B"/>
    <w:rsid w:val="00BC4313"/>
    <w:rsid w:val="00CC2CB5"/>
    <w:rsid w:val="00CF22C4"/>
    <w:rsid w:val="00D67B1E"/>
    <w:rsid w:val="00DB46EB"/>
    <w:rsid w:val="00E80999"/>
    <w:rsid w:val="00F02E95"/>
    <w:rsid w:val="00F93135"/>
    <w:rsid w:val="00FA76E8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683F"/>
  </w:style>
  <w:style w:type="paragraph" w:customStyle="1" w:styleId="8F06CFF5320A4E78AE11D72F46329C88">
    <w:name w:val="8F06CFF5320A4E78AE11D72F46329C88"/>
    <w:rsid w:val="00DB46EB"/>
  </w:style>
  <w:style w:type="paragraph" w:customStyle="1" w:styleId="9022D91E3D9E405FA1B35AAC789585A8">
    <w:name w:val="9022D91E3D9E405FA1B35AAC789585A8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F7F0F5EB4454ABDEE3F7D6E999960">
    <w:name w:val="33CF7F0F5EB4454ABDEE3F7D6E999960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B0047BC7D4135B2679830F022D4DA">
    <w:name w:val="CC2B0047BC7D4135B2679830F022D4DA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A3386F6E04226B46F6691AE8E132F">
    <w:name w:val="C63A3386F6E04226B46F6691AE8E132F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94817BF39DD44858937972D50D9D0404">
    <w:name w:val="94817BF39DD44858937972D50D9D0404"/>
    <w:rsid w:val="0083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AF801620-06EA-445C-9019-973EC79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arch. Barbora Lesníková</dc:creator>
  <cp:keywords/>
  <dc:description/>
  <cp:lastModifiedBy>Múdra, Natália</cp:lastModifiedBy>
  <cp:revision>51</cp:revision>
  <cp:lastPrinted>2024-03-27T08:07:00Z</cp:lastPrinted>
  <dcterms:created xsi:type="dcterms:W3CDTF">2024-07-29T11:59:00Z</dcterms:created>
  <dcterms:modified xsi:type="dcterms:W3CDTF">2025-03-26T13:57:00Z</dcterms:modified>
</cp:coreProperties>
</file>