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AF" w:rsidRDefault="00C111AF" w:rsidP="005C7C69"/>
    <w:p w:rsidR="00C111AF" w:rsidRDefault="00C111AF" w:rsidP="005C7C69"/>
    <w:p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:rsidR="00C111AF" w:rsidRPr="005C7C69" w:rsidRDefault="00C111AF" w:rsidP="00C111AF">
      <w:pPr>
        <w:rPr>
          <w:b/>
        </w:rPr>
      </w:pPr>
    </w:p>
    <w:p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:rsidR="00C111AF" w:rsidRPr="005C7C69" w:rsidRDefault="00C111AF" w:rsidP="00C111AF">
      <w:pPr>
        <w:rPr>
          <w:b/>
        </w:rPr>
      </w:pPr>
    </w:p>
    <w:p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Voľné pracovné miesto na dobu určitú od </w:t>
      </w:r>
      <w:r>
        <w:rPr>
          <w:b/>
        </w:rPr>
        <w:t>0</w:t>
      </w:r>
      <w:r w:rsidRPr="005C7C69">
        <w:rPr>
          <w:b/>
        </w:rPr>
        <w:t>1.</w:t>
      </w:r>
      <w:r>
        <w:rPr>
          <w:b/>
        </w:rPr>
        <w:t>0</w:t>
      </w:r>
      <w:r w:rsidRPr="005C7C69">
        <w:rPr>
          <w:b/>
        </w:rPr>
        <w:t>9.2021 do 31.</w:t>
      </w:r>
      <w:r>
        <w:rPr>
          <w:b/>
        </w:rPr>
        <w:t>0</w:t>
      </w:r>
      <w:r w:rsidRPr="005C7C69">
        <w:rPr>
          <w:b/>
        </w:rPr>
        <w:t xml:space="preserve">8.2022 </w:t>
      </w:r>
    </w:p>
    <w:p w:rsidR="00C111AF" w:rsidRPr="00C111AF" w:rsidRDefault="00C111AF" w:rsidP="00C111AF">
      <w:r w:rsidRPr="005C7C69">
        <w:rPr>
          <w:b/>
        </w:rPr>
        <w:t xml:space="preserve">Pozícia: </w:t>
      </w:r>
      <w:r w:rsidRPr="00C111AF">
        <w:t xml:space="preserve">učiteľ </w:t>
      </w:r>
      <w:r>
        <w:t xml:space="preserve">nižšie sekundárne vzdelávanie – slovenský jazyk </w:t>
      </w:r>
      <w:r>
        <w:rPr>
          <w:b/>
        </w:rPr>
        <w:t xml:space="preserve"> </w:t>
      </w:r>
      <w:r w:rsidRPr="00C111AF">
        <w:t>a literatúra</w:t>
      </w:r>
    </w:p>
    <w:p w:rsidR="00C111AF" w:rsidRPr="00C111AF" w:rsidRDefault="00C111AF" w:rsidP="00C111AF">
      <w:r w:rsidRPr="005C7C69">
        <w:rPr>
          <w:b/>
        </w:rPr>
        <w:t xml:space="preserve"> Rozsah úväzku: </w:t>
      </w:r>
      <w:r w:rsidRPr="00C111AF">
        <w:t xml:space="preserve">100 % </w:t>
      </w:r>
    </w:p>
    <w:p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Vzdelanie: </w:t>
      </w:r>
    </w:p>
    <w:p w:rsidR="00C111AF" w:rsidRPr="00C111AF" w:rsidRDefault="00C111AF" w:rsidP="00C111AF">
      <w:r w:rsidRPr="00C111AF">
        <w:t xml:space="preserve">Podľa zákona č. 138/2019 Z. z. o pedagogických zamestnancoch a odborných zamestnancoch v znení neskorších predpisov a vyhlášky č. 1/2020 Z. z. </w:t>
      </w:r>
    </w:p>
    <w:p w:rsidR="00C111AF" w:rsidRPr="00C111AF" w:rsidRDefault="00C111AF" w:rsidP="00C111AF">
      <w:r w:rsidRPr="005C7C69">
        <w:rPr>
          <w:b/>
        </w:rPr>
        <w:t xml:space="preserve">Minimálne požadované vzdelanie: </w:t>
      </w:r>
      <w:r>
        <w:rPr>
          <w:b/>
        </w:rPr>
        <w:t xml:space="preserve"> </w:t>
      </w:r>
      <w:r w:rsidRPr="00C111AF">
        <w:t>Vysokoškolské vzdelanie II. stupňa</w:t>
      </w:r>
    </w:p>
    <w:p w:rsidR="00C111AF" w:rsidRPr="00C111AF" w:rsidRDefault="00C111AF" w:rsidP="00C111AF">
      <w:r w:rsidRPr="005C7C69">
        <w:rPr>
          <w:b/>
        </w:rPr>
        <w:t xml:space="preserve"> Platové náležitosti: </w:t>
      </w:r>
      <w:r w:rsidRPr="00C111AF">
        <w:t xml:space="preserve">Podľa zákona 552/2003 </w:t>
      </w:r>
      <w:proofErr w:type="spellStart"/>
      <w:r w:rsidRPr="00C111AF">
        <w:t>Z.z</w:t>
      </w:r>
      <w:proofErr w:type="spellEnd"/>
      <w:r w:rsidRPr="00C111AF">
        <w:t xml:space="preserve"> a 553/2003 </w:t>
      </w:r>
      <w:proofErr w:type="spellStart"/>
      <w:r w:rsidRPr="00C111AF">
        <w:t>Z.z</w:t>
      </w:r>
      <w:proofErr w:type="spellEnd"/>
      <w:r w:rsidRPr="00C111AF">
        <w:t>. Výška mzdy závisí o</w:t>
      </w:r>
      <w:r>
        <w:t>d</w:t>
      </w:r>
      <w:r w:rsidRPr="00C111AF">
        <w:t xml:space="preserve"> stupňa najvyššieho dosiahnutého vzdelania a od dĺžky pedagogickej praxe. </w:t>
      </w:r>
    </w:p>
    <w:p w:rsidR="00C111AF" w:rsidRPr="00C111AF" w:rsidRDefault="00C111AF" w:rsidP="00C111AF"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:rsidR="00C111AF" w:rsidRPr="00C111AF" w:rsidRDefault="00C111AF" w:rsidP="00C111AF">
      <w:r w:rsidRPr="00C111AF">
        <w:t xml:space="preserve">                                                           2. Profesijný životopis</w:t>
      </w:r>
    </w:p>
    <w:p w:rsidR="00C111AF" w:rsidRPr="00C111AF" w:rsidRDefault="00C111AF" w:rsidP="00C111AF">
      <w:r w:rsidRPr="00C111AF">
        <w:t xml:space="preserve">                                                           3. Súhlas so spracovaním osobných údajov</w:t>
      </w:r>
    </w:p>
    <w:p w:rsidR="00C111AF" w:rsidRPr="00C111AF" w:rsidRDefault="00C111AF" w:rsidP="00C111AF">
      <w:r w:rsidRPr="00C111AF">
        <w:t xml:space="preserve">                                                            4. Kópie dokladov o nadobudnutom vzdelaní </w:t>
      </w:r>
    </w:p>
    <w:p w:rsidR="00C111AF" w:rsidRPr="005C7C69" w:rsidRDefault="00C111AF" w:rsidP="00C111AF">
      <w:pPr>
        <w:rPr>
          <w:b/>
        </w:rPr>
      </w:pPr>
    </w:p>
    <w:p w:rsidR="00C111AF" w:rsidRPr="00C111AF" w:rsidRDefault="00C111AF" w:rsidP="00C111AF">
      <w:r w:rsidRPr="00C111AF">
        <w:t>Všetky potrebné doklady zašlite poštou, emailom zstomke31@gmail.c</w:t>
      </w:r>
      <w:r w:rsidR="009D099C">
        <w:t>om</w:t>
      </w:r>
      <w:bookmarkStart w:id="0" w:name="_GoBack"/>
      <w:bookmarkEnd w:id="0"/>
      <w:r w:rsidR="009D099C">
        <w:t xml:space="preserve"> do 30.04.2021</w:t>
      </w:r>
      <w:r w:rsidRPr="00C111AF">
        <w:t>. Škola bude kontaktovať iba vybraných uchádzačov.</w:t>
      </w:r>
    </w:p>
    <w:p w:rsidR="00C111AF" w:rsidRPr="00C111AF" w:rsidRDefault="00C111AF" w:rsidP="005C7C69"/>
    <w:sectPr w:rsidR="00C111AF" w:rsidRPr="00C111A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6"/>
    <w:rsid w:val="00110BA6"/>
    <w:rsid w:val="003C326F"/>
    <w:rsid w:val="005C7C69"/>
    <w:rsid w:val="006E557F"/>
    <w:rsid w:val="00864328"/>
    <w:rsid w:val="00950C88"/>
    <w:rsid w:val="00952B98"/>
    <w:rsid w:val="009C67E1"/>
    <w:rsid w:val="009D099C"/>
    <w:rsid w:val="00AC76D9"/>
    <w:rsid w:val="00B154DA"/>
    <w:rsid w:val="00B37B3C"/>
    <w:rsid w:val="00C111AF"/>
    <w:rsid w:val="00C70F3A"/>
    <w:rsid w:val="00C96510"/>
    <w:rsid w:val="00D91746"/>
    <w:rsid w:val="00D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zs Tomášikova</cp:lastModifiedBy>
  <cp:revision>6</cp:revision>
  <cp:lastPrinted>2019-10-21T08:04:00Z</cp:lastPrinted>
  <dcterms:created xsi:type="dcterms:W3CDTF">2021-03-22T09:08:00Z</dcterms:created>
  <dcterms:modified xsi:type="dcterms:W3CDTF">2021-03-22T09:12:00Z</dcterms:modified>
</cp:coreProperties>
</file>