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410" w14:textId="2B7BB54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zmysle platnej legislatívy zverejňujeme informáciu o voľnom pracovnom mieste pedagogických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a odborných zamestnancov: </w:t>
      </w:r>
    </w:p>
    <w:p w14:paraId="56263362" w14:textId="27CFBBD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>Názov a adresa zamestnávateľa: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škola, </w:t>
      </w:r>
      <w:proofErr w:type="spellStart"/>
      <w:r w:rsidRPr="00DB5B01">
        <w:rPr>
          <w:rFonts w:ascii="Times New Roman" w:hAnsi="Times New Roman" w:cs="Times New Roman"/>
          <w:b/>
          <w:bCs/>
          <w:sz w:val="24"/>
          <w:szCs w:val="24"/>
        </w:rPr>
        <w:t>Hroncova</w:t>
      </w:r>
      <w:proofErr w:type="spellEnd"/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23, 040 01 Košice </w:t>
      </w:r>
    </w:p>
    <w:p w14:paraId="72C5866E" w14:textId="3817042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055/633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DB5B0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zshroncova@gmail.com</w:t>
        </w:r>
      </w:hyperlink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80D" w14:textId="5E7C528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Voľné pracovné miesto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na dobu určitú od 1.9.2022 do 31.8.2023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42A69" w14:textId="5BAB6A53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Pozícia: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učiteľ/učiteľka pre nižšie sekundárne vzdelávanie </w:t>
      </w:r>
      <w:r w:rsidR="00810B1F">
        <w:rPr>
          <w:rFonts w:ascii="Times New Roman" w:hAnsi="Times New Roman" w:cs="Times New Roman"/>
          <w:b/>
          <w:bCs/>
          <w:sz w:val="24"/>
          <w:szCs w:val="24"/>
        </w:rPr>
        <w:t>MAT (v kombinácii s FYZ/OBN)</w:t>
      </w:r>
    </w:p>
    <w:p w14:paraId="205A68AA" w14:textId="6F9DE95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68BE" w14:textId="606D6B4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Vzdelanie: Podľa zákona č. 138/2019 Z. z. o pedagogických zamestnancoch a odborných zamestnancoch </w:t>
      </w:r>
      <w:r w:rsidR="00BA0051"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v znení neskorších predpisov a vyhlášky č. 1/2020 Z. z. </w:t>
      </w:r>
    </w:p>
    <w:p w14:paraId="7EC893FB" w14:textId="49506FF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Minimálne požadované vzdelanie: Vysokoškolské vzdelanie II. stupňa v učiteľskom programe pre nižšie sekundárne vzdelávanie s aprobáciou: </w:t>
      </w:r>
      <w:r w:rsidR="00810B1F">
        <w:rPr>
          <w:rFonts w:ascii="Times New Roman" w:hAnsi="Times New Roman" w:cs="Times New Roman"/>
          <w:sz w:val="24"/>
          <w:szCs w:val="24"/>
        </w:rPr>
        <w:t>matematika v kombinácii s fyzikou alebo občianskou náukou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FDE8E" w14:textId="4CC88FD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Platové náležitosti: Podľa zákona 552/2003 Z. z. a 553/2003 Z. z. Výška mzdy závisí od stupňa najvyššieho dosiahnutého vzdelania a od dĺžky pedagogickej praxe. </w:t>
      </w:r>
    </w:p>
    <w:p w14:paraId="0CE0547C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ED7" w14:textId="2B76EF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Zoznam požadovaných dokladov: </w:t>
      </w:r>
    </w:p>
    <w:p w14:paraId="5C40204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1. Žiadosť </w:t>
      </w:r>
    </w:p>
    <w:p w14:paraId="259F2473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2. Profesijný životopis </w:t>
      </w:r>
    </w:p>
    <w:p w14:paraId="4F5B6835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3. Motivačný list </w:t>
      </w:r>
    </w:p>
    <w:p w14:paraId="6CBF7532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4. Súhlas so spracovaním osobných údajov </w:t>
      </w:r>
    </w:p>
    <w:p w14:paraId="15A69DE7" w14:textId="77777777" w:rsidR="00BA0051" w:rsidRDefault="00BA005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32E4" w14:textId="34408B88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Všetky požadované doklady zašlite e-mailom na e-mailovú adresu: zshroncova@gmail.com do </w:t>
      </w:r>
      <w:r w:rsidR="00BA0051">
        <w:rPr>
          <w:rFonts w:ascii="Times New Roman" w:hAnsi="Times New Roman" w:cs="Times New Roman"/>
          <w:sz w:val="24"/>
          <w:szCs w:val="24"/>
        </w:rPr>
        <w:t>13</w:t>
      </w:r>
      <w:r w:rsidRPr="00DB5B01">
        <w:rPr>
          <w:rFonts w:ascii="Times New Roman" w:hAnsi="Times New Roman" w:cs="Times New Roman"/>
          <w:sz w:val="24"/>
          <w:szCs w:val="24"/>
        </w:rPr>
        <w:t>.0</w:t>
      </w:r>
      <w:r w:rsidR="00BA0051">
        <w:rPr>
          <w:rFonts w:ascii="Times New Roman" w:hAnsi="Times New Roman" w:cs="Times New Roman"/>
          <w:sz w:val="24"/>
          <w:szCs w:val="24"/>
        </w:rPr>
        <w:t>5</w:t>
      </w:r>
      <w:r w:rsidRPr="00DB5B01">
        <w:rPr>
          <w:rFonts w:ascii="Times New Roman" w:hAnsi="Times New Roman" w:cs="Times New Roman"/>
          <w:sz w:val="24"/>
          <w:szCs w:val="24"/>
        </w:rPr>
        <w:t>.202</w:t>
      </w:r>
      <w:r w:rsidR="00BA0051">
        <w:rPr>
          <w:rFonts w:ascii="Times New Roman" w:hAnsi="Times New Roman" w:cs="Times New Roman"/>
          <w:sz w:val="24"/>
          <w:szCs w:val="24"/>
        </w:rPr>
        <w:t>2</w:t>
      </w:r>
      <w:r w:rsidRPr="00DB5B01">
        <w:rPr>
          <w:rFonts w:ascii="Times New Roman" w:hAnsi="Times New Roman" w:cs="Times New Roman"/>
          <w:sz w:val="24"/>
          <w:szCs w:val="24"/>
        </w:rPr>
        <w:t xml:space="preserve">. V predmete e-mailovej správy uveďte „Žiadosť + vaše aprobačné predmety“ (napr.: Žiadosť </w:t>
      </w:r>
      <w:r w:rsidR="00810B1F">
        <w:rPr>
          <w:rFonts w:ascii="Times New Roman" w:hAnsi="Times New Roman" w:cs="Times New Roman"/>
          <w:sz w:val="24"/>
          <w:szCs w:val="24"/>
        </w:rPr>
        <w:t>MAT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  <w:r w:rsidR="00810B1F">
        <w:rPr>
          <w:rFonts w:ascii="Times New Roman" w:hAnsi="Times New Roman" w:cs="Times New Roman"/>
          <w:sz w:val="24"/>
          <w:szCs w:val="24"/>
        </w:rPr>
        <w:t>–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  <w:r w:rsidR="00810B1F">
        <w:rPr>
          <w:rFonts w:ascii="Times New Roman" w:hAnsi="Times New Roman" w:cs="Times New Roman"/>
          <w:sz w:val="24"/>
          <w:szCs w:val="24"/>
        </w:rPr>
        <w:t>FYZ/OBN</w:t>
      </w:r>
      <w:r w:rsidRPr="00DB5B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5D8E1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Na základe predložených žiadostí bude vedenie školy kontaktovať iba vybraných uchádzačov. </w:t>
      </w:r>
    </w:p>
    <w:p w14:paraId="037E9DE3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E863" w14:textId="77777777" w:rsidR="00BA005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BA0051">
        <w:rPr>
          <w:rFonts w:ascii="Times New Roman" w:hAnsi="Times New Roman" w:cs="Times New Roman"/>
          <w:sz w:val="24"/>
          <w:szCs w:val="24"/>
        </w:rPr>
        <w:t>28</w:t>
      </w:r>
      <w:r w:rsidRPr="00DB5B01">
        <w:rPr>
          <w:rFonts w:ascii="Times New Roman" w:hAnsi="Times New Roman" w:cs="Times New Roman"/>
          <w:sz w:val="24"/>
          <w:szCs w:val="24"/>
        </w:rPr>
        <w:t>. apríla 202</w:t>
      </w:r>
      <w:r w:rsidR="00BA0051">
        <w:rPr>
          <w:rFonts w:ascii="Times New Roman" w:hAnsi="Times New Roman" w:cs="Times New Roman"/>
          <w:sz w:val="24"/>
          <w:szCs w:val="24"/>
        </w:rPr>
        <w:t>2</w:t>
      </w:r>
    </w:p>
    <w:p w14:paraId="02011A06" w14:textId="01B49F1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C3D2" w14:textId="77777777" w:rsidR="00BA0051" w:rsidRDefault="00DB5B0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1">
        <w:rPr>
          <w:rFonts w:ascii="Times New Roman" w:hAnsi="Times New Roman" w:cs="Times New Roman"/>
          <w:b/>
          <w:bCs/>
          <w:sz w:val="24"/>
          <w:szCs w:val="24"/>
        </w:rPr>
        <w:t>Mgr. Martin FAZEKA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Š</w:t>
      </w:r>
    </w:p>
    <w:p w14:paraId="6FFA8221" w14:textId="37555A13" w:rsidR="0042329B" w:rsidRPr="00BA0051" w:rsidRDefault="00BA005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B01" w:rsidRPr="00DB5B01">
        <w:rPr>
          <w:rFonts w:ascii="Times New Roman" w:hAnsi="Times New Roman" w:cs="Times New Roman"/>
          <w:sz w:val="24"/>
          <w:szCs w:val="24"/>
        </w:rPr>
        <w:t>iaditeľ školy</w:t>
      </w:r>
    </w:p>
    <w:sectPr w:rsidR="0042329B" w:rsidRPr="00BA0051" w:rsidSect="00DB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42329B"/>
    <w:rsid w:val="00810B1F"/>
    <w:rsid w:val="00BA0051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9CB"/>
  <w15:chartTrackingRefBased/>
  <w15:docId w15:val="{592F8DD6-EDB2-42C4-B5CA-4E6A4EF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5B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onc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2022-04-28T08:37:00Z</dcterms:created>
  <dcterms:modified xsi:type="dcterms:W3CDTF">2022-04-28T08:54:00Z</dcterms:modified>
</cp:coreProperties>
</file>