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58" w:rsidRPr="008469AB" w:rsidRDefault="00E90658" w:rsidP="008469AB">
      <w:r w:rsidRPr="008469AB">
        <w:t>V zmysle zákona č.138/2019 Z. z. o pedagogických a odborných zamestnancoch a o zmene a doplnení niektorých zákonov  ktorými sa dopĺňajú niektoré zákony zverejňujeme informáciu o voľnom pracovnom mieste pedagogických a odborných zamestnancov:</w:t>
      </w:r>
    </w:p>
    <w:p w:rsidR="00E90658" w:rsidRPr="008469AB" w:rsidRDefault="00E90658" w:rsidP="008469AB">
      <w:r w:rsidRPr="008469AB">
        <w:rPr>
          <w:b/>
        </w:rPr>
        <w:t>Názov a adresa zamestnávateľa:</w:t>
      </w:r>
      <w:r w:rsidRPr="008469AB">
        <w:t> Základná škola Abovská 36, Košice</w:t>
      </w:r>
    </w:p>
    <w:p w:rsidR="00E90658" w:rsidRPr="008469AB" w:rsidRDefault="00E90658" w:rsidP="008469AB">
      <w:r w:rsidRPr="008469AB">
        <w:rPr>
          <w:b/>
        </w:rPr>
        <w:t>Voľné pracovné miesto na dobu určitú do 31.08.202</w:t>
      </w:r>
      <w:r w:rsidR="009112AE">
        <w:rPr>
          <w:b/>
        </w:rPr>
        <w:t>4</w:t>
      </w:r>
      <w:r w:rsidRPr="008469AB">
        <w:t xml:space="preserve"> ( počas trvania projektu)</w:t>
      </w:r>
    </w:p>
    <w:p w:rsidR="00E90658" w:rsidRPr="008469AB" w:rsidRDefault="00E90658" w:rsidP="008469AB">
      <w:r w:rsidRPr="008469AB">
        <w:rPr>
          <w:b/>
        </w:rPr>
        <w:t>Kategória pedagogického zamestnanca:</w:t>
      </w:r>
      <w:r w:rsidRPr="008469AB">
        <w:t> pedagogický asistent</w:t>
      </w:r>
    </w:p>
    <w:p w:rsidR="00E90658" w:rsidRPr="008469AB" w:rsidRDefault="00E90658" w:rsidP="008469AB">
      <w:r w:rsidRPr="008469AB">
        <w:rPr>
          <w:b/>
        </w:rPr>
        <w:t>Kontakt:</w:t>
      </w:r>
      <w:r w:rsidRPr="008469AB">
        <w:t> 055/6855198 , email: zsabovska@zsabovska.sk</w:t>
      </w:r>
    </w:p>
    <w:p w:rsidR="00E90658" w:rsidRPr="008469AB" w:rsidRDefault="00E90658" w:rsidP="008469AB">
      <w:pPr>
        <w:rPr>
          <w:b/>
        </w:rPr>
      </w:pPr>
      <w:r w:rsidRPr="008469AB">
        <w:rPr>
          <w:b/>
        </w:rPr>
        <w:t>Kvalifikačné predpoklady:</w:t>
      </w:r>
    </w:p>
    <w:p w:rsidR="00E90658" w:rsidRPr="008469AB" w:rsidRDefault="00E90658" w:rsidP="008469AB">
      <w:r w:rsidRPr="008469AB">
        <w:t>Podľa Vyhlášky MŠ SR č. 1/2020 Z. z., ktorou sa ustanovujú kvalifikačné predpoklady a osobitné kvalifikačné požiadavky pre jednotlivé kategórie pedagogických zamestnancov a odborných zamestnancov v znení neskorších predpisov</w:t>
      </w:r>
    </w:p>
    <w:p w:rsidR="00E90658" w:rsidRPr="008469AB" w:rsidRDefault="00E90658" w:rsidP="008469AB">
      <w:r w:rsidRPr="008469AB">
        <w:rPr>
          <w:b/>
        </w:rPr>
        <w:t>Požadovaná prax:</w:t>
      </w:r>
      <w:r w:rsidRPr="008469AB">
        <w:t> ukončené adaptačné vzdelávanie</w:t>
      </w:r>
    </w:p>
    <w:p w:rsidR="00E90658" w:rsidRPr="008469AB" w:rsidRDefault="00E90658" w:rsidP="008469AB">
      <w:r w:rsidRPr="008469AB">
        <w:rPr>
          <w:b/>
        </w:rPr>
        <w:t>Platové podmienky:</w:t>
      </w:r>
      <w:r w:rsidRPr="008469AB">
        <w:t xml:space="preserve"> v zmysle Zákona 553/2003 </w:t>
      </w:r>
      <w:proofErr w:type="spellStart"/>
      <w:r w:rsidRPr="008469AB">
        <w:t>Z.z</w:t>
      </w:r>
      <w:proofErr w:type="spellEnd"/>
      <w:r w:rsidRPr="008469AB">
        <w:t>. o odmeňovaní niektorých zamestnancov pri výkone práce vo verejnom záujme a o zmene a doplnení niektorých zákonov (od 842,5 € )</w:t>
      </w:r>
    </w:p>
    <w:p w:rsidR="00E90658" w:rsidRPr="008469AB" w:rsidRDefault="00E90658" w:rsidP="008469AB">
      <w:pPr>
        <w:rPr>
          <w:b/>
        </w:rPr>
      </w:pPr>
      <w:r w:rsidRPr="008469AB">
        <w:rPr>
          <w:b/>
        </w:rPr>
        <w:t>Zoznam požadovaných dokladov:</w:t>
      </w:r>
    </w:p>
    <w:p w:rsidR="00E90658" w:rsidRPr="008469AB" w:rsidRDefault="008469AB" w:rsidP="008469AB">
      <w:r>
        <w:t>1.</w:t>
      </w:r>
      <w:r w:rsidR="00E90658" w:rsidRPr="008469AB">
        <w:t>Žiadosť</w:t>
      </w:r>
    </w:p>
    <w:p w:rsidR="00E90658" w:rsidRPr="008469AB" w:rsidRDefault="008469AB" w:rsidP="008469AB">
      <w:r>
        <w:t>2.</w:t>
      </w:r>
      <w:r w:rsidR="00E90658" w:rsidRPr="008469AB">
        <w:t>Profesijný životopis</w:t>
      </w:r>
    </w:p>
    <w:p w:rsidR="00E90658" w:rsidRPr="008469AB" w:rsidRDefault="008469AB" w:rsidP="008469AB">
      <w:r>
        <w:t>3.</w:t>
      </w:r>
      <w:r w:rsidR="00E90658" w:rsidRPr="008469AB">
        <w:t>Súhlas so spracovaním osobných údajov</w:t>
      </w:r>
    </w:p>
    <w:p w:rsidR="00E90658" w:rsidRPr="008469AB" w:rsidRDefault="008469AB" w:rsidP="008469AB">
      <w:r>
        <w:t>4.</w:t>
      </w:r>
      <w:r w:rsidR="00E90658" w:rsidRPr="008469AB">
        <w:t>Kópie dokladov o nadobudnutom vzdelaní</w:t>
      </w:r>
    </w:p>
    <w:p w:rsidR="00E90658" w:rsidRPr="008469AB" w:rsidRDefault="00E90658" w:rsidP="008469AB"/>
    <w:p w:rsidR="00E90658" w:rsidRPr="008469AB" w:rsidRDefault="00E90658" w:rsidP="008469AB">
      <w:r w:rsidRPr="008469AB">
        <w:rPr>
          <w:b/>
        </w:rPr>
        <w:t>Iné požiadavky:</w:t>
      </w:r>
      <w:r w:rsidRPr="008469AB">
        <w:t> Profesionalita, zodpovednosť.</w:t>
      </w:r>
      <w:r w:rsidRPr="008469AB">
        <w:br/>
        <w:t>                          </w:t>
      </w:r>
      <w:r w:rsidR="008469AB">
        <w:t xml:space="preserve"> </w:t>
      </w:r>
      <w:r w:rsidRPr="008469AB">
        <w:t xml:space="preserve">  Individuálny, rešpektujúci a láskavý prístup k deťom.</w:t>
      </w:r>
    </w:p>
    <w:p w:rsidR="00E90658" w:rsidRPr="008469AB" w:rsidRDefault="00E90658" w:rsidP="008469AB"/>
    <w:p w:rsidR="00E90658" w:rsidRPr="008469AB" w:rsidRDefault="00E90658" w:rsidP="008469AB">
      <w:r w:rsidRPr="008469AB">
        <w:t xml:space="preserve">Všetky potrebné doklady zašlite poštou, e- mailom,  alebo osobne do </w:t>
      </w:r>
      <w:r w:rsidR="009112AE">
        <w:t>3</w:t>
      </w:r>
      <w:r w:rsidRPr="008469AB">
        <w:t>.</w:t>
      </w:r>
      <w:r w:rsidR="009112AE">
        <w:t>7</w:t>
      </w:r>
      <w:r w:rsidRPr="008469AB">
        <w:t>.202</w:t>
      </w:r>
      <w:r w:rsidR="009112AE">
        <w:t>3</w:t>
      </w:r>
      <w:r w:rsidRPr="008469AB">
        <w:t xml:space="preserve"> </w:t>
      </w:r>
      <w:r w:rsidR="009112AE">
        <w:t>.</w:t>
      </w:r>
      <w:bookmarkStart w:id="0" w:name="_GoBack"/>
      <w:bookmarkEnd w:id="0"/>
    </w:p>
    <w:p w:rsidR="00E90658" w:rsidRPr="008469AB" w:rsidRDefault="00E90658" w:rsidP="008469AB">
      <w:r w:rsidRPr="008469AB">
        <w:t>                          </w:t>
      </w:r>
    </w:p>
    <w:p w:rsidR="00E90658" w:rsidRPr="008469AB" w:rsidRDefault="00E90658" w:rsidP="008469AB"/>
    <w:p w:rsidR="00E90658" w:rsidRPr="008469AB" w:rsidRDefault="00E90658" w:rsidP="008469AB">
      <w:r w:rsidRPr="008469AB">
        <w:t>                                                                                         Mgr. Miroslav Gajdoš</w:t>
      </w:r>
    </w:p>
    <w:p w:rsidR="00E90658" w:rsidRPr="008469AB" w:rsidRDefault="00E90658" w:rsidP="008469AB">
      <w:r w:rsidRPr="008469AB">
        <w:t>                                                                                                    riaditeľ školy</w:t>
      </w:r>
    </w:p>
    <w:p w:rsidR="00E90658" w:rsidRPr="008469AB" w:rsidRDefault="00E90658" w:rsidP="008469AB">
      <w:r w:rsidRPr="008469AB">
        <w:t xml:space="preserve">V Košiciach, </w:t>
      </w:r>
      <w:r w:rsidR="009112AE">
        <w:t>2</w:t>
      </w:r>
      <w:r w:rsidRPr="008469AB">
        <w:t>6.</w:t>
      </w:r>
      <w:r w:rsidR="009112AE">
        <w:t>06</w:t>
      </w:r>
      <w:r w:rsidRPr="008469AB">
        <w:t>.202</w:t>
      </w:r>
      <w:r w:rsidR="009112AE">
        <w:t>3</w:t>
      </w:r>
    </w:p>
    <w:p w:rsidR="00290AE1" w:rsidRPr="008469AB" w:rsidRDefault="00290AE1" w:rsidP="008469AB"/>
    <w:sectPr w:rsidR="00290AE1" w:rsidRPr="0084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6E1"/>
    <w:multiLevelType w:val="multilevel"/>
    <w:tmpl w:val="42B8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58"/>
    <w:rsid w:val="00290AE1"/>
    <w:rsid w:val="008469AB"/>
    <w:rsid w:val="009112AE"/>
    <w:rsid w:val="00E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E2A"/>
  <w15:chartTrackingRefBased/>
  <w15:docId w15:val="{B8BA741D-3639-4F08-8E0D-750701E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9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0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2022-11-16T06:05:00Z</dcterms:created>
  <dcterms:modified xsi:type="dcterms:W3CDTF">2023-06-26T07:50:00Z</dcterms:modified>
</cp:coreProperties>
</file>