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7446" w14:textId="77777777" w:rsidR="004B4406" w:rsidRDefault="004B4406" w:rsidP="004B4406">
      <w:pPr>
        <w:pStyle w:val="F2-ZkladnText"/>
        <w:jc w:val="center"/>
        <w:rPr>
          <w:rFonts w:ascii="Candara" w:hAnsi="Candara"/>
          <w:b/>
          <w:sz w:val="36"/>
        </w:rPr>
      </w:pPr>
      <w:r>
        <w:rPr>
          <w:noProof/>
        </w:rPr>
        <w:drawing>
          <wp:inline distT="0" distB="0" distL="0" distR="0" wp14:anchorId="6AE3C201" wp14:editId="3E968FC8">
            <wp:extent cx="1419225" cy="53340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sz w:val="36"/>
        </w:rPr>
        <w:t xml:space="preserve">                       </w:t>
      </w:r>
    </w:p>
    <w:p w14:paraId="496CA7C7" w14:textId="77777777" w:rsidR="004B4406" w:rsidRPr="003C044B" w:rsidRDefault="004B4406" w:rsidP="004B4406">
      <w:pPr>
        <w:pStyle w:val="F2-ZkladnText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3C044B">
        <w:rPr>
          <w:rFonts w:ascii="Tahoma" w:hAnsi="Tahoma" w:cs="Tahoma"/>
          <w:b/>
          <w:sz w:val="28"/>
          <w:szCs w:val="28"/>
        </w:rPr>
        <w:t>Prihláška na</w:t>
      </w:r>
      <w:r w:rsidRPr="003C044B">
        <w:rPr>
          <w:rFonts w:ascii="Tahoma" w:hAnsi="Tahoma" w:cs="Tahoma"/>
          <w:b/>
          <w:caps/>
          <w:sz w:val="28"/>
          <w:szCs w:val="28"/>
        </w:rPr>
        <w:t xml:space="preserve"> </w:t>
      </w:r>
      <w:r w:rsidRPr="003C044B">
        <w:rPr>
          <w:rFonts w:ascii="Tahoma" w:hAnsi="Tahoma" w:cs="Tahoma"/>
          <w:b/>
          <w:sz w:val="28"/>
          <w:szCs w:val="28"/>
        </w:rPr>
        <w:t>Oslavy Dňa mesta Košice</w:t>
      </w:r>
      <w:r>
        <w:rPr>
          <w:rFonts w:ascii="Tahoma" w:hAnsi="Tahoma" w:cs="Tahoma"/>
          <w:b/>
          <w:sz w:val="28"/>
          <w:szCs w:val="28"/>
        </w:rPr>
        <w:t xml:space="preserve"> - Občerstvenie</w:t>
      </w:r>
    </w:p>
    <w:p w14:paraId="686D4AFE" w14:textId="3B938546" w:rsidR="004B4406" w:rsidRPr="008324A9" w:rsidRDefault="004B4406" w:rsidP="004B4406">
      <w:pPr>
        <w:pStyle w:val="F2-ZkladnText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3C044B">
        <w:rPr>
          <w:rFonts w:ascii="Tahoma" w:hAnsi="Tahoma" w:cs="Tahoma"/>
          <w:b/>
          <w:szCs w:val="24"/>
        </w:rPr>
        <w:t xml:space="preserve">Termín konania trhov : </w:t>
      </w:r>
      <w:r w:rsidR="00560350">
        <w:rPr>
          <w:rFonts w:ascii="Tahoma" w:hAnsi="Tahoma" w:cs="Tahoma"/>
          <w:b/>
          <w:szCs w:val="24"/>
        </w:rPr>
        <w:t>30</w:t>
      </w:r>
      <w:r w:rsidRPr="003C044B">
        <w:rPr>
          <w:rFonts w:ascii="Tahoma" w:hAnsi="Tahoma" w:cs="Tahoma"/>
          <w:b/>
          <w:szCs w:val="24"/>
        </w:rPr>
        <w:t xml:space="preserve">.4. - </w:t>
      </w:r>
      <w:r w:rsidR="00560350">
        <w:rPr>
          <w:rFonts w:ascii="Tahoma" w:hAnsi="Tahoma" w:cs="Tahoma"/>
          <w:b/>
          <w:szCs w:val="24"/>
        </w:rPr>
        <w:t>8</w:t>
      </w:r>
      <w:r w:rsidRPr="003C044B">
        <w:rPr>
          <w:rFonts w:ascii="Tahoma" w:hAnsi="Tahoma" w:cs="Tahoma"/>
          <w:b/>
          <w:szCs w:val="24"/>
        </w:rPr>
        <w:t>.5. 20</w:t>
      </w:r>
      <w:r w:rsidR="000C7504">
        <w:rPr>
          <w:rFonts w:ascii="Tahoma" w:hAnsi="Tahoma" w:cs="Tahoma"/>
          <w:b/>
          <w:szCs w:val="24"/>
        </w:rPr>
        <w:t>2</w:t>
      </w:r>
      <w:r w:rsidR="00016027">
        <w:rPr>
          <w:rFonts w:ascii="Tahoma" w:hAnsi="Tahoma" w:cs="Tahoma"/>
          <w:b/>
          <w:szCs w:val="24"/>
        </w:rPr>
        <w:t>5</w:t>
      </w:r>
      <w:r w:rsidRPr="003C044B">
        <w:rPr>
          <w:rFonts w:ascii="Tahoma" w:hAnsi="Tahoma" w:cs="Tahoma"/>
          <w:b/>
          <w:szCs w:val="24"/>
        </w:rPr>
        <w:t xml:space="preserve"> 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53"/>
        <w:gridCol w:w="4642"/>
      </w:tblGrid>
      <w:tr w:rsidR="004B4406" w14:paraId="531ED5D4" w14:textId="77777777" w:rsidTr="00092162">
        <w:trPr>
          <w:trHeight w:val="567"/>
        </w:trPr>
        <w:tc>
          <w:tcPr>
            <w:tcW w:w="3189" w:type="dxa"/>
            <w:tcBorders>
              <w:top w:val="single" w:sz="12" w:space="0" w:color="auto"/>
            </w:tcBorders>
          </w:tcPr>
          <w:p w14:paraId="43E2D9F9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Obchodné meno / </w:t>
            </w:r>
          </w:p>
          <w:p w14:paraId="70D10E47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Meno, priezvisko 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14:paraId="1F1DBE6B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4B4406" w:rsidRPr="008324A9" w14:paraId="3279040F" w14:textId="77777777" w:rsidTr="00092162">
        <w:trPr>
          <w:trHeight w:val="567"/>
        </w:trPr>
        <w:tc>
          <w:tcPr>
            <w:tcW w:w="3189" w:type="dxa"/>
            <w:vAlign w:val="center"/>
          </w:tcPr>
          <w:p w14:paraId="60FE0061" w14:textId="77777777" w:rsidR="004B4406" w:rsidRPr="00C11779" w:rsidRDefault="004B4406" w:rsidP="00092162">
            <w:pPr>
              <w:pStyle w:val="F2-ZkladnText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Sídlo/miesto podnikania </w:t>
            </w:r>
          </w:p>
        </w:tc>
        <w:tc>
          <w:tcPr>
            <w:tcW w:w="6095" w:type="dxa"/>
            <w:gridSpan w:val="2"/>
          </w:tcPr>
          <w:p w14:paraId="0B616554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4B4406" w:rsidRPr="008324A9" w14:paraId="2D0C7B19" w14:textId="77777777" w:rsidTr="00092162">
        <w:trPr>
          <w:trHeight w:val="567"/>
        </w:trPr>
        <w:tc>
          <w:tcPr>
            <w:tcW w:w="3189" w:type="dxa"/>
            <w:vAlign w:val="center"/>
          </w:tcPr>
          <w:p w14:paraId="679D844B" w14:textId="77777777" w:rsidR="004B4406" w:rsidRPr="00C11779" w:rsidRDefault="004B4406" w:rsidP="00092162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Poštová adresa </w:t>
            </w:r>
          </w:p>
        </w:tc>
        <w:tc>
          <w:tcPr>
            <w:tcW w:w="6095" w:type="dxa"/>
            <w:gridSpan w:val="2"/>
          </w:tcPr>
          <w:p w14:paraId="20E93113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4B4406" w:rsidRPr="008324A9" w14:paraId="6056BDBD" w14:textId="77777777" w:rsidTr="00E85228">
        <w:trPr>
          <w:trHeight w:val="567"/>
        </w:trPr>
        <w:tc>
          <w:tcPr>
            <w:tcW w:w="4642" w:type="dxa"/>
            <w:gridSpan w:val="2"/>
            <w:vAlign w:val="center"/>
          </w:tcPr>
          <w:p w14:paraId="52DB35B6" w14:textId="77777777" w:rsidR="004B4406" w:rsidRPr="00C11779" w:rsidRDefault="004B4406" w:rsidP="004B4406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IČO :</w:t>
            </w:r>
          </w:p>
        </w:tc>
        <w:tc>
          <w:tcPr>
            <w:tcW w:w="4642" w:type="dxa"/>
            <w:vAlign w:val="center"/>
          </w:tcPr>
          <w:p w14:paraId="3EA879D5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DIČ :</w:t>
            </w:r>
          </w:p>
        </w:tc>
      </w:tr>
      <w:tr w:rsidR="004B4406" w:rsidRPr="008324A9" w14:paraId="3085583A" w14:textId="77777777" w:rsidTr="00092162">
        <w:trPr>
          <w:trHeight w:val="567"/>
        </w:trPr>
        <w:tc>
          <w:tcPr>
            <w:tcW w:w="3189" w:type="dxa"/>
            <w:vAlign w:val="center"/>
          </w:tcPr>
          <w:p w14:paraId="7AB9E1EF" w14:textId="77777777" w:rsidR="004B4406" w:rsidRPr="00C11779" w:rsidRDefault="004B4406" w:rsidP="00092162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Telefonický  kontakt </w:t>
            </w:r>
          </w:p>
        </w:tc>
        <w:tc>
          <w:tcPr>
            <w:tcW w:w="6095" w:type="dxa"/>
            <w:gridSpan w:val="2"/>
          </w:tcPr>
          <w:p w14:paraId="481D8BB4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4B4406" w:rsidRPr="008324A9" w14:paraId="037FFEFA" w14:textId="77777777" w:rsidTr="00092162">
        <w:trPr>
          <w:trHeight w:val="567"/>
        </w:trPr>
        <w:tc>
          <w:tcPr>
            <w:tcW w:w="3189" w:type="dxa"/>
            <w:vAlign w:val="center"/>
          </w:tcPr>
          <w:p w14:paraId="069668C3" w14:textId="77777777" w:rsidR="004B4406" w:rsidRPr="00C11779" w:rsidRDefault="004B4406" w:rsidP="00092162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C11779">
              <w:rPr>
                <w:rFonts w:ascii="Tahoma" w:hAnsi="Tahoma" w:cs="Tahoma"/>
                <w:b/>
                <w:sz w:val="20"/>
              </w:rPr>
              <w:t xml:space="preserve">Emailová </w:t>
            </w:r>
            <w:proofErr w:type="spellStart"/>
            <w:r w:rsidRPr="00C11779">
              <w:rPr>
                <w:rFonts w:ascii="Tahoma" w:hAnsi="Tahoma" w:cs="Tahoma"/>
                <w:b/>
                <w:sz w:val="20"/>
              </w:rPr>
              <w:t>adesa</w:t>
            </w:r>
            <w:proofErr w:type="spellEnd"/>
            <w:r w:rsidRPr="00C11779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533DC373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  <w:tr w:rsidR="004B4406" w:rsidRPr="008324A9" w14:paraId="6ECB0C5C" w14:textId="77777777" w:rsidTr="00092162">
        <w:trPr>
          <w:trHeight w:val="567"/>
        </w:trPr>
        <w:tc>
          <w:tcPr>
            <w:tcW w:w="3189" w:type="dxa"/>
            <w:tcBorders>
              <w:bottom w:val="single" w:sz="12" w:space="0" w:color="auto"/>
            </w:tcBorders>
            <w:vAlign w:val="center"/>
          </w:tcPr>
          <w:p w14:paraId="60657B62" w14:textId="6B0D4337" w:rsidR="004B4406" w:rsidRPr="00C11779" w:rsidRDefault="00696843" w:rsidP="00092162">
            <w:pPr>
              <w:pStyle w:val="F2-ZkladnText"/>
              <w:jc w:val="left"/>
              <w:rPr>
                <w:rFonts w:ascii="Tahoma" w:hAnsi="Tahoma" w:cs="Tahoma"/>
                <w:b/>
                <w:sz w:val="20"/>
              </w:rPr>
            </w:pPr>
            <w:r w:rsidRPr="00163897">
              <w:rPr>
                <w:rFonts w:ascii="Arial" w:hAnsi="Arial" w:cs="Arial"/>
                <w:b/>
                <w:bCs/>
                <w:sz w:val="18"/>
                <w:szCs w:val="18"/>
              </w:rPr>
              <w:t>PEKK  (kód e-kasa)</w:t>
            </w:r>
            <w:r w:rsidR="004B4406" w:rsidRPr="00C11779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</w:tcPr>
          <w:p w14:paraId="303B5224" w14:textId="77777777" w:rsidR="004B4406" w:rsidRPr="00C11779" w:rsidRDefault="004B4406" w:rsidP="00092162">
            <w:pPr>
              <w:pStyle w:val="F2-ZkladnText"/>
              <w:rPr>
                <w:rFonts w:ascii="Tahoma" w:hAnsi="Tahoma" w:cs="Tahoma"/>
                <w:sz w:val="20"/>
              </w:rPr>
            </w:pPr>
          </w:p>
        </w:tc>
      </w:tr>
    </w:tbl>
    <w:p w14:paraId="7EA62B17" w14:textId="77777777" w:rsidR="004B4406" w:rsidRDefault="004B4406" w:rsidP="004B4406">
      <w:pPr>
        <w:pStyle w:val="F2-ZkladnText"/>
        <w:jc w:val="left"/>
        <w:rPr>
          <w:rFonts w:ascii="Tahoma" w:hAnsi="Tahoma" w:cs="Tahoma"/>
          <w:b/>
          <w:sz w:val="20"/>
          <w:u w:val="single"/>
        </w:rPr>
      </w:pPr>
    </w:p>
    <w:p w14:paraId="47D0135B" w14:textId="77777777" w:rsidR="004B4406" w:rsidRPr="00C11779" w:rsidRDefault="004B4406" w:rsidP="004B4406">
      <w:pPr>
        <w:pStyle w:val="F2-ZkladnText"/>
        <w:jc w:val="left"/>
        <w:rPr>
          <w:rFonts w:ascii="Tahoma" w:hAnsi="Tahoma" w:cs="Tahoma"/>
          <w:b/>
          <w:sz w:val="20"/>
          <w:u w:val="single"/>
        </w:rPr>
      </w:pPr>
      <w:r w:rsidRPr="00C11779">
        <w:rPr>
          <w:rFonts w:ascii="Tahoma" w:hAnsi="Tahoma" w:cs="Tahoma"/>
          <w:b/>
          <w:sz w:val="20"/>
          <w:u w:val="single"/>
        </w:rPr>
        <w:t>Predajný sortiment:</w:t>
      </w:r>
    </w:p>
    <w:p w14:paraId="14836998" w14:textId="77777777" w:rsidR="004B4406" w:rsidRPr="00037C23" w:rsidRDefault="004B4406" w:rsidP="004B4406">
      <w:pPr>
        <w:pStyle w:val="F2-ZkladnText"/>
        <w:rPr>
          <w:rFonts w:ascii="Tahoma" w:hAnsi="Tahoma" w:cs="Tahoma"/>
          <w:sz w:val="18"/>
        </w:rPr>
      </w:pPr>
      <w:r w:rsidRPr="008324A9">
        <w:rPr>
          <w:rFonts w:ascii="Tahoma" w:hAnsi="Tahoma" w:cs="Tahoma"/>
          <w:sz w:val="20"/>
        </w:rPr>
        <w:t>Sortiment uvedený v prihláške bude obsahom zmluvy.</w:t>
      </w:r>
      <w:r>
        <w:rPr>
          <w:rFonts w:ascii="Tahoma" w:hAnsi="Tahoma" w:cs="Tahoma"/>
          <w:sz w:val="20"/>
        </w:rPr>
        <w:t xml:space="preserve"> </w:t>
      </w:r>
      <w:r w:rsidRPr="008324A9">
        <w:rPr>
          <w:rFonts w:ascii="Tahoma" w:hAnsi="Tahoma" w:cs="Tahoma"/>
          <w:sz w:val="20"/>
        </w:rPr>
        <w:t>Prípadné zmeny a doplnenia nebudú akceptované</w:t>
      </w:r>
      <w:r w:rsidRPr="00DD5F5E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037C23">
        <w:rPr>
          <w:rFonts w:ascii="Tahoma" w:hAnsi="Tahoma" w:cs="Tahoma"/>
          <w:sz w:val="20"/>
        </w:rPr>
        <w:t xml:space="preserve">Organizátor si vyhradzuje právo výberu predajcov. 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B4406" w:rsidRPr="008324A9" w14:paraId="35403A27" w14:textId="77777777" w:rsidTr="00092162">
        <w:trPr>
          <w:trHeight w:val="454"/>
        </w:trPr>
        <w:tc>
          <w:tcPr>
            <w:tcW w:w="9284" w:type="dxa"/>
            <w:tcBorders>
              <w:top w:val="single" w:sz="12" w:space="0" w:color="auto"/>
            </w:tcBorders>
          </w:tcPr>
          <w:p w14:paraId="1076B667" w14:textId="77777777" w:rsidR="004B4406" w:rsidRPr="008324A9" w:rsidRDefault="004B4406" w:rsidP="00092162">
            <w:pPr>
              <w:rPr>
                <w:rFonts w:ascii="Tahoma" w:hAnsi="Tahoma" w:cs="Tahoma"/>
                <w:sz w:val="24"/>
              </w:rPr>
            </w:pPr>
          </w:p>
        </w:tc>
      </w:tr>
      <w:tr w:rsidR="004B4406" w:rsidRPr="008324A9" w14:paraId="344A5784" w14:textId="77777777" w:rsidTr="00092162">
        <w:trPr>
          <w:trHeight w:val="454"/>
        </w:trPr>
        <w:tc>
          <w:tcPr>
            <w:tcW w:w="9284" w:type="dxa"/>
          </w:tcPr>
          <w:p w14:paraId="7C03AE80" w14:textId="77777777" w:rsidR="004B4406" w:rsidRPr="008324A9" w:rsidRDefault="004B4406" w:rsidP="00092162">
            <w:pPr>
              <w:rPr>
                <w:rFonts w:ascii="Tahoma" w:hAnsi="Tahoma" w:cs="Tahoma"/>
                <w:sz w:val="24"/>
              </w:rPr>
            </w:pPr>
          </w:p>
        </w:tc>
      </w:tr>
      <w:tr w:rsidR="004B4406" w:rsidRPr="008324A9" w14:paraId="267C9551" w14:textId="77777777" w:rsidTr="00092162">
        <w:trPr>
          <w:trHeight w:val="454"/>
        </w:trPr>
        <w:tc>
          <w:tcPr>
            <w:tcW w:w="9284" w:type="dxa"/>
          </w:tcPr>
          <w:p w14:paraId="230C35E7" w14:textId="77777777" w:rsidR="004B4406" w:rsidRPr="008324A9" w:rsidRDefault="004B4406" w:rsidP="00092162">
            <w:pPr>
              <w:rPr>
                <w:rFonts w:ascii="Tahoma" w:hAnsi="Tahoma" w:cs="Tahoma"/>
                <w:sz w:val="24"/>
              </w:rPr>
            </w:pPr>
          </w:p>
        </w:tc>
      </w:tr>
      <w:tr w:rsidR="004B4406" w:rsidRPr="008324A9" w14:paraId="04CD30EA" w14:textId="77777777" w:rsidTr="00092162">
        <w:trPr>
          <w:trHeight w:val="454"/>
        </w:trPr>
        <w:tc>
          <w:tcPr>
            <w:tcW w:w="9284" w:type="dxa"/>
            <w:tcBorders>
              <w:bottom w:val="single" w:sz="12" w:space="0" w:color="auto"/>
            </w:tcBorders>
          </w:tcPr>
          <w:p w14:paraId="14791953" w14:textId="77777777" w:rsidR="004B4406" w:rsidRPr="008324A9" w:rsidRDefault="004B4406" w:rsidP="00092162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4EDA377B" w14:textId="77777777" w:rsidR="004B4406" w:rsidRPr="008324A9" w:rsidRDefault="004B4406" w:rsidP="004B4406">
      <w:pPr>
        <w:jc w:val="both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304"/>
        <w:gridCol w:w="2304"/>
      </w:tblGrid>
      <w:tr w:rsidR="004B4406" w:rsidRPr="00787DEE" w14:paraId="4238B2B1" w14:textId="77777777" w:rsidTr="00092162">
        <w:trPr>
          <w:trHeight w:val="397"/>
        </w:trPr>
        <w:tc>
          <w:tcPr>
            <w:tcW w:w="2304" w:type="dxa"/>
            <w:vMerge w:val="restart"/>
            <w:vAlign w:val="center"/>
          </w:tcPr>
          <w:p w14:paraId="248F458C" w14:textId="77777777" w:rsidR="004B4406" w:rsidRPr="004B4406" w:rsidRDefault="004B4406" w:rsidP="00092162">
            <w:pPr>
              <w:rPr>
                <w:rFonts w:ascii="Tahoma" w:hAnsi="Tahoma" w:cs="Tahoma"/>
                <w:sz w:val="20"/>
                <w:szCs w:val="20"/>
              </w:rPr>
            </w:pPr>
            <w:r w:rsidRPr="004B4406">
              <w:rPr>
                <w:rFonts w:ascii="Tahoma" w:hAnsi="Tahoma" w:cs="Tahoma"/>
                <w:b/>
                <w:sz w:val="20"/>
                <w:szCs w:val="20"/>
              </w:rPr>
              <w:t>Predajný stánok</w:t>
            </w:r>
          </w:p>
        </w:tc>
        <w:tc>
          <w:tcPr>
            <w:tcW w:w="2304" w:type="dxa"/>
            <w:vAlign w:val="center"/>
          </w:tcPr>
          <w:p w14:paraId="276BD9DD" w14:textId="77777777" w:rsidR="004B4406" w:rsidRPr="004B4406" w:rsidRDefault="004B4406" w:rsidP="000921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4406">
              <w:rPr>
                <w:rFonts w:ascii="Tahoma" w:hAnsi="Tahoma" w:cs="Tahoma"/>
                <w:sz w:val="20"/>
                <w:szCs w:val="20"/>
              </w:rPr>
              <w:t>Plocha stánku v m²</w:t>
            </w:r>
          </w:p>
        </w:tc>
        <w:tc>
          <w:tcPr>
            <w:tcW w:w="2304" w:type="dxa"/>
            <w:vAlign w:val="center"/>
          </w:tcPr>
          <w:p w14:paraId="6F91AA21" w14:textId="77777777" w:rsidR="004B4406" w:rsidRPr="004B4406" w:rsidRDefault="004B4406" w:rsidP="000921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4406">
              <w:rPr>
                <w:rFonts w:ascii="Tahoma" w:hAnsi="Tahoma" w:cs="Tahoma"/>
                <w:sz w:val="20"/>
                <w:szCs w:val="20"/>
              </w:rPr>
              <w:t>Plocha grilu v m²(pri mäsových špecialitách)</w:t>
            </w:r>
          </w:p>
        </w:tc>
      </w:tr>
      <w:tr w:rsidR="004B4406" w:rsidRPr="00787DEE" w14:paraId="367A9E9A" w14:textId="77777777" w:rsidTr="00092162">
        <w:trPr>
          <w:trHeight w:val="397"/>
        </w:trPr>
        <w:tc>
          <w:tcPr>
            <w:tcW w:w="2304" w:type="dxa"/>
            <w:vMerge/>
            <w:vAlign w:val="center"/>
          </w:tcPr>
          <w:p w14:paraId="142C1023" w14:textId="77777777" w:rsidR="004B4406" w:rsidRPr="00787DEE" w:rsidRDefault="004B4406" w:rsidP="00092162">
            <w:pPr>
              <w:rPr>
                <w:rFonts w:ascii="Tahoma" w:hAnsi="Tahoma" w:cs="Tahoma"/>
              </w:rPr>
            </w:pPr>
          </w:p>
        </w:tc>
        <w:tc>
          <w:tcPr>
            <w:tcW w:w="2304" w:type="dxa"/>
            <w:vAlign w:val="center"/>
          </w:tcPr>
          <w:p w14:paraId="7973CE67" w14:textId="77777777" w:rsidR="004B4406" w:rsidRPr="00787DEE" w:rsidRDefault="004B4406" w:rsidP="000921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04" w:type="dxa"/>
            <w:vAlign w:val="center"/>
          </w:tcPr>
          <w:p w14:paraId="6AC22E64" w14:textId="77777777" w:rsidR="004B4406" w:rsidRPr="00787DEE" w:rsidRDefault="004B4406" w:rsidP="0009216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9233F7B" w14:textId="77777777" w:rsidR="004B4406" w:rsidRDefault="004B4406" w:rsidP="004B4406">
      <w:pPr>
        <w:jc w:val="both"/>
        <w:rPr>
          <w:rFonts w:ascii="Tahoma" w:hAnsi="Tahoma" w:cs="Tahoma"/>
        </w:rPr>
      </w:pPr>
    </w:p>
    <w:p w14:paraId="78471ABC" w14:textId="77777777" w:rsidR="004B4406" w:rsidRPr="004B4406" w:rsidRDefault="004B4406" w:rsidP="004B4406">
      <w:pPr>
        <w:jc w:val="both"/>
        <w:rPr>
          <w:rFonts w:ascii="Tahoma" w:hAnsi="Tahoma" w:cs="Tahoma"/>
          <w:sz w:val="20"/>
          <w:szCs w:val="20"/>
        </w:rPr>
      </w:pPr>
      <w:r w:rsidRPr="004B4406">
        <w:rPr>
          <w:rFonts w:ascii="Tahoma" w:hAnsi="Tahoma" w:cs="Tahoma"/>
          <w:b/>
          <w:sz w:val="20"/>
          <w:szCs w:val="20"/>
          <w:u w:val="single"/>
        </w:rPr>
        <w:t>Povinné prílohy</w:t>
      </w:r>
      <w:r w:rsidRPr="004B4406">
        <w:rPr>
          <w:rFonts w:ascii="Tahoma" w:hAnsi="Tahoma" w:cs="Tahoma"/>
          <w:b/>
          <w:sz w:val="20"/>
          <w:szCs w:val="20"/>
        </w:rPr>
        <w:t xml:space="preserve"> : </w:t>
      </w:r>
      <w:r w:rsidRPr="004B4406">
        <w:rPr>
          <w:rFonts w:ascii="Tahoma" w:hAnsi="Tahoma" w:cs="Tahoma"/>
          <w:sz w:val="20"/>
          <w:szCs w:val="20"/>
        </w:rPr>
        <w:t xml:space="preserve">fotokópia strany označenej ako ZÁZNAMY DAŇOVÉHO ÚRADU z knihy </w:t>
      </w:r>
      <w:r w:rsidR="000C7504">
        <w:rPr>
          <w:rFonts w:ascii="Tahoma" w:hAnsi="Tahoma" w:cs="Tahoma"/>
          <w:sz w:val="20"/>
          <w:szCs w:val="20"/>
        </w:rPr>
        <w:t>online</w:t>
      </w:r>
      <w:r w:rsidRPr="004B4406">
        <w:rPr>
          <w:rFonts w:ascii="Tahoma" w:hAnsi="Tahoma" w:cs="Tahoma"/>
          <w:sz w:val="20"/>
          <w:szCs w:val="20"/>
        </w:rPr>
        <w:t xml:space="preserve"> registračnej pokladne (</w:t>
      </w:r>
      <w:r w:rsidR="000C7504">
        <w:rPr>
          <w:rFonts w:ascii="Tahoma" w:hAnsi="Tahoma" w:cs="Tahoma"/>
          <w:sz w:val="20"/>
          <w:szCs w:val="20"/>
        </w:rPr>
        <w:t>O</w:t>
      </w:r>
      <w:r w:rsidRPr="004B4406">
        <w:rPr>
          <w:rFonts w:ascii="Tahoma" w:hAnsi="Tahoma" w:cs="Tahoma"/>
          <w:sz w:val="20"/>
          <w:szCs w:val="20"/>
        </w:rPr>
        <w:t xml:space="preserve">RP), na ktorej je zaznamenaný pridelený daňový kód </w:t>
      </w:r>
      <w:r w:rsidR="000C7504">
        <w:rPr>
          <w:rFonts w:ascii="Tahoma" w:hAnsi="Tahoma" w:cs="Tahoma"/>
          <w:sz w:val="20"/>
          <w:szCs w:val="20"/>
        </w:rPr>
        <w:t>O</w:t>
      </w:r>
      <w:r w:rsidRPr="004B4406">
        <w:rPr>
          <w:rFonts w:ascii="Tahoma" w:hAnsi="Tahoma" w:cs="Tahoma"/>
          <w:sz w:val="20"/>
          <w:szCs w:val="20"/>
        </w:rPr>
        <w:t>RP.</w:t>
      </w:r>
    </w:p>
    <w:p w14:paraId="5AD9A252" w14:textId="77777777" w:rsidR="004B4406" w:rsidRPr="004544BF" w:rsidRDefault="004B4406" w:rsidP="004B4406">
      <w:pPr>
        <w:pStyle w:val="F2-ZkladnText"/>
        <w:rPr>
          <w:rFonts w:ascii="Tahoma" w:hAnsi="Tahoma" w:cs="Tahoma"/>
          <w:sz w:val="20"/>
          <w:u w:val="single"/>
        </w:rPr>
      </w:pPr>
    </w:p>
    <w:p w14:paraId="6A34FFB9" w14:textId="77777777" w:rsidR="004B4406" w:rsidRDefault="004B4406" w:rsidP="004B4406">
      <w:pPr>
        <w:pStyle w:val="F2-ZkladnText"/>
        <w:rPr>
          <w:rFonts w:ascii="Tahoma" w:hAnsi="Tahoma" w:cs="Tahoma"/>
          <w:sz w:val="18"/>
          <w:szCs w:val="18"/>
        </w:rPr>
      </w:pPr>
      <w:r w:rsidRPr="00D964E1">
        <w:rPr>
          <w:rFonts w:ascii="Tahoma" w:hAnsi="Tahoma" w:cs="Tahoma"/>
          <w:sz w:val="18"/>
          <w:szCs w:val="18"/>
        </w:rPr>
        <w:t xml:space="preserve">Od 1. januára 2014 je účinná novela živnostenského zákona, ktorou sa zároveň upravujú aj ustanovenia  zákona č. 178/1998 Z. z. o podmienkach predaja výrobkov a poskytovania služieb na trhových miestach (§ 3 ods. </w:t>
      </w:r>
      <w:r>
        <w:rPr>
          <w:rFonts w:ascii="Tahoma" w:hAnsi="Tahoma" w:cs="Tahoma"/>
          <w:sz w:val="18"/>
          <w:szCs w:val="18"/>
        </w:rPr>
        <w:t>7</w:t>
      </w:r>
      <w:r w:rsidRPr="00D964E1">
        <w:rPr>
          <w:rFonts w:ascii="Tahoma" w:hAnsi="Tahoma" w:cs="Tahoma"/>
          <w:sz w:val="18"/>
          <w:szCs w:val="18"/>
        </w:rPr>
        <w:t>). V zmysle tejto právnej úpravy ak mestá a obce vydajú obchodníkom povoleni</w:t>
      </w:r>
      <w:r>
        <w:rPr>
          <w:rFonts w:ascii="Tahoma" w:hAnsi="Tahoma" w:cs="Tahoma"/>
          <w:sz w:val="18"/>
          <w:szCs w:val="18"/>
        </w:rPr>
        <w:t>e na ambulantný predaj výrobkov a služieb</w:t>
      </w:r>
      <w:r w:rsidRPr="00D964E1">
        <w:rPr>
          <w:rFonts w:ascii="Tahoma" w:hAnsi="Tahoma" w:cs="Tahoma"/>
          <w:sz w:val="18"/>
          <w:szCs w:val="18"/>
        </w:rPr>
        <w:t xml:space="preserve"> majú povinnosť túto skutočnosť ohlásiť finančnej správe.</w:t>
      </w:r>
    </w:p>
    <w:p w14:paraId="0E43578B" w14:textId="77777777" w:rsidR="004B4406" w:rsidRPr="00522976" w:rsidRDefault="004B4406" w:rsidP="004B4406">
      <w:pPr>
        <w:rPr>
          <w:rFonts w:ascii="Tahoma" w:hAnsi="Tahoma" w:cs="Tahoma"/>
        </w:rPr>
      </w:pPr>
    </w:p>
    <w:p w14:paraId="48822239" w14:textId="77777777" w:rsidR="004B4406" w:rsidRPr="003C044B" w:rsidRDefault="004B4406" w:rsidP="000C7504">
      <w:pPr>
        <w:spacing w:beforeLines="40" w:before="96" w:afterLines="40" w:after="96"/>
        <w:rPr>
          <w:rFonts w:ascii="Tahoma" w:hAnsi="Tahoma" w:cs="Tahoma"/>
          <w:b/>
          <w:sz w:val="18"/>
          <w:szCs w:val="18"/>
        </w:rPr>
      </w:pPr>
      <w:r w:rsidRPr="003C044B">
        <w:rPr>
          <w:rFonts w:ascii="Tahoma" w:hAnsi="Tahoma" w:cs="Tahoma"/>
          <w:b/>
          <w:sz w:val="18"/>
          <w:szCs w:val="18"/>
        </w:rPr>
        <w:t>Vyhlasujem, že všetky údaje uvedené v tejto žiadosti (vrátane príloh) sú správne a úplné. Zmenu údajov uvedených v žiadosti oznámim organizátorovi bezodkladne.</w:t>
      </w:r>
    </w:p>
    <w:p w14:paraId="4367BD6C" w14:textId="77777777" w:rsidR="004B4406" w:rsidRPr="003C044B" w:rsidRDefault="00AA17C7" w:rsidP="004B4406">
      <w:pPr>
        <w:jc w:val="both"/>
        <w:rPr>
          <w:rFonts w:ascii="Tahoma" w:hAnsi="Tahoma" w:cs="Tahoma"/>
        </w:rPr>
      </w:pPr>
      <w:r w:rsidRPr="003C044B">
        <w:rPr>
          <w:rFonts w:ascii="Tahoma" w:hAnsi="Tahoma" w:cs="Tahoma"/>
          <w:sz w:val="18"/>
          <w:szCs w:val="18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4B4406" w:rsidRPr="003C044B">
        <w:rPr>
          <w:rFonts w:ascii="Tahoma" w:hAnsi="Tahoma" w:cs="Tahoma"/>
          <w:sz w:val="18"/>
          <w:szCs w:val="18"/>
        </w:rPr>
        <w:instrText xml:space="preserve"> FORMCHECKBOX </w:instrText>
      </w:r>
      <w:r w:rsidR="003F1AEE">
        <w:rPr>
          <w:rFonts w:ascii="Tahoma" w:hAnsi="Tahoma" w:cs="Tahoma"/>
          <w:sz w:val="18"/>
          <w:szCs w:val="18"/>
        </w:rPr>
      </w:r>
      <w:r w:rsidR="003F1AEE">
        <w:rPr>
          <w:rFonts w:ascii="Tahoma" w:hAnsi="Tahoma" w:cs="Tahoma"/>
          <w:sz w:val="18"/>
          <w:szCs w:val="18"/>
        </w:rPr>
        <w:fldChar w:fldCharType="separate"/>
      </w:r>
      <w:r w:rsidRPr="003C044B">
        <w:rPr>
          <w:rFonts w:ascii="Tahoma" w:hAnsi="Tahoma" w:cs="Tahoma"/>
          <w:sz w:val="18"/>
          <w:szCs w:val="18"/>
        </w:rPr>
        <w:fldChar w:fldCharType="end"/>
      </w:r>
      <w:r w:rsidR="004B4406" w:rsidRPr="003C044B">
        <w:rPr>
          <w:rFonts w:ascii="Tahoma" w:hAnsi="Tahoma" w:cs="Tahoma"/>
          <w:bCs/>
          <w:i/>
          <w:sz w:val="16"/>
          <w:szCs w:val="16"/>
        </w:rPr>
        <w:t>Svojim podpisom prehlasujem, že som bol/a oboznámený/á s informáciami podľa článku 13 Nariadenia Európskeho parlamentu a Rady (EÚ) 2016/679 o ochrane fyzických osôb pri spracúvaní osobných údajov</w:t>
      </w:r>
      <w:r w:rsidR="004B4406" w:rsidRPr="003C044B">
        <w:rPr>
          <w:rFonts w:ascii="Tahoma" w:hAnsi="Tahoma" w:cs="Tahoma"/>
          <w:b/>
          <w:bCs/>
          <w:i/>
          <w:sz w:val="16"/>
          <w:szCs w:val="16"/>
        </w:rPr>
        <w:t xml:space="preserve"> </w:t>
      </w:r>
      <w:r w:rsidR="004B4406" w:rsidRPr="003C044B">
        <w:rPr>
          <w:rFonts w:ascii="Tahoma" w:hAnsi="Tahoma" w:cs="Tahoma"/>
          <w:bCs/>
          <w:i/>
          <w:sz w:val="16"/>
          <w:szCs w:val="16"/>
        </w:rPr>
        <w:t xml:space="preserve">a o voľnom pohybe takýchto údajov, ktorý je zverejnený na webovom sídle prevádzkovateľa </w:t>
      </w:r>
      <w:hyperlink r:id="rId6" w:history="1">
        <w:r w:rsidR="004B4406" w:rsidRPr="003C044B">
          <w:rPr>
            <w:rStyle w:val="Hypertextovprepojenie"/>
            <w:rFonts w:ascii="Tahoma" w:hAnsi="Tahoma" w:cs="Tahoma"/>
            <w:bCs/>
            <w:i/>
            <w:sz w:val="16"/>
            <w:szCs w:val="16"/>
          </w:rPr>
          <w:t>www.kosice.sk</w:t>
        </w:r>
      </w:hyperlink>
      <w:r w:rsidR="004B4406" w:rsidRPr="003C044B">
        <w:rPr>
          <w:rFonts w:ascii="Tahoma" w:hAnsi="Tahoma" w:cs="Tahoma"/>
          <w:bCs/>
          <w:i/>
          <w:sz w:val="16"/>
          <w:szCs w:val="16"/>
        </w:rPr>
        <w:t xml:space="preserve"> a na úradnej tabuli v priestoroch prevádzkovateľa.</w:t>
      </w:r>
    </w:p>
    <w:p w14:paraId="7DDAB478" w14:textId="77777777" w:rsidR="004B4406" w:rsidRPr="003C044B" w:rsidRDefault="004B4406" w:rsidP="004B4406">
      <w:pPr>
        <w:ind w:firstLine="5103"/>
        <w:jc w:val="center"/>
        <w:rPr>
          <w:rFonts w:ascii="Tahoma" w:hAnsi="Tahoma" w:cs="Tahoma"/>
        </w:rPr>
      </w:pPr>
    </w:p>
    <w:p w14:paraId="4A4A506F" w14:textId="77777777" w:rsidR="004B4406" w:rsidRDefault="004B4406" w:rsidP="004B4406">
      <w:pPr>
        <w:rPr>
          <w:rFonts w:ascii="Tahoma" w:hAnsi="Tahoma" w:cs="Tahoma"/>
        </w:rPr>
      </w:pPr>
    </w:p>
    <w:p w14:paraId="1FFCA172" w14:textId="77777777" w:rsidR="004B4406" w:rsidRPr="004B4406" w:rsidRDefault="004B4406" w:rsidP="004B4406">
      <w:pPr>
        <w:rPr>
          <w:rFonts w:ascii="Tahoma" w:hAnsi="Tahoma" w:cs="Tahoma"/>
          <w:sz w:val="20"/>
          <w:szCs w:val="20"/>
        </w:rPr>
      </w:pPr>
      <w:r w:rsidRPr="004B4406">
        <w:rPr>
          <w:rFonts w:ascii="Tahoma" w:hAnsi="Tahoma" w:cs="Tahoma"/>
          <w:sz w:val="20"/>
          <w:szCs w:val="20"/>
        </w:rPr>
        <w:t xml:space="preserve">Dátum ..............................                            </w:t>
      </w:r>
    </w:p>
    <w:p w14:paraId="39CA5434" w14:textId="77777777" w:rsidR="004B4406" w:rsidRPr="004B4406" w:rsidRDefault="004B4406" w:rsidP="004B4406">
      <w:pPr>
        <w:rPr>
          <w:rFonts w:ascii="Tahoma" w:hAnsi="Tahoma" w:cs="Tahoma"/>
          <w:sz w:val="20"/>
          <w:szCs w:val="20"/>
        </w:rPr>
      </w:pPr>
      <w:r w:rsidRPr="004B440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................................................</w:t>
      </w:r>
    </w:p>
    <w:p w14:paraId="220D14CD" w14:textId="77777777" w:rsidR="00E42EC0" w:rsidRPr="004A1196" w:rsidRDefault="004B4406" w:rsidP="004B4406">
      <w:pPr>
        <w:ind w:firstLine="5103"/>
        <w:jc w:val="center"/>
        <w:rPr>
          <w:szCs w:val="24"/>
        </w:rPr>
      </w:pPr>
      <w:r w:rsidRPr="004B4406">
        <w:rPr>
          <w:rFonts w:ascii="Tahoma" w:hAnsi="Tahoma" w:cs="Tahoma"/>
          <w:sz w:val="20"/>
          <w:szCs w:val="20"/>
        </w:rPr>
        <w:t xml:space="preserve">           podpis</w:t>
      </w:r>
    </w:p>
    <w:sectPr w:rsidR="00E42EC0" w:rsidRPr="004A1196" w:rsidSect="00AA17C7">
      <w:pgSz w:w="11906" w:h="16838"/>
      <w:pgMar w:top="851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CB1"/>
    <w:multiLevelType w:val="multilevel"/>
    <w:tmpl w:val="14B0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38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635"/>
    <w:rsid w:val="00002A60"/>
    <w:rsid w:val="000069B8"/>
    <w:rsid w:val="00011A0A"/>
    <w:rsid w:val="000137C0"/>
    <w:rsid w:val="00016027"/>
    <w:rsid w:val="000174ED"/>
    <w:rsid w:val="00020F4E"/>
    <w:rsid w:val="00022422"/>
    <w:rsid w:val="000237E2"/>
    <w:rsid w:val="000267B8"/>
    <w:rsid w:val="00027EB0"/>
    <w:rsid w:val="0003256A"/>
    <w:rsid w:val="00032BF7"/>
    <w:rsid w:val="00033D00"/>
    <w:rsid w:val="00035D86"/>
    <w:rsid w:val="00037DFF"/>
    <w:rsid w:val="00042E54"/>
    <w:rsid w:val="00045136"/>
    <w:rsid w:val="00051885"/>
    <w:rsid w:val="00052311"/>
    <w:rsid w:val="000523DC"/>
    <w:rsid w:val="00055B2C"/>
    <w:rsid w:val="000605D8"/>
    <w:rsid w:val="00062990"/>
    <w:rsid w:val="00063FBB"/>
    <w:rsid w:val="000678BC"/>
    <w:rsid w:val="00071D8A"/>
    <w:rsid w:val="000721A6"/>
    <w:rsid w:val="00082732"/>
    <w:rsid w:val="00085741"/>
    <w:rsid w:val="00085DBB"/>
    <w:rsid w:val="000872A7"/>
    <w:rsid w:val="00090AEA"/>
    <w:rsid w:val="00092BED"/>
    <w:rsid w:val="0009452B"/>
    <w:rsid w:val="00095003"/>
    <w:rsid w:val="000A251B"/>
    <w:rsid w:val="000A48C0"/>
    <w:rsid w:val="000A5865"/>
    <w:rsid w:val="000A7A7F"/>
    <w:rsid w:val="000B06C1"/>
    <w:rsid w:val="000B3CA0"/>
    <w:rsid w:val="000B4CC2"/>
    <w:rsid w:val="000C02A3"/>
    <w:rsid w:val="000C2AAC"/>
    <w:rsid w:val="000C3338"/>
    <w:rsid w:val="000C3E37"/>
    <w:rsid w:val="000C3F52"/>
    <w:rsid w:val="000C5332"/>
    <w:rsid w:val="000C7504"/>
    <w:rsid w:val="000D00F5"/>
    <w:rsid w:val="000D597F"/>
    <w:rsid w:val="000E1EDF"/>
    <w:rsid w:val="000E558D"/>
    <w:rsid w:val="000E7D05"/>
    <w:rsid w:val="000F2135"/>
    <w:rsid w:val="000F4587"/>
    <w:rsid w:val="001036F7"/>
    <w:rsid w:val="00105602"/>
    <w:rsid w:val="0010720D"/>
    <w:rsid w:val="00111138"/>
    <w:rsid w:val="00112212"/>
    <w:rsid w:val="00112E97"/>
    <w:rsid w:val="001137EE"/>
    <w:rsid w:val="001206F4"/>
    <w:rsid w:val="00124261"/>
    <w:rsid w:val="001253CF"/>
    <w:rsid w:val="001262AA"/>
    <w:rsid w:val="00127334"/>
    <w:rsid w:val="00127D78"/>
    <w:rsid w:val="00130246"/>
    <w:rsid w:val="00132734"/>
    <w:rsid w:val="0013453F"/>
    <w:rsid w:val="001405E3"/>
    <w:rsid w:val="001434A4"/>
    <w:rsid w:val="00143F3F"/>
    <w:rsid w:val="0014724D"/>
    <w:rsid w:val="00150798"/>
    <w:rsid w:val="0015081D"/>
    <w:rsid w:val="00151061"/>
    <w:rsid w:val="00153DA9"/>
    <w:rsid w:val="00154FAB"/>
    <w:rsid w:val="00160507"/>
    <w:rsid w:val="00160DEF"/>
    <w:rsid w:val="001659E2"/>
    <w:rsid w:val="00172193"/>
    <w:rsid w:val="00172282"/>
    <w:rsid w:val="001772A3"/>
    <w:rsid w:val="00184402"/>
    <w:rsid w:val="00184EB5"/>
    <w:rsid w:val="001870D8"/>
    <w:rsid w:val="001904D0"/>
    <w:rsid w:val="00191597"/>
    <w:rsid w:val="0019644C"/>
    <w:rsid w:val="00196F0F"/>
    <w:rsid w:val="001A04FD"/>
    <w:rsid w:val="001A269B"/>
    <w:rsid w:val="001A2820"/>
    <w:rsid w:val="001A400D"/>
    <w:rsid w:val="001A6926"/>
    <w:rsid w:val="001A6E80"/>
    <w:rsid w:val="001B00FD"/>
    <w:rsid w:val="001B0FC7"/>
    <w:rsid w:val="001B1D43"/>
    <w:rsid w:val="001B2F17"/>
    <w:rsid w:val="001C6DC0"/>
    <w:rsid w:val="001C6E55"/>
    <w:rsid w:val="001D0B88"/>
    <w:rsid w:val="001E20BB"/>
    <w:rsid w:val="001E3561"/>
    <w:rsid w:val="001E37B9"/>
    <w:rsid w:val="001E53C3"/>
    <w:rsid w:val="001F4C75"/>
    <w:rsid w:val="00203DE0"/>
    <w:rsid w:val="00204CFD"/>
    <w:rsid w:val="00204D87"/>
    <w:rsid w:val="0020619D"/>
    <w:rsid w:val="002112EA"/>
    <w:rsid w:val="00211686"/>
    <w:rsid w:val="00211B00"/>
    <w:rsid w:val="00214212"/>
    <w:rsid w:val="00215381"/>
    <w:rsid w:val="00227E7F"/>
    <w:rsid w:val="00233C8A"/>
    <w:rsid w:val="0023654B"/>
    <w:rsid w:val="00237346"/>
    <w:rsid w:val="002404C7"/>
    <w:rsid w:val="002432C2"/>
    <w:rsid w:val="00246DE9"/>
    <w:rsid w:val="002508B4"/>
    <w:rsid w:val="00254D70"/>
    <w:rsid w:val="00256931"/>
    <w:rsid w:val="0026079C"/>
    <w:rsid w:val="00261595"/>
    <w:rsid w:val="00261AFE"/>
    <w:rsid w:val="00262787"/>
    <w:rsid w:val="002702E2"/>
    <w:rsid w:val="00274117"/>
    <w:rsid w:val="00275481"/>
    <w:rsid w:val="00276782"/>
    <w:rsid w:val="00276CF4"/>
    <w:rsid w:val="002772B7"/>
    <w:rsid w:val="0028067E"/>
    <w:rsid w:val="00281DF8"/>
    <w:rsid w:val="0028346C"/>
    <w:rsid w:val="00286ECB"/>
    <w:rsid w:val="00294BA9"/>
    <w:rsid w:val="00294EB0"/>
    <w:rsid w:val="00295012"/>
    <w:rsid w:val="002A0864"/>
    <w:rsid w:val="002A0FA3"/>
    <w:rsid w:val="002A18F6"/>
    <w:rsid w:val="002A486D"/>
    <w:rsid w:val="002A5A03"/>
    <w:rsid w:val="002A5A91"/>
    <w:rsid w:val="002B13AE"/>
    <w:rsid w:val="002B20C8"/>
    <w:rsid w:val="002B2DAD"/>
    <w:rsid w:val="002B6641"/>
    <w:rsid w:val="002C238A"/>
    <w:rsid w:val="002D0313"/>
    <w:rsid w:val="002D102E"/>
    <w:rsid w:val="002D27CF"/>
    <w:rsid w:val="002D2BF6"/>
    <w:rsid w:val="002D3A9E"/>
    <w:rsid w:val="002D40DD"/>
    <w:rsid w:val="002D58D1"/>
    <w:rsid w:val="002E1150"/>
    <w:rsid w:val="002E229E"/>
    <w:rsid w:val="002E2498"/>
    <w:rsid w:val="002E2A42"/>
    <w:rsid w:val="002E2CBD"/>
    <w:rsid w:val="002E2E75"/>
    <w:rsid w:val="002E45D8"/>
    <w:rsid w:val="002E7BEC"/>
    <w:rsid w:val="002F32C9"/>
    <w:rsid w:val="002F63BE"/>
    <w:rsid w:val="002F6618"/>
    <w:rsid w:val="002F7EF7"/>
    <w:rsid w:val="00302A7D"/>
    <w:rsid w:val="003031B5"/>
    <w:rsid w:val="0030430D"/>
    <w:rsid w:val="00307EC8"/>
    <w:rsid w:val="00310BB7"/>
    <w:rsid w:val="00313AFD"/>
    <w:rsid w:val="0031778F"/>
    <w:rsid w:val="00322F77"/>
    <w:rsid w:val="00323067"/>
    <w:rsid w:val="00323D44"/>
    <w:rsid w:val="00331995"/>
    <w:rsid w:val="003341CB"/>
    <w:rsid w:val="003418EA"/>
    <w:rsid w:val="00343A58"/>
    <w:rsid w:val="00347260"/>
    <w:rsid w:val="00347B1A"/>
    <w:rsid w:val="00351AE0"/>
    <w:rsid w:val="00354D86"/>
    <w:rsid w:val="00363303"/>
    <w:rsid w:val="00364468"/>
    <w:rsid w:val="00370D06"/>
    <w:rsid w:val="003734AB"/>
    <w:rsid w:val="0037505C"/>
    <w:rsid w:val="00376656"/>
    <w:rsid w:val="00376ED5"/>
    <w:rsid w:val="00377FD1"/>
    <w:rsid w:val="003804C2"/>
    <w:rsid w:val="003807E4"/>
    <w:rsid w:val="00380CC8"/>
    <w:rsid w:val="0038451B"/>
    <w:rsid w:val="003939C0"/>
    <w:rsid w:val="00394DE7"/>
    <w:rsid w:val="003966DF"/>
    <w:rsid w:val="003A0D13"/>
    <w:rsid w:val="003A2AE6"/>
    <w:rsid w:val="003A38A4"/>
    <w:rsid w:val="003A4C3B"/>
    <w:rsid w:val="003A69E6"/>
    <w:rsid w:val="003B0117"/>
    <w:rsid w:val="003B35EE"/>
    <w:rsid w:val="003B3FEB"/>
    <w:rsid w:val="003B420E"/>
    <w:rsid w:val="003B42D6"/>
    <w:rsid w:val="003B4768"/>
    <w:rsid w:val="003B5A41"/>
    <w:rsid w:val="003C126E"/>
    <w:rsid w:val="003C1733"/>
    <w:rsid w:val="003C24E5"/>
    <w:rsid w:val="003C2905"/>
    <w:rsid w:val="003C75B9"/>
    <w:rsid w:val="003D1001"/>
    <w:rsid w:val="003D128A"/>
    <w:rsid w:val="003D3DB3"/>
    <w:rsid w:val="003D4749"/>
    <w:rsid w:val="003D598E"/>
    <w:rsid w:val="003D738A"/>
    <w:rsid w:val="003E3E49"/>
    <w:rsid w:val="003E6715"/>
    <w:rsid w:val="003E6C80"/>
    <w:rsid w:val="003F1AEE"/>
    <w:rsid w:val="003F3519"/>
    <w:rsid w:val="00401E98"/>
    <w:rsid w:val="00410807"/>
    <w:rsid w:val="00410BEE"/>
    <w:rsid w:val="004117B5"/>
    <w:rsid w:val="00413EB7"/>
    <w:rsid w:val="00415D7B"/>
    <w:rsid w:val="00415FEC"/>
    <w:rsid w:val="004242E6"/>
    <w:rsid w:val="0042463A"/>
    <w:rsid w:val="00424998"/>
    <w:rsid w:val="00426B69"/>
    <w:rsid w:val="00430388"/>
    <w:rsid w:val="00431516"/>
    <w:rsid w:val="004376CA"/>
    <w:rsid w:val="00442722"/>
    <w:rsid w:val="00442EBE"/>
    <w:rsid w:val="00443BA6"/>
    <w:rsid w:val="00443BF1"/>
    <w:rsid w:val="004455CD"/>
    <w:rsid w:val="004459DC"/>
    <w:rsid w:val="00450DC0"/>
    <w:rsid w:val="004525A4"/>
    <w:rsid w:val="00453573"/>
    <w:rsid w:val="004549C3"/>
    <w:rsid w:val="0045500F"/>
    <w:rsid w:val="00455F8C"/>
    <w:rsid w:val="00462797"/>
    <w:rsid w:val="0046406C"/>
    <w:rsid w:val="00466346"/>
    <w:rsid w:val="004700C2"/>
    <w:rsid w:val="00472744"/>
    <w:rsid w:val="0047287E"/>
    <w:rsid w:val="0047310F"/>
    <w:rsid w:val="00473374"/>
    <w:rsid w:val="004733DF"/>
    <w:rsid w:val="004755C4"/>
    <w:rsid w:val="00477B81"/>
    <w:rsid w:val="00483BBF"/>
    <w:rsid w:val="0048609B"/>
    <w:rsid w:val="004873A8"/>
    <w:rsid w:val="0048760A"/>
    <w:rsid w:val="00492EE6"/>
    <w:rsid w:val="00495795"/>
    <w:rsid w:val="004A1196"/>
    <w:rsid w:val="004A4059"/>
    <w:rsid w:val="004A4D94"/>
    <w:rsid w:val="004A5704"/>
    <w:rsid w:val="004A5726"/>
    <w:rsid w:val="004B0B74"/>
    <w:rsid w:val="004B1DEC"/>
    <w:rsid w:val="004B207A"/>
    <w:rsid w:val="004B2842"/>
    <w:rsid w:val="004B4406"/>
    <w:rsid w:val="004B56F1"/>
    <w:rsid w:val="004B5C23"/>
    <w:rsid w:val="004B7D00"/>
    <w:rsid w:val="004C03AE"/>
    <w:rsid w:val="004C48C7"/>
    <w:rsid w:val="004C5178"/>
    <w:rsid w:val="004C68BA"/>
    <w:rsid w:val="004C6E11"/>
    <w:rsid w:val="004C726F"/>
    <w:rsid w:val="004D135A"/>
    <w:rsid w:val="004D3594"/>
    <w:rsid w:val="004D51C5"/>
    <w:rsid w:val="004D5A5E"/>
    <w:rsid w:val="004D75F7"/>
    <w:rsid w:val="004F4EB8"/>
    <w:rsid w:val="004F7A12"/>
    <w:rsid w:val="004F7DD1"/>
    <w:rsid w:val="00501706"/>
    <w:rsid w:val="00502330"/>
    <w:rsid w:val="0050269E"/>
    <w:rsid w:val="0050443A"/>
    <w:rsid w:val="005045DF"/>
    <w:rsid w:val="00504B7C"/>
    <w:rsid w:val="0050783D"/>
    <w:rsid w:val="00513E42"/>
    <w:rsid w:val="005141A5"/>
    <w:rsid w:val="00515B40"/>
    <w:rsid w:val="00516A3E"/>
    <w:rsid w:val="005178A3"/>
    <w:rsid w:val="00522730"/>
    <w:rsid w:val="00523DD8"/>
    <w:rsid w:val="00525225"/>
    <w:rsid w:val="00525852"/>
    <w:rsid w:val="00525E5A"/>
    <w:rsid w:val="00526929"/>
    <w:rsid w:val="00526A5C"/>
    <w:rsid w:val="00532471"/>
    <w:rsid w:val="00535F69"/>
    <w:rsid w:val="0053606B"/>
    <w:rsid w:val="00541A4D"/>
    <w:rsid w:val="00543918"/>
    <w:rsid w:val="005441D4"/>
    <w:rsid w:val="005467A5"/>
    <w:rsid w:val="00547F66"/>
    <w:rsid w:val="00553E04"/>
    <w:rsid w:val="00555A4B"/>
    <w:rsid w:val="00555EFF"/>
    <w:rsid w:val="005577EF"/>
    <w:rsid w:val="0055790F"/>
    <w:rsid w:val="00557923"/>
    <w:rsid w:val="005602F3"/>
    <w:rsid w:val="00560350"/>
    <w:rsid w:val="00565FB4"/>
    <w:rsid w:val="00565FD5"/>
    <w:rsid w:val="00566973"/>
    <w:rsid w:val="005707BE"/>
    <w:rsid w:val="00571760"/>
    <w:rsid w:val="005778DD"/>
    <w:rsid w:val="00580C30"/>
    <w:rsid w:val="005815A0"/>
    <w:rsid w:val="00581DF8"/>
    <w:rsid w:val="0058252B"/>
    <w:rsid w:val="0058402A"/>
    <w:rsid w:val="00584C63"/>
    <w:rsid w:val="005863CD"/>
    <w:rsid w:val="00587425"/>
    <w:rsid w:val="00592496"/>
    <w:rsid w:val="00593DEF"/>
    <w:rsid w:val="005941F2"/>
    <w:rsid w:val="0059587B"/>
    <w:rsid w:val="005A424F"/>
    <w:rsid w:val="005A45FD"/>
    <w:rsid w:val="005A6F4F"/>
    <w:rsid w:val="005A7A7C"/>
    <w:rsid w:val="005B0B8B"/>
    <w:rsid w:val="005B4FA4"/>
    <w:rsid w:val="005B536A"/>
    <w:rsid w:val="005B57B5"/>
    <w:rsid w:val="005C15BF"/>
    <w:rsid w:val="005C16D4"/>
    <w:rsid w:val="005D006A"/>
    <w:rsid w:val="005D2A3F"/>
    <w:rsid w:val="005D4761"/>
    <w:rsid w:val="005E14D8"/>
    <w:rsid w:val="005E7C4D"/>
    <w:rsid w:val="005F09FE"/>
    <w:rsid w:val="005F0A06"/>
    <w:rsid w:val="005F2B8A"/>
    <w:rsid w:val="005F2C11"/>
    <w:rsid w:val="005F499F"/>
    <w:rsid w:val="005F5064"/>
    <w:rsid w:val="005F571C"/>
    <w:rsid w:val="00600975"/>
    <w:rsid w:val="00601ECF"/>
    <w:rsid w:val="006050BD"/>
    <w:rsid w:val="006055BF"/>
    <w:rsid w:val="006065DD"/>
    <w:rsid w:val="006066AB"/>
    <w:rsid w:val="00606CCC"/>
    <w:rsid w:val="006117E5"/>
    <w:rsid w:val="006123C8"/>
    <w:rsid w:val="006149E5"/>
    <w:rsid w:val="006153D2"/>
    <w:rsid w:val="00615BD0"/>
    <w:rsid w:val="00620334"/>
    <w:rsid w:val="00620D12"/>
    <w:rsid w:val="00623E83"/>
    <w:rsid w:val="006266AE"/>
    <w:rsid w:val="006272E0"/>
    <w:rsid w:val="00627C84"/>
    <w:rsid w:val="00630455"/>
    <w:rsid w:val="006323EA"/>
    <w:rsid w:val="00643726"/>
    <w:rsid w:val="00643D6E"/>
    <w:rsid w:val="0064499A"/>
    <w:rsid w:val="006477DB"/>
    <w:rsid w:val="00654395"/>
    <w:rsid w:val="00660815"/>
    <w:rsid w:val="006613B6"/>
    <w:rsid w:val="0066181A"/>
    <w:rsid w:val="00662685"/>
    <w:rsid w:val="006679A1"/>
    <w:rsid w:val="00671554"/>
    <w:rsid w:val="00671CB8"/>
    <w:rsid w:val="00671FD0"/>
    <w:rsid w:val="00672DDD"/>
    <w:rsid w:val="00677317"/>
    <w:rsid w:val="006827D9"/>
    <w:rsid w:val="006947A6"/>
    <w:rsid w:val="006949D6"/>
    <w:rsid w:val="00694BFF"/>
    <w:rsid w:val="00696843"/>
    <w:rsid w:val="00697998"/>
    <w:rsid w:val="006B078D"/>
    <w:rsid w:val="006B21B0"/>
    <w:rsid w:val="006B2847"/>
    <w:rsid w:val="006B5415"/>
    <w:rsid w:val="006B68B9"/>
    <w:rsid w:val="006C050E"/>
    <w:rsid w:val="006C2E19"/>
    <w:rsid w:val="006C345C"/>
    <w:rsid w:val="006C600C"/>
    <w:rsid w:val="006C646C"/>
    <w:rsid w:val="006C7579"/>
    <w:rsid w:val="006D0337"/>
    <w:rsid w:val="006D1B9C"/>
    <w:rsid w:val="006D2429"/>
    <w:rsid w:val="006D3A62"/>
    <w:rsid w:val="006D648D"/>
    <w:rsid w:val="006E2E4E"/>
    <w:rsid w:val="006F52D5"/>
    <w:rsid w:val="00700D82"/>
    <w:rsid w:val="00703B6A"/>
    <w:rsid w:val="00704F43"/>
    <w:rsid w:val="00705583"/>
    <w:rsid w:val="0070592E"/>
    <w:rsid w:val="0071212C"/>
    <w:rsid w:val="00713C05"/>
    <w:rsid w:val="0071470B"/>
    <w:rsid w:val="00721719"/>
    <w:rsid w:val="007217B2"/>
    <w:rsid w:val="0072465F"/>
    <w:rsid w:val="00724984"/>
    <w:rsid w:val="00724F0E"/>
    <w:rsid w:val="00725078"/>
    <w:rsid w:val="007250B8"/>
    <w:rsid w:val="00725FD4"/>
    <w:rsid w:val="00726DD7"/>
    <w:rsid w:val="00731760"/>
    <w:rsid w:val="00732C1F"/>
    <w:rsid w:val="0073404B"/>
    <w:rsid w:val="007353D5"/>
    <w:rsid w:val="0073656C"/>
    <w:rsid w:val="007402BA"/>
    <w:rsid w:val="007404C5"/>
    <w:rsid w:val="00740C7E"/>
    <w:rsid w:val="007419BF"/>
    <w:rsid w:val="00741FAB"/>
    <w:rsid w:val="00746AEE"/>
    <w:rsid w:val="00746C5C"/>
    <w:rsid w:val="00747B0B"/>
    <w:rsid w:val="00752ADA"/>
    <w:rsid w:val="00752B18"/>
    <w:rsid w:val="0075312C"/>
    <w:rsid w:val="0075573E"/>
    <w:rsid w:val="00756B0F"/>
    <w:rsid w:val="00760948"/>
    <w:rsid w:val="00765A59"/>
    <w:rsid w:val="00766C2A"/>
    <w:rsid w:val="0076719B"/>
    <w:rsid w:val="0077150C"/>
    <w:rsid w:val="00772DB2"/>
    <w:rsid w:val="0077324C"/>
    <w:rsid w:val="007738D8"/>
    <w:rsid w:val="00773954"/>
    <w:rsid w:val="00773B58"/>
    <w:rsid w:val="00776015"/>
    <w:rsid w:val="007760A0"/>
    <w:rsid w:val="00776D95"/>
    <w:rsid w:val="0078498A"/>
    <w:rsid w:val="00784B04"/>
    <w:rsid w:val="007875B9"/>
    <w:rsid w:val="00793EBE"/>
    <w:rsid w:val="0079771A"/>
    <w:rsid w:val="007A2017"/>
    <w:rsid w:val="007A6DD8"/>
    <w:rsid w:val="007A6F45"/>
    <w:rsid w:val="007B0E73"/>
    <w:rsid w:val="007B509B"/>
    <w:rsid w:val="007B6685"/>
    <w:rsid w:val="007B760C"/>
    <w:rsid w:val="007C1615"/>
    <w:rsid w:val="007C1DAC"/>
    <w:rsid w:val="007C5A5D"/>
    <w:rsid w:val="007C6E35"/>
    <w:rsid w:val="007D13D8"/>
    <w:rsid w:val="007D15A3"/>
    <w:rsid w:val="007D18F0"/>
    <w:rsid w:val="007D530C"/>
    <w:rsid w:val="007D55AA"/>
    <w:rsid w:val="007D6813"/>
    <w:rsid w:val="007D7490"/>
    <w:rsid w:val="007D7F00"/>
    <w:rsid w:val="007E7033"/>
    <w:rsid w:val="007F21B5"/>
    <w:rsid w:val="007F3090"/>
    <w:rsid w:val="007F6E8E"/>
    <w:rsid w:val="0080145A"/>
    <w:rsid w:val="0080631C"/>
    <w:rsid w:val="00806FA8"/>
    <w:rsid w:val="0080773A"/>
    <w:rsid w:val="008109A7"/>
    <w:rsid w:val="0081324B"/>
    <w:rsid w:val="00813785"/>
    <w:rsid w:val="0081582D"/>
    <w:rsid w:val="00816A59"/>
    <w:rsid w:val="00825DE4"/>
    <w:rsid w:val="008262B6"/>
    <w:rsid w:val="0082685F"/>
    <w:rsid w:val="008273E6"/>
    <w:rsid w:val="00830E70"/>
    <w:rsid w:val="0083266F"/>
    <w:rsid w:val="00833150"/>
    <w:rsid w:val="00834012"/>
    <w:rsid w:val="00835CEC"/>
    <w:rsid w:val="00842F54"/>
    <w:rsid w:val="00843555"/>
    <w:rsid w:val="00847381"/>
    <w:rsid w:val="008474DF"/>
    <w:rsid w:val="00850009"/>
    <w:rsid w:val="008511DB"/>
    <w:rsid w:val="00851DD6"/>
    <w:rsid w:val="008546C9"/>
    <w:rsid w:val="00862740"/>
    <w:rsid w:val="00862B81"/>
    <w:rsid w:val="0086328C"/>
    <w:rsid w:val="0086627F"/>
    <w:rsid w:val="00870FE8"/>
    <w:rsid w:val="00872622"/>
    <w:rsid w:val="008749A2"/>
    <w:rsid w:val="00876FF9"/>
    <w:rsid w:val="0088349D"/>
    <w:rsid w:val="008909B1"/>
    <w:rsid w:val="00891446"/>
    <w:rsid w:val="008914A7"/>
    <w:rsid w:val="008A107E"/>
    <w:rsid w:val="008A1703"/>
    <w:rsid w:val="008A4AC8"/>
    <w:rsid w:val="008A7F42"/>
    <w:rsid w:val="008B190E"/>
    <w:rsid w:val="008B27AB"/>
    <w:rsid w:val="008B3326"/>
    <w:rsid w:val="008B41B5"/>
    <w:rsid w:val="008B629B"/>
    <w:rsid w:val="008B74EA"/>
    <w:rsid w:val="008C1B20"/>
    <w:rsid w:val="008C62D2"/>
    <w:rsid w:val="008C73A0"/>
    <w:rsid w:val="008D1898"/>
    <w:rsid w:val="008D3192"/>
    <w:rsid w:val="008D3394"/>
    <w:rsid w:val="008D57DB"/>
    <w:rsid w:val="008D6309"/>
    <w:rsid w:val="008D7B01"/>
    <w:rsid w:val="008D7F5F"/>
    <w:rsid w:val="008E0166"/>
    <w:rsid w:val="008E035E"/>
    <w:rsid w:val="008E0848"/>
    <w:rsid w:val="008E10E0"/>
    <w:rsid w:val="008F01C7"/>
    <w:rsid w:val="008F0694"/>
    <w:rsid w:val="008F1F35"/>
    <w:rsid w:val="008F2C28"/>
    <w:rsid w:val="008F6FC8"/>
    <w:rsid w:val="00904C8B"/>
    <w:rsid w:val="009069BF"/>
    <w:rsid w:val="009074AE"/>
    <w:rsid w:val="00910553"/>
    <w:rsid w:val="00914903"/>
    <w:rsid w:val="009150BF"/>
    <w:rsid w:val="0091679C"/>
    <w:rsid w:val="009178A4"/>
    <w:rsid w:val="0092044C"/>
    <w:rsid w:val="00922704"/>
    <w:rsid w:val="009237B5"/>
    <w:rsid w:val="009241C4"/>
    <w:rsid w:val="00924CE3"/>
    <w:rsid w:val="00925E7B"/>
    <w:rsid w:val="00931AE8"/>
    <w:rsid w:val="00931F0C"/>
    <w:rsid w:val="009366CA"/>
    <w:rsid w:val="00936999"/>
    <w:rsid w:val="00940572"/>
    <w:rsid w:val="00942A0F"/>
    <w:rsid w:val="00942C64"/>
    <w:rsid w:val="00944F6A"/>
    <w:rsid w:val="00951006"/>
    <w:rsid w:val="009526B2"/>
    <w:rsid w:val="009549D4"/>
    <w:rsid w:val="00954E9F"/>
    <w:rsid w:val="0095510E"/>
    <w:rsid w:val="00956D49"/>
    <w:rsid w:val="0095723D"/>
    <w:rsid w:val="0096054F"/>
    <w:rsid w:val="0096083F"/>
    <w:rsid w:val="00960A5F"/>
    <w:rsid w:val="00965F93"/>
    <w:rsid w:val="00973E0E"/>
    <w:rsid w:val="00974573"/>
    <w:rsid w:val="009764CA"/>
    <w:rsid w:val="0098450C"/>
    <w:rsid w:val="0098600C"/>
    <w:rsid w:val="00992F5E"/>
    <w:rsid w:val="00995400"/>
    <w:rsid w:val="00996A49"/>
    <w:rsid w:val="00997D2E"/>
    <w:rsid w:val="009A3394"/>
    <w:rsid w:val="009A4D28"/>
    <w:rsid w:val="009A53A7"/>
    <w:rsid w:val="009B0E16"/>
    <w:rsid w:val="009B19F4"/>
    <w:rsid w:val="009B22D9"/>
    <w:rsid w:val="009B2B7B"/>
    <w:rsid w:val="009B2F1C"/>
    <w:rsid w:val="009B415C"/>
    <w:rsid w:val="009B49DC"/>
    <w:rsid w:val="009B66AB"/>
    <w:rsid w:val="009B6D5E"/>
    <w:rsid w:val="009C2928"/>
    <w:rsid w:val="009C29BB"/>
    <w:rsid w:val="009C4E51"/>
    <w:rsid w:val="009D1FCB"/>
    <w:rsid w:val="009D4B56"/>
    <w:rsid w:val="009E0B39"/>
    <w:rsid w:val="009E1120"/>
    <w:rsid w:val="009E1D46"/>
    <w:rsid w:val="009E5128"/>
    <w:rsid w:val="009E7116"/>
    <w:rsid w:val="009F04F3"/>
    <w:rsid w:val="009F19B3"/>
    <w:rsid w:val="009F210B"/>
    <w:rsid w:val="009F271F"/>
    <w:rsid w:val="009F332F"/>
    <w:rsid w:val="009F5007"/>
    <w:rsid w:val="00A00229"/>
    <w:rsid w:val="00A0078C"/>
    <w:rsid w:val="00A013CF"/>
    <w:rsid w:val="00A025F2"/>
    <w:rsid w:val="00A0293C"/>
    <w:rsid w:val="00A0302D"/>
    <w:rsid w:val="00A03F68"/>
    <w:rsid w:val="00A07085"/>
    <w:rsid w:val="00A11861"/>
    <w:rsid w:val="00A13314"/>
    <w:rsid w:val="00A135CA"/>
    <w:rsid w:val="00A15842"/>
    <w:rsid w:val="00A17311"/>
    <w:rsid w:val="00A17BCF"/>
    <w:rsid w:val="00A2161F"/>
    <w:rsid w:val="00A25B37"/>
    <w:rsid w:val="00A315FF"/>
    <w:rsid w:val="00A3237B"/>
    <w:rsid w:val="00A334B5"/>
    <w:rsid w:val="00A3409B"/>
    <w:rsid w:val="00A3536D"/>
    <w:rsid w:val="00A40C41"/>
    <w:rsid w:val="00A43763"/>
    <w:rsid w:val="00A44BF4"/>
    <w:rsid w:val="00A50451"/>
    <w:rsid w:val="00A50C48"/>
    <w:rsid w:val="00A51474"/>
    <w:rsid w:val="00A53DCC"/>
    <w:rsid w:val="00A6281B"/>
    <w:rsid w:val="00A638E7"/>
    <w:rsid w:val="00A641D3"/>
    <w:rsid w:val="00A648D3"/>
    <w:rsid w:val="00A66C86"/>
    <w:rsid w:val="00A6708E"/>
    <w:rsid w:val="00A67E44"/>
    <w:rsid w:val="00A809F5"/>
    <w:rsid w:val="00A80AB2"/>
    <w:rsid w:val="00A82C4C"/>
    <w:rsid w:val="00A86B0D"/>
    <w:rsid w:val="00A86DF6"/>
    <w:rsid w:val="00A91011"/>
    <w:rsid w:val="00A914DF"/>
    <w:rsid w:val="00A958A1"/>
    <w:rsid w:val="00A95936"/>
    <w:rsid w:val="00AA17C7"/>
    <w:rsid w:val="00AA2944"/>
    <w:rsid w:val="00AA2B60"/>
    <w:rsid w:val="00AC36C7"/>
    <w:rsid w:val="00AC3AE0"/>
    <w:rsid w:val="00AC4895"/>
    <w:rsid w:val="00AC4A91"/>
    <w:rsid w:val="00AC69A7"/>
    <w:rsid w:val="00AC6C32"/>
    <w:rsid w:val="00AD2F2A"/>
    <w:rsid w:val="00AD33F8"/>
    <w:rsid w:val="00AD7498"/>
    <w:rsid w:val="00AE040D"/>
    <w:rsid w:val="00AE5A74"/>
    <w:rsid w:val="00AE5D44"/>
    <w:rsid w:val="00AE6250"/>
    <w:rsid w:val="00AF060B"/>
    <w:rsid w:val="00AF4BA6"/>
    <w:rsid w:val="00AF57D6"/>
    <w:rsid w:val="00AF6BF2"/>
    <w:rsid w:val="00AF75E5"/>
    <w:rsid w:val="00B016FF"/>
    <w:rsid w:val="00B01E86"/>
    <w:rsid w:val="00B02E37"/>
    <w:rsid w:val="00B03098"/>
    <w:rsid w:val="00B06198"/>
    <w:rsid w:val="00B070DD"/>
    <w:rsid w:val="00B10843"/>
    <w:rsid w:val="00B127ED"/>
    <w:rsid w:val="00B1394F"/>
    <w:rsid w:val="00B14E04"/>
    <w:rsid w:val="00B163E6"/>
    <w:rsid w:val="00B1671B"/>
    <w:rsid w:val="00B16E18"/>
    <w:rsid w:val="00B17E0A"/>
    <w:rsid w:val="00B21527"/>
    <w:rsid w:val="00B22908"/>
    <w:rsid w:val="00B24F26"/>
    <w:rsid w:val="00B274D8"/>
    <w:rsid w:val="00B3296A"/>
    <w:rsid w:val="00B36249"/>
    <w:rsid w:val="00B37522"/>
    <w:rsid w:val="00B37F22"/>
    <w:rsid w:val="00B43FB3"/>
    <w:rsid w:val="00B4450D"/>
    <w:rsid w:val="00B45972"/>
    <w:rsid w:val="00B46694"/>
    <w:rsid w:val="00B46A80"/>
    <w:rsid w:val="00B55DD4"/>
    <w:rsid w:val="00B572CC"/>
    <w:rsid w:val="00B648D0"/>
    <w:rsid w:val="00B65B5B"/>
    <w:rsid w:val="00B676E9"/>
    <w:rsid w:val="00B72F78"/>
    <w:rsid w:val="00B7337B"/>
    <w:rsid w:val="00B73928"/>
    <w:rsid w:val="00B7402B"/>
    <w:rsid w:val="00B75E01"/>
    <w:rsid w:val="00B77271"/>
    <w:rsid w:val="00B7798C"/>
    <w:rsid w:val="00B80A62"/>
    <w:rsid w:val="00B82B17"/>
    <w:rsid w:val="00B91738"/>
    <w:rsid w:val="00B955EC"/>
    <w:rsid w:val="00B96EBF"/>
    <w:rsid w:val="00B973DD"/>
    <w:rsid w:val="00BA00D3"/>
    <w:rsid w:val="00BA046F"/>
    <w:rsid w:val="00BB16A3"/>
    <w:rsid w:val="00BB2664"/>
    <w:rsid w:val="00BB41C3"/>
    <w:rsid w:val="00BB4320"/>
    <w:rsid w:val="00BB54C5"/>
    <w:rsid w:val="00BB630C"/>
    <w:rsid w:val="00BB6D09"/>
    <w:rsid w:val="00BC1803"/>
    <w:rsid w:val="00BC4D8A"/>
    <w:rsid w:val="00BC5A10"/>
    <w:rsid w:val="00BD0E73"/>
    <w:rsid w:val="00BD58AB"/>
    <w:rsid w:val="00BD64D0"/>
    <w:rsid w:val="00BE0A62"/>
    <w:rsid w:val="00BE13E4"/>
    <w:rsid w:val="00BF1DE6"/>
    <w:rsid w:val="00BF39A6"/>
    <w:rsid w:val="00C00D58"/>
    <w:rsid w:val="00C012D0"/>
    <w:rsid w:val="00C02126"/>
    <w:rsid w:val="00C03A3E"/>
    <w:rsid w:val="00C05C63"/>
    <w:rsid w:val="00C06350"/>
    <w:rsid w:val="00C06873"/>
    <w:rsid w:val="00C10CEA"/>
    <w:rsid w:val="00C12B88"/>
    <w:rsid w:val="00C130D1"/>
    <w:rsid w:val="00C1379F"/>
    <w:rsid w:val="00C14576"/>
    <w:rsid w:val="00C14A68"/>
    <w:rsid w:val="00C2027D"/>
    <w:rsid w:val="00C20E25"/>
    <w:rsid w:val="00C20F53"/>
    <w:rsid w:val="00C21981"/>
    <w:rsid w:val="00C22030"/>
    <w:rsid w:val="00C22AEA"/>
    <w:rsid w:val="00C241C8"/>
    <w:rsid w:val="00C242FE"/>
    <w:rsid w:val="00C25D83"/>
    <w:rsid w:val="00C26757"/>
    <w:rsid w:val="00C277D6"/>
    <w:rsid w:val="00C30AF5"/>
    <w:rsid w:val="00C32F85"/>
    <w:rsid w:val="00C342E7"/>
    <w:rsid w:val="00C35623"/>
    <w:rsid w:val="00C41CE6"/>
    <w:rsid w:val="00C42294"/>
    <w:rsid w:val="00C42A23"/>
    <w:rsid w:val="00C4456C"/>
    <w:rsid w:val="00C459D4"/>
    <w:rsid w:val="00C5025C"/>
    <w:rsid w:val="00C56EE7"/>
    <w:rsid w:val="00C57980"/>
    <w:rsid w:val="00C6180E"/>
    <w:rsid w:val="00C61CA5"/>
    <w:rsid w:val="00C65CAB"/>
    <w:rsid w:val="00C66045"/>
    <w:rsid w:val="00C66319"/>
    <w:rsid w:val="00C66EE3"/>
    <w:rsid w:val="00C711C2"/>
    <w:rsid w:val="00C7202F"/>
    <w:rsid w:val="00C722A1"/>
    <w:rsid w:val="00C72974"/>
    <w:rsid w:val="00C72AFA"/>
    <w:rsid w:val="00C730D4"/>
    <w:rsid w:val="00C7362F"/>
    <w:rsid w:val="00C7494D"/>
    <w:rsid w:val="00C75B6F"/>
    <w:rsid w:val="00C77763"/>
    <w:rsid w:val="00C8472F"/>
    <w:rsid w:val="00C8619A"/>
    <w:rsid w:val="00C9037E"/>
    <w:rsid w:val="00C90F0D"/>
    <w:rsid w:val="00C924EF"/>
    <w:rsid w:val="00C92CDD"/>
    <w:rsid w:val="00C94696"/>
    <w:rsid w:val="00C977F7"/>
    <w:rsid w:val="00C97FD7"/>
    <w:rsid w:val="00CA0E4F"/>
    <w:rsid w:val="00CA4B24"/>
    <w:rsid w:val="00CA53FA"/>
    <w:rsid w:val="00CA67DB"/>
    <w:rsid w:val="00CA7F40"/>
    <w:rsid w:val="00CB1473"/>
    <w:rsid w:val="00CB6AD6"/>
    <w:rsid w:val="00CC31A7"/>
    <w:rsid w:val="00CC3A55"/>
    <w:rsid w:val="00CC5476"/>
    <w:rsid w:val="00CC5D64"/>
    <w:rsid w:val="00CD27D5"/>
    <w:rsid w:val="00CD38D9"/>
    <w:rsid w:val="00CE1EC6"/>
    <w:rsid w:val="00CE322C"/>
    <w:rsid w:val="00CE62B1"/>
    <w:rsid w:val="00CF0B2F"/>
    <w:rsid w:val="00CF1B97"/>
    <w:rsid w:val="00CF3A16"/>
    <w:rsid w:val="00CF5297"/>
    <w:rsid w:val="00CF587C"/>
    <w:rsid w:val="00CF632E"/>
    <w:rsid w:val="00D00D32"/>
    <w:rsid w:val="00D01C65"/>
    <w:rsid w:val="00D047AD"/>
    <w:rsid w:val="00D049FA"/>
    <w:rsid w:val="00D06E97"/>
    <w:rsid w:val="00D06F1E"/>
    <w:rsid w:val="00D14816"/>
    <w:rsid w:val="00D1555C"/>
    <w:rsid w:val="00D2365A"/>
    <w:rsid w:val="00D24893"/>
    <w:rsid w:val="00D24F5A"/>
    <w:rsid w:val="00D25F9F"/>
    <w:rsid w:val="00D309D2"/>
    <w:rsid w:val="00D314B6"/>
    <w:rsid w:val="00D31BB5"/>
    <w:rsid w:val="00D343C5"/>
    <w:rsid w:val="00D411DD"/>
    <w:rsid w:val="00D4202A"/>
    <w:rsid w:val="00D42448"/>
    <w:rsid w:val="00D45771"/>
    <w:rsid w:val="00D45AD0"/>
    <w:rsid w:val="00D47C83"/>
    <w:rsid w:val="00D51339"/>
    <w:rsid w:val="00D51FDC"/>
    <w:rsid w:val="00D53EC8"/>
    <w:rsid w:val="00D54326"/>
    <w:rsid w:val="00D54D1B"/>
    <w:rsid w:val="00D56635"/>
    <w:rsid w:val="00D572ED"/>
    <w:rsid w:val="00D61649"/>
    <w:rsid w:val="00D66EEE"/>
    <w:rsid w:val="00D733D5"/>
    <w:rsid w:val="00D82668"/>
    <w:rsid w:val="00D8338A"/>
    <w:rsid w:val="00D83576"/>
    <w:rsid w:val="00D837BD"/>
    <w:rsid w:val="00D934E0"/>
    <w:rsid w:val="00D979B9"/>
    <w:rsid w:val="00DA1AC0"/>
    <w:rsid w:val="00DA2FA4"/>
    <w:rsid w:val="00DA386B"/>
    <w:rsid w:val="00DA7B8E"/>
    <w:rsid w:val="00DB11B2"/>
    <w:rsid w:val="00DB2F89"/>
    <w:rsid w:val="00DB342A"/>
    <w:rsid w:val="00DB3D4B"/>
    <w:rsid w:val="00DB64D1"/>
    <w:rsid w:val="00DB7751"/>
    <w:rsid w:val="00DC092C"/>
    <w:rsid w:val="00DC4B7C"/>
    <w:rsid w:val="00DC4EFD"/>
    <w:rsid w:val="00DC7084"/>
    <w:rsid w:val="00DC7B6E"/>
    <w:rsid w:val="00DD010B"/>
    <w:rsid w:val="00DD1A69"/>
    <w:rsid w:val="00DD20CF"/>
    <w:rsid w:val="00DD4C05"/>
    <w:rsid w:val="00DD5278"/>
    <w:rsid w:val="00DD5707"/>
    <w:rsid w:val="00DD6780"/>
    <w:rsid w:val="00DD678A"/>
    <w:rsid w:val="00DE0F1D"/>
    <w:rsid w:val="00DE290D"/>
    <w:rsid w:val="00DF1778"/>
    <w:rsid w:val="00DF2982"/>
    <w:rsid w:val="00DF5BFB"/>
    <w:rsid w:val="00DF6787"/>
    <w:rsid w:val="00DF783B"/>
    <w:rsid w:val="00E02920"/>
    <w:rsid w:val="00E04A1D"/>
    <w:rsid w:val="00E14CFE"/>
    <w:rsid w:val="00E1614C"/>
    <w:rsid w:val="00E2461E"/>
    <w:rsid w:val="00E26C76"/>
    <w:rsid w:val="00E27AFC"/>
    <w:rsid w:val="00E34A1D"/>
    <w:rsid w:val="00E36DD7"/>
    <w:rsid w:val="00E42EC0"/>
    <w:rsid w:val="00E472DC"/>
    <w:rsid w:val="00E53724"/>
    <w:rsid w:val="00E54F2C"/>
    <w:rsid w:val="00E6004F"/>
    <w:rsid w:val="00E70651"/>
    <w:rsid w:val="00E7109A"/>
    <w:rsid w:val="00E71F6E"/>
    <w:rsid w:val="00E720D2"/>
    <w:rsid w:val="00E75041"/>
    <w:rsid w:val="00E800E7"/>
    <w:rsid w:val="00E81453"/>
    <w:rsid w:val="00E95459"/>
    <w:rsid w:val="00EA123E"/>
    <w:rsid w:val="00EA41FD"/>
    <w:rsid w:val="00EA4811"/>
    <w:rsid w:val="00EA51F2"/>
    <w:rsid w:val="00EA5A5B"/>
    <w:rsid w:val="00EA755D"/>
    <w:rsid w:val="00EA7569"/>
    <w:rsid w:val="00EA7BAC"/>
    <w:rsid w:val="00EB45E6"/>
    <w:rsid w:val="00EB5DE2"/>
    <w:rsid w:val="00EB72C9"/>
    <w:rsid w:val="00EC301A"/>
    <w:rsid w:val="00EC495C"/>
    <w:rsid w:val="00EC4D9D"/>
    <w:rsid w:val="00EC5DC4"/>
    <w:rsid w:val="00ED1E7F"/>
    <w:rsid w:val="00ED40C8"/>
    <w:rsid w:val="00ED45C0"/>
    <w:rsid w:val="00EE13EC"/>
    <w:rsid w:val="00EE1F39"/>
    <w:rsid w:val="00EE25AC"/>
    <w:rsid w:val="00EE3E0C"/>
    <w:rsid w:val="00EE5218"/>
    <w:rsid w:val="00EE559C"/>
    <w:rsid w:val="00EE6CB5"/>
    <w:rsid w:val="00EF14A1"/>
    <w:rsid w:val="00EF21EC"/>
    <w:rsid w:val="00EF4A0D"/>
    <w:rsid w:val="00EF58C9"/>
    <w:rsid w:val="00F01593"/>
    <w:rsid w:val="00F01B39"/>
    <w:rsid w:val="00F01CD9"/>
    <w:rsid w:val="00F02B4D"/>
    <w:rsid w:val="00F04A1E"/>
    <w:rsid w:val="00F05061"/>
    <w:rsid w:val="00F070B4"/>
    <w:rsid w:val="00F11356"/>
    <w:rsid w:val="00F120F7"/>
    <w:rsid w:val="00F127F8"/>
    <w:rsid w:val="00F13AC2"/>
    <w:rsid w:val="00F13D0C"/>
    <w:rsid w:val="00F14E3A"/>
    <w:rsid w:val="00F14E9E"/>
    <w:rsid w:val="00F15E4D"/>
    <w:rsid w:val="00F160D9"/>
    <w:rsid w:val="00F20A0B"/>
    <w:rsid w:val="00F22208"/>
    <w:rsid w:val="00F24E2B"/>
    <w:rsid w:val="00F263BD"/>
    <w:rsid w:val="00F270A8"/>
    <w:rsid w:val="00F2730D"/>
    <w:rsid w:val="00F27A0B"/>
    <w:rsid w:val="00F31452"/>
    <w:rsid w:val="00F33835"/>
    <w:rsid w:val="00F3459D"/>
    <w:rsid w:val="00F35D0D"/>
    <w:rsid w:val="00F36458"/>
    <w:rsid w:val="00F37F83"/>
    <w:rsid w:val="00F42220"/>
    <w:rsid w:val="00F424E8"/>
    <w:rsid w:val="00F4337D"/>
    <w:rsid w:val="00F527DE"/>
    <w:rsid w:val="00F5352E"/>
    <w:rsid w:val="00F53688"/>
    <w:rsid w:val="00F53E1E"/>
    <w:rsid w:val="00F54207"/>
    <w:rsid w:val="00F57275"/>
    <w:rsid w:val="00F63E79"/>
    <w:rsid w:val="00F64940"/>
    <w:rsid w:val="00F71909"/>
    <w:rsid w:val="00F72984"/>
    <w:rsid w:val="00F72EA5"/>
    <w:rsid w:val="00F80613"/>
    <w:rsid w:val="00F819C0"/>
    <w:rsid w:val="00F81E4B"/>
    <w:rsid w:val="00F87761"/>
    <w:rsid w:val="00F910FF"/>
    <w:rsid w:val="00F919DD"/>
    <w:rsid w:val="00F92209"/>
    <w:rsid w:val="00F953FF"/>
    <w:rsid w:val="00F96ED2"/>
    <w:rsid w:val="00F975D6"/>
    <w:rsid w:val="00FA3C45"/>
    <w:rsid w:val="00FA7900"/>
    <w:rsid w:val="00FB1562"/>
    <w:rsid w:val="00FB5E82"/>
    <w:rsid w:val="00FB797F"/>
    <w:rsid w:val="00FC026D"/>
    <w:rsid w:val="00FC11E7"/>
    <w:rsid w:val="00FC4412"/>
    <w:rsid w:val="00FC54C1"/>
    <w:rsid w:val="00FC5BD2"/>
    <w:rsid w:val="00FC7E6E"/>
    <w:rsid w:val="00FD20A6"/>
    <w:rsid w:val="00FD2FC9"/>
    <w:rsid w:val="00FD3780"/>
    <w:rsid w:val="00FE3FE2"/>
    <w:rsid w:val="00FF5385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415"/>
  <w15:docId w15:val="{CABC51C6-562D-4BA6-9F94-1E55747A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2EC0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5663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635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E42EC0"/>
    <w:rPr>
      <w:rFonts w:ascii="Times New Roman" w:hAnsi="Times New Roman"/>
      <w:sz w:val="24"/>
      <w:szCs w:val="24"/>
    </w:rPr>
  </w:style>
  <w:style w:type="character" w:customStyle="1" w:styleId="content1">
    <w:name w:val="content1"/>
    <w:basedOn w:val="Predvolenpsmoodseku"/>
    <w:rsid w:val="00E42EC0"/>
    <w:rPr>
      <w:rFonts w:ascii="Arial" w:hAnsi="Arial" w:cs="Arial" w:hint="default"/>
      <w:color w:val="000000"/>
      <w:shd w:val="clear" w:color="auto" w:fill="FCFADB"/>
    </w:rPr>
  </w:style>
  <w:style w:type="character" w:styleId="Vrazn">
    <w:name w:val="Strong"/>
    <w:basedOn w:val="Predvolenpsmoodseku"/>
    <w:uiPriority w:val="22"/>
    <w:qFormat/>
    <w:rsid w:val="00E42EC0"/>
    <w:rPr>
      <w:b/>
      <w:bCs/>
    </w:rPr>
  </w:style>
  <w:style w:type="paragraph" w:customStyle="1" w:styleId="F2-ZkladnText">
    <w:name w:val="F2-ZákladnýText"/>
    <w:basedOn w:val="Normlny"/>
    <w:uiPriority w:val="99"/>
    <w:rsid w:val="004B4406"/>
    <w:pPr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4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ic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1588</Characters>
  <Application>Microsoft Office Word</Application>
  <DocSecurity>0</DocSecurity>
  <Lines>49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DMK - občerstvenie</dc:title>
  <dc:creator>pavuckova</dc:creator>
  <cp:lastModifiedBy>Uhríková, Slávka</cp:lastModifiedBy>
  <cp:revision>12</cp:revision>
  <cp:lastPrinted>2018-09-27T07:01:00Z</cp:lastPrinted>
  <dcterms:created xsi:type="dcterms:W3CDTF">2019-02-06T11:45:00Z</dcterms:created>
  <dcterms:modified xsi:type="dcterms:W3CDTF">2025-03-12T10:15:00Z</dcterms:modified>
</cp:coreProperties>
</file>