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2231E" w14:textId="77777777" w:rsidR="00B7048C" w:rsidRPr="005E422F" w:rsidRDefault="00B7048C" w:rsidP="00B7048C">
      <w:pPr>
        <w:jc w:val="center"/>
        <w:rPr>
          <w:sz w:val="32"/>
          <w:szCs w:val="32"/>
          <w:u w:val="single"/>
        </w:rPr>
      </w:pPr>
      <w:r w:rsidRPr="005E422F">
        <w:rPr>
          <w:sz w:val="32"/>
          <w:szCs w:val="32"/>
          <w:u w:val="single"/>
        </w:rPr>
        <w:t>Zámer</w:t>
      </w:r>
      <w:r>
        <w:rPr>
          <w:sz w:val="32"/>
          <w:szCs w:val="32"/>
          <w:u w:val="single"/>
        </w:rPr>
        <w:t xml:space="preserve"> priameho prenájmu </w:t>
      </w:r>
      <w:r w:rsidRPr="005E422F">
        <w:rPr>
          <w:sz w:val="32"/>
          <w:szCs w:val="32"/>
          <w:u w:val="single"/>
        </w:rPr>
        <w:t>nehnuteľného majetku mesta Košice</w:t>
      </w:r>
    </w:p>
    <w:p w14:paraId="5779E75A" w14:textId="77777777" w:rsidR="00B7048C" w:rsidRDefault="00B7048C" w:rsidP="00B7048C">
      <w:pPr>
        <w:jc w:val="center"/>
      </w:pPr>
      <w:r w:rsidRPr="005E422F">
        <w:t xml:space="preserve">v zmysle § 9a) zákona 258/2009 </w:t>
      </w:r>
      <w:proofErr w:type="spellStart"/>
      <w:r w:rsidRPr="005E422F">
        <w:t>Z.z</w:t>
      </w:r>
      <w:proofErr w:type="spellEnd"/>
      <w:r w:rsidRPr="005E422F">
        <w:t>., ktorým sa mení a dopĺňa                                          zákon SNR č. 138/1991 Zb. o majetku obcí</w:t>
      </w:r>
    </w:p>
    <w:p w14:paraId="7AAD3D09" w14:textId="77777777" w:rsidR="00B7048C" w:rsidRDefault="00B7048C" w:rsidP="00B7048C">
      <w:pPr>
        <w:jc w:val="center"/>
      </w:pPr>
    </w:p>
    <w:p w14:paraId="630B7E33" w14:textId="77777777" w:rsidR="00B7048C" w:rsidRDefault="00B7048C" w:rsidP="00B7048C">
      <w:pPr>
        <w:jc w:val="center"/>
      </w:pPr>
    </w:p>
    <w:p w14:paraId="4AF55526" w14:textId="77777777" w:rsidR="00B7048C" w:rsidRDefault="00B7048C" w:rsidP="00B7048C">
      <w:pPr>
        <w:rPr>
          <w:u w:val="single"/>
        </w:rPr>
      </w:pPr>
      <w:r w:rsidRPr="005E422F">
        <w:rPr>
          <w:u w:val="single"/>
        </w:rPr>
        <w:t>I. Prenájom nehnuteľného majetku mesta Košice priamym prenájmom žiadateľom</w:t>
      </w:r>
    </w:p>
    <w:p w14:paraId="40D07EDA" w14:textId="77777777" w:rsidR="00B7048C" w:rsidRPr="005E422F" w:rsidRDefault="00B7048C" w:rsidP="00B7048C">
      <w:pPr>
        <w:rPr>
          <w:u w:val="single"/>
        </w:rPr>
      </w:pPr>
    </w:p>
    <w:p w14:paraId="760ECD7E" w14:textId="77777777" w:rsidR="00627070" w:rsidRDefault="00B7048C" w:rsidP="00B7048C">
      <w:pPr>
        <w:jc w:val="both"/>
      </w:pPr>
      <w:r>
        <w:t xml:space="preserve">1. </w:t>
      </w:r>
      <w:r w:rsidRPr="005E422F">
        <w:t>prenájom</w:t>
      </w:r>
      <w:r>
        <w:t xml:space="preserve"> čast</w:t>
      </w:r>
      <w:r w:rsidR="00940759">
        <w:t>í</w:t>
      </w:r>
      <w:r>
        <w:t xml:space="preserve"> pozemk</w:t>
      </w:r>
      <w:r w:rsidR="00940759">
        <w:t>ov</w:t>
      </w:r>
      <w:r>
        <w:t xml:space="preserve"> </w:t>
      </w:r>
      <w:proofErr w:type="spellStart"/>
      <w:r>
        <w:t>parc</w:t>
      </w:r>
      <w:proofErr w:type="spellEnd"/>
      <w:r>
        <w:t xml:space="preserve">. C KN č. </w:t>
      </w:r>
      <w:r w:rsidR="00627070">
        <w:t>1154/107 a 1154/122</w:t>
      </w:r>
      <w:r>
        <w:t xml:space="preserve"> s</w:t>
      </w:r>
      <w:r w:rsidR="00627070">
        <w:t xml:space="preserve"> celkovou</w:t>
      </w:r>
      <w:r>
        <w:t xml:space="preserve"> výmerou </w:t>
      </w:r>
      <w:r w:rsidR="00627070">
        <w:t>59</w:t>
      </w:r>
      <w:r>
        <w:t xml:space="preserve"> m</w:t>
      </w:r>
      <w:r>
        <w:rPr>
          <w:vertAlign w:val="superscript"/>
        </w:rPr>
        <w:t>2</w:t>
      </w:r>
      <w:r>
        <w:t xml:space="preserve">, </w:t>
      </w:r>
      <w:r w:rsidR="00627070">
        <w:t xml:space="preserve">   </w:t>
      </w:r>
    </w:p>
    <w:p w14:paraId="698CF3C4" w14:textId="77777777" w:rsidR="005A09BE" w:rsidRDefault="00627070" w:rsidP="00B7048C">
      <w:pPr>
        <w:jc w:val="both"/>
      </w:pPr>
      <w:r>
        <w:t xml:space="preserve">    </w:t>
      </w:r>
      <w:r w:rsidR="00B7048C">
        <w:t>v</w:t>
      </w:r>
      <w:r w:rsidR="00B7048C" w:rsidRPr="005E422F">
        <w:t> k.</w:t>
      </w:r>
      <w:r w:rsidR="00B7048C">
        <w:t xml:space="preserve"> </w:t>
      </w:r>
      <w:r w:rsidR="00B7048C" w:rsidRPr="005E422F">
        <w:t>ú.</w:t>
      </w:r>
      <w:r w:rsidR="00B7048C">
        <w:t xml:space="preserve"> K</w:t>
      </w:r>
      <w:r w:rsidR="005A09BE">
        <w:t>ošická Nová Ves</w:t>
      </w:r>
      <w:r w:rsidR="00B7048C">
        <w:t xml:space="preserve"> za </w:t>
      </w:r>
      <w:r w:rsidR="00B7048C" w:rsidRPr="005E422F">
        <w:t>cenu</w:t>
      </w:r>
      <w:r w:rsidR="005A09BE">
        <w:t xml:space="preserve"> </w:t>
      </w:r>
      <w:r w:rsidR="00B7048C">
        <w:t>10</w:t>
      </w:r>
      <w:r w:rsidR="005A09BE">
        <w:t>6</w:t>
      </w:r>
      <w:r w:rsidR="00B7048C" w:rsidRPr="005E422F">
        <w:t xml:space="preserve"> €/rok</w:t>
      </w:r>
      <w:r w:rsidR="00B7048C">
        <w:t xml:space="preserve"> za účelom majetkovo právneho usporiadania </w:t>
      </w:r>
      <w:r w:rsidR="005A09BE">
        <w:t xml:space="preserve">  </w:t>
      </w:r>
    </w:p>
    <w:p w14:paraId="0EA12EDC" w14:textId="0F189189" w:rsidR="00B7048C" w:rsidRPr="005E422F" w:rsidRDefault="005A09BE" w:rsidP="00B7048C">
      <w:pPr>
        <w:jc w:val="both"/>
      </w:pPr>
      <w:r>
        <w:t xml:space="preserve">    </w:t>
      </w:r>
      <w:r w:rsidR="00B7048C">
        <w:t>pozemku</w:t>
      </w:r>
    </w:p>
    <w:p w14:paraId="588F6418" w14:textId="3CF7B229" w:rsidR="00B7048C" w:rsidRDefault="00B7048C" w:rsidP="00B7048C">
      <w:pPr>
        <w:jc w:val="both"/>
      </w:pPr>
      <w:r>
        <w:t xml:space="preserve">   - lokalita ul.</w:t>
      </w:r>
      <w:r w:rsidR="007F576B">
        <w:t xml:space="preserve"> Furčianska</w:t>
      </w:r>
    </w:p>
    <w:p w14:paraId="0FFFD313" w14:textId="77777777" w:rsidR="00B7048C" w:rsidRDefault="00B7048C" w:rsidP="00B7048C">
      <w:pPr>
        <w:jc w:val="both"/>
      </w:pPr>
      <w:r w:rsidRPr="005E422F">
        <w:t xml:space="preserve">   - doba nájmu neurčitá</w:t>
      </w:r>
    </w:p>
    <w:p w14:paraId="64513806" w14:textId="77777777" w:rsidR="00B7048C" w:rsidRDefault="00B7048C" w:rsidP="00B7048C">
      <w:pPr>
        <w:jc w:val="both"/>
      </w:pPr>
    </w:p>
    <w:p w14:paraId="74F42889" w14:textId="77777777" w:rsidR="00A15595" w:rsidRDefault="00B7048C" w:rsidP="00B7048C">
      <w:pPr>
        <w:jc w:val="both"/>
      </w:pPr>
      <w:r>
        <w:t xml:space="preserve">2. </w:t>
      </w:r>
      <w:r w:rsidRPr="005E422F">
        <w:t>prenájom</w:t>
      </w:r>
      <w:r>
        <w:t xml:space="preserve"> </w:t>
      </w:r>
      <w:r w:rsidR="00821766">
        <w:t xml:space="preserve">časti </w:t>
      </w:r>
      <w:r>
        <w:t xml:space="preserve">pozemku </w:t>
      </w:r>
      <w:proofErr w:type="spellStart"/>
      <w:r>
        <w:t>parc</w:t>
      </w:r>
      <w:proofErr w:type="spellEnd"/>
      <w:r>
        <w:t xml:space="preserve">. C KN č. </w:t>
      </w:r>
      <w:r w:rsidR="00821766">
        <w:t>1154/</w:t>
      </w:r>
      <w:r w:rsidR="00A15595">
        <w:t>107</w:t>
      </w:r>
      <w:r>
        <w:t xml:space="preserve"> s výmerou </w:t>
      </w:r>
      <w:r w:rsidR="00A15595">
        <w:t>22</w:t>
      </w:r>
      <w:r>
        <w:t xml:space="preserve"> m</w:t>
      </w:r>
      <w:r>
        <w:rPr>
          <w:vertAlign w:val="superscript"/>
        </w:rPr>
        <w:t>2</w:t>
      </w:r>
      <w:r>
        <w:t>, v</w:t>
      </w:r>
      <w:r w:rsidRPr="005E422F">
        <w:t> k.</w:t>
      </w:r>
      <w:r>
        <w:t xml:space="preserve"> </w:t>
      </w:r>
      <w:r w:rsidRPr="005E422F">
        <w:t>ú.</w:t>
      </w:r>
      <w:r>
        <w:t xml:space="preserve"> </w:t>
      </w:r>
      <w:r w:rsidR="00A15595">
        <w:t>Košická Nová Ves</w:t>
      </w:r>
      <w:r>
        <w:t xml:space="preserve"> </w:t>
      </w:r>
    </w:p>
    <w:p w14:paraId="7BF12640" w14:textId="413333A2" w:rsidR="00B7048C" w:rsidRPr="005E422F" w:rsidRDefault="00A15595" w:rsidP="00B7048C">
      <w:pPr>
        <w:jc w:val="both"/>
      </w:pPr>
      <w:r>
        <w:t xml:space="preserve">    </w:t>
      </w:r>
      <w:r w:rsidR="00B7048C">
        <w:t xml:space="preserve">za </w:t>
      </w:r>
      <w:r w:rsidR="00B7048C" w:rsidRPr="005E422F">
        <w:t>cenu</w:t>
      </w:r>
      <w:r w:rsidR="00B7048C">
        <w:t xml:space="preserve"> </w:t>
      </w:r>
      <w:r w:rsidR="00445A1A">
        <w:t>40</w:t>
      </w:r>
      <w:r w:rsidR="006046CF">
        <w:t xml:space="preserve"> €</w:t>
      </w:r>
      <w:r w:rsidR="00B7048C" w:rsidRPr="005E422F">
        <w:t>/rok</w:t>
      </w:r>
      <w:r w:rsidR="00B7048C">
        <w:t xml:space="preserve"> </w:t>
      </w:r>
      <w:r w:rsidR="00B7048C" w:rsidRPr="005E422F">
        <w:t>za účelom</w:t>
      </w:r>
      <w:r w:rsidR="00B7048C">
        <w:t xml:space="preserve"> majetkovo právneho usporiadania pozemku</w:t>
      </w:r>
    </w:p>
    <w:p w14:paraId="6D557110" w14:textId="7F1211CF" w:rsidR="00B7048C" w:rsidRDefault="00B7048C" w:rsidP="00B7048C">
      <w:pPr>
        <w:jc w:val="both"/>
      </w:pPr>
      <w:r>
        <w:t xml:space="preserve">   - lokalita ul. </w:t>
      </w:r>
      <w:r w:rsidR="00445A1A">
        <w:t>Furčianska</w:t>
      </w:r>
    </w:p>
    <w:p w14:paraId="01DF70EC" w14:textId="09DBC236" w:rsidR="00B7048C" w:rsidRDefault="00B7048C" w:rsidP="00B7048C">
      <w:pPr>
        <w:jc w:val="both"/>
      </w:pPr>
      <w:r w:rsidRPr="005E422F">
        <w:t xml:space="preserve">   - doba nájmu neurčitá</w:t>
      </w:r>
    </w:p>
    <w:p w14:paraId="4EB639DA" w14:textId="3FD64ECA" w:rsidR="00B71EF7" w:rsidRDefault="00B71EF7" w:rsidP="00B7048C">
      <w:pPr>
        <w:jc w:val="both"/>
      </w:pPr>
    </w:p>
    <w:p w14:paraId="69C856A7" w14:textId="5F2822A1" w:rsidR="00B71EF7" w:rsidRDefault="00B71EF7" w:rsidP="00B71EF7">
      <w:pPr>
        <w:jc w:val="both"/>
      </w:pPr>
      <w:r>
        <w:t xml:space="preserve">3. </w:t>
      </w:r>
      <w:r w:rsidRPr="005E422F">
        <w:t>prenájom</w:t>
      </w:r>
      <w:r>
        <w:t xml:space="preserve"> časti pozemku </w:t>
      </w:r>
      <w:proofErr w:type="spellStart"/>
      <w:r>
        <w:t>parc</w:t>
      </w:r>
      <w:proofErr w:type="spellEnd"/>
      <w:r>
        <w:t>. C KN č. 1154/107 s výmerou 32 m</w:t>
      </w:r>
      <w:r>
        <w:rPr>
          <w:vertAlign w:val="superscript"/>
        </w:rPr>
        <w:t>2</w:t>
      </w:r>
      <w:r>
        <w:t>, v</w:t>
      </w:r>
      <w:r w:rsidRPr="005E422F">
        <w:t> k.</w:t>
      </w:r>
      <w:r>
        <w:t xml:space="preserve"> </w:t>
      </w:r>
      <w:r w:rsidRPr="005E422F">
        <w:t>ú.</w:t>
      </w:r>
      <w:r>
        <w:t xml:space="preserve"> Košická Nová Ves </w:t>
      </w:r>
    </w:p>
    <w:p w14:paraId="45B12DF1" w14:textId="06719523" w:rsidR="00B71EF7" w:rsidRPr="005E422F" w:rsidRDefault="00B71EF7" w:rsidP="00B71EF7">
      <w:pPr>
        <w:jc w:val="both"/>
      </w:pPr>
      <w:r>
        <w:t xml:space="preserve">    za </w:t>
      </w:r>
      <w:r w:rsidRPr="005E422F">
        <w:t>cenu</w:t>
      </w:r>
      <w:r>
        <w:t xml:space="preserve"> </w:t>
      </w:r>
      <w:r w:rsidR="004C7125">
        <w:t>58</w:t>
      </w:r>
      <w:r w:rsidR="006046CF">
        <w:t xml:space="preserve"> €</w:t>
      </w:r>
      <w:r w:rsidRPr="005E422F">
        <w:t>/rok</w:t>
      </w:r>
      <w:r>
        <w:t xml:space="preserve"> </w:t>
      </w:r>
      <w:r w:rsidRPr="005E422F">
        <w:t>za účelom</w:t>
      </w:r>
      <w:r>
        <w:t xml:space="preserve"> majetkovo právneho usporiadania pozemku</w:t>
      </w:r>
    </w:p>
    <w:p w14:paraId="393C5842" w14:textId="77777777" w:rsidR="00B71EF7" w:rsidRDefault="00B71EF7" w:rsidP="00B71EF7">
      <w:pPr>
        <w:jc w:val="both"/>
      </w:pPr>
      <w:r>
        <w:t xml:space="preserve">   - lokalita ul. Furčianska</w:t>
      </w:r>
    </w:p>
    <w:p w14:paraId="5B12B06B" w14:textId="77777777" w:rsidR="00B71EF7" w:rsidRDefault="00B71EF7" w:rsidP="00B71EF7">
      <w:pPr>
        <w:jc w:val="both"/>
      </w:pPr>
      <w:r w:rsidRPr="005E422F">
        <w:t xml:space="preserve">   - doba nájmu neurčitá</w:t>
      </w:r>
    </w:p>
    <w:p w14:paraId="1B99791F" w14:textId="77777777" w:rsidR="00B71EF7" w:rsidRDefault="00B71EF7" w:rsidP="00B7048C">
      <w:pPr>
        <w:jc w:val="both"/>
      </w:pPr>
    </w:p>
    <w:p w14:paraId="4E2A2D52" w14:textId="5B8B221B" w:rsidR="00C0007C" w:rsidRDefault="00C0007C" w:rsidP="00C0007C">
      <w:pPr>
        <w:jc w:val="both"/>
      </w:pPr>
      <w:r>
        <w:t xml:space="preserve">4. </w:t>
      </w:r>
      <w:r w:rsidRPr="005E422F">
        <w:t>prenájom</w:t>
      </w:r>
      <w:r>
        <w:t xml:space="preserve"> časti pozemku </w:t>
      </w:r>
      <w:proofErr w:type="spellStart"/>
      <w:r>
        <w:t>parc</w:t>
      </w:r>
      <w:proofErr w:type="spellEnd"/>
      <w:r>
        <w:t xml:space="preserve">. C KN č. 1154/107 s výmerou </w:t>
      </w:r>
      <w:r w:rsidR="007C3615">
        <w:t>44</w:t>
      </w:r>
      <w:r>
        <w:t xml:space="preserve"> m</w:t>
      </w:r>
      <w:r>
        <w:rPr>
          <w:vertAlign w:val="superscript"/>
        </w:rPr>
        <w:t>2</w:t>
      </w:r>
      <w:r>
        <w:t>, v</w:t>
      </w:r>
      <w:r w:rsidRPr="005E422F">
        <w:t> k.</w:t>
      </w:r>
      <w:r>
        <w:t xml:space="preserve"> </w:t>
      </w:r>
      <w:r w:rsidRPr="005E422F">
        <w:t>ú.</w:t>
      </w:r>
      <w:r>
        <w:t xml:space="preserve"> Košická Nová Ves </w:t>
      </w:r>
    </w:p>
    <w:p w14:paraId="4319724A" w14:textId="328B4FC1" w:rsidR="00C0007C" w:rsidRPr="005E422F" w:rsidRDefault="00C0007C" w:rsidP="00C0007C">
      <w:pPr>
        <w:jc w:val="both"/>
      </w:pPr>
      <w:r>
        <w:t xml:space="preserve">    za </w:t>
      </w:r>
      <w:r w:rsidRPr="005E422F">
        <w:t>cenu</w:t>
      </w:r>
      <w:r>
        <w:t xml:space="preserve"> </w:t>
      </w:r>
      <w:r w:rsidR="00971D03">
        <w:t>79</w:t>
      </w:r>
      <w:r w:rsidR="006046CF">
        <w:t xml:space="preserve"> €</w:t>
      </w:r>
      <w:r w:rsidRPr="005E422F">
        <w:t>/rok</w:t>
      </w:r>
      <w:r>
        <w:t xml:space="preserve"> </w:t>
      </w:r>
      <w:r w:rsidRPr="005E422F">
        <w:t>za účelom</w:t>
      </w:r>
      <w:r>
        <w:t xml:space="preserve"> majetkovo právneho usporiadania pozemku</w:t>
      </w:r>
    </w:p>
    <w:p w14:paraId="42425B79" w14:textId="77777777" w:rsidR="00C0007C" w:rsidRDefault="00C0007C" w:rsidP="00C0007C">
      <w:pPr>
        <w:jc w:val="both"/>
      </w:pPr>
      <w:r>
        <w:t xml:space="preserve">   - lokalita ul. Furčianska</w:t>
      </w:r>
    </w:p>
    <w:p w14:paraId="06BBFB97" w14:textId="77777777" w:rsidR="00C0007C" w:rsidRDefault="00C0007C" w:rsidP="00C0007C">
      <w:pPr>
        <w:jc w:val="both"/>
      </w:pPr>
      <w:r w:rsidRPr="005E422F">
        <w:t xml:space="preserve">   - doba nájmu neurčitá</w:t>
      </w:r>
    </w:p>
    <w:p w14:paraId="73FBB5D1" w14:textId="0A924FCC" w:rsidR="00B7048C" w:rsidRDefault="00B7048C" w:rsidP="00B7048C">
      <w:pPr>
        <w:jc w:val="both"/>
      </w:pPr>
    </w:p>
    <w:p w14:paraId="27D96957" w14:textId="2B8CBA1E" w:rsidR="00761B92" w:rsidRDefault="00761B92" w:rsidP="00761B92">
      <w:pPr>
        <w:jc w:val="both"/>
      </w:pPr>
      <w:r>
        <w:t xml:space="preserve">5. </w:t>
      </w:r>
      <w:r w:rsidRPr="005E422F">
        <w:t>prenájom</w:t>
      </w:r>
      <w:r>
        <w:t xml:space="preserve"> časti pozemku </w:t>
      </w:r>
      <w:proofErr w:type="spellStart"/>
      <w:r>
        <w:t>parc</w:t>
      </w:r>
      <w:proofErr w:type="spellEnd"/>
      <w:r>
        <w:t>. C KN č. 1154/107 s výmerou 49 m</w:t>
      </w:r>
      <w:r>
        <w:rPr>
          <w:vertAlign w:val="superscript"/>
        </w:rPr>
        <w:t>2</w:t>
      </w:r>
      <w:r>
        <w:t>, v</w:t>
      </w:r>
      <w:r w:rsidRPr="005E422F">
        <w:t> k.</w:t>
      </w:r>
      <w:r>
        <w:t xml:space="preserve"> </w:t>
      </w:r>
      <w:r w:rsidRPr="005E422F">
        <w:t>ú.</w:t>
      </w:r>
      <w:r>
        <w:t xml:space="preserve"> Košická Nová Ves </w:t>
      </w:r>
    </w:p>
    <w:p w14:paraId="5AAAED05" w14:textId="253926DC" w:rsidR="00761B92" w:rsidRPr="005E422F" w:rsidRDefault="00761B92" w:rsidP="00761B92">
      <w:pPr>
        <w:jc w:val="both"/>
      </w:pPr>
      <w:r>
        <w:t xml:space="preserve">    za </w:t>
      </w:r>
      <w:r w:rsidRPr="005E422F">
        <w:t>cenu</w:t>
      </w:r>
      <w:r>
        <w:t xml:space="preserve"> </w:t>
      </w:r>
      <w:r w:rsidR="00120185">
        <w:t>88</w:t>
      </w:r>
      <w:r w:rsidR="006046CF">
        <w:t xml:space="preserve"> €</w:t>
      </w:r>
      <w:r w:rsidRPr="005E422F">
        <w:t>/rok</w:t>
      </w:r>
      <w:r>
        <w:t xml:space="preserve"> </w:t>
      </w:r>
      <w:r w:rsidRPr="005E422F">
        <w:t>za účelom</w:t>
      </w:r>
      <w:r>
        <w:t xml:space="preserve"> majetkovo právneho usporiadania pozemku</w:t>
      </w:r>
    </w:p>
    <w:p w14:paraId="6A53BE6B" w14:textId="77777777" w:rsidR="00761B92" w:rsidRDefault="00761B92" w:rsidP="00761B92">
      <w:pPr>
        <w:jc w:val="both"/>
      </w:pPr>
      <w:r>
        <w:t xml:space="preserve">   - lokalita ul. Furčianska</w:t>
      </w:r>
    </w:p>
    <w:p w14:paraId="29BCF467" w14:textId="77777777" w:rsidR="00761B92" w:rsidRDefault="00761B92" w:rsidP="00761B92">
      <w:pPr>
        <w:jc w:val="both"/>
      </w:pPr>
      <w:r w:rsidRPr="005E422F">
        <w:t xml:space="preserve">   - doba nájmu neurčitá</w:t>
      </w:r>
    </w:p>
    <w:p w14:paraId="2A0BF597" w14:textId="37D1A946" w:rsidR="00761B92" w:rsidRDefault="00761B92" w:rsidP="00B7048C">
      <w:pPr>
        <w:jc w:val="both"/>
      </w:pPr>
    </w:p>
    <w:p w14:paraId="19E4E286" w14:textId="5A62B468" w:rsidR="00C815D8" w:rsidRDefault="00C815D8" w:rsidP="00C815D8">
      <w:pPr>
        <w:jc w:val="both"/>
      </w:pPr>
      <w:r>
        <w:t xml:space="preserve">6. </w:t>
      </w:r>
      <w:r w:rsidRPr="005E422F">
        <w:t>prenájom</w:t>
      </w:r>
      <w:r>
        <w:t xml:space="preserve"> časti pozemku </w:t>
      </w:r>
      <w:proofErr w:type="spellStart"/>
      <w:r>
        <w:t>parc</w:t>
      </w:r>
      <w:proofErr w:type="spellEnd"/>
      <w:r>
        <w:t>. C KN č. 1154/107 s výmerou 52 m</w:t>
      </w:r>
      <w:r>
        <w:rPr>
          <w:vertAlign w:val="superscript"/>
        </w:rPr>
        <w:t>2</w:t>
      </w:r>
      <w:r>
        <w:t>, v</w:t>
      </w:r>
      <w:r w:rsidRPr="005E422F">
        <w:t> k.</w:t>
      </w:r>
      <w:r>
        <w:t xml:space="preserve"> </w:t>
      </w:r>
      <w:r w:rsidRPr="005E422F">
        <w:t>ú.</w:t>
      </w:r>
      <w:r>
        <w:t xml:space="preserve"> Košická Nová Ves </w:t>
      </w:r>
    </w:p>
    <w:p w14:paraId="7CD2E2C1" w14:textId="095AD4B3" w:rsidR="00C815D8" w:rsidRPr="005E422F" w:rsidRDefault="00C815D8" w:rsidP="00C815D8">
      <w:pPr>
        <w:jc w:val="both"/>
      </w:pPr>
      <w:r>
        <w:t xml:space="preserve">    za </w:t>
      </w:r>
      <w:r w:rsidRPr="005E422F">
        <w:t>cenu</w:t>
      </w:r>
      <w:r>
        <w:t xml:space="preserve"> 93</w:t>
      </w:r>
      <w:r w:rsidR="006046CF">
        <w:t xml:space="preserve"> €</w:t>
      </w:r>
      <w:r w:rsidRPr="005E422F">
        <w:t>/rok</w:t>
      </w:r>
      <w:r>
        <w:t xml:space="preserve"> </w:t>
      </w:r>
      <w:r w:rsidRPr="005E422F">
        <w:t>za účelom</w:t>
      </w:r>
      <w:r>
        <w:t xml:space="preserve"> majetkovo právneho usporiadania pozemku</w:t>
      </w:r>
    </w:p>
    <w:p w14:paraId="4151F4AC" w14:textId="77777777" w:rsidR="00C815D8" w:rsidRDefault="00C815D8" w:rsidP="00C815D8">
      <w:pPr>
        <w:jc w:val="both"/>
      </w:pPr>
      <w:r>
        <w:t xml:space="preserve">   - lokalita ul. Furčianska</w:t>
      </w:r>
    </w:p>
    <w:p w14:paraId="00243198" w14:textId="77777777" w:rsidR="00C815D8" w:rsidRDefault="00C815D8" w:rsidP="00C815D8">
      <w:pPr>
        <w:jc w:val="both"/>
      </w:pPr>
      <w:r w:rsidRPr="005E422F">
        <w:t xml:space="preserve">   - doba nájmu neurčitá</w:t>
      </w:r>
    </w:p>
    <w:p w14:paraId="0157A1C0" w14:textId="7ADE68C5" w:rsidR="00C815D8" w:rsidRDefault="00C815D8" w:rsidP="00B7048C">
      <w:pPr>
        <w:jc w:val="both"/>
      </w:pPr>
    </w:p>
    <w:p w14:paraId="0DB6A540" w14:textId="47A34E9F" w:rsidR="00115EC8" w:rsidRDefault="00115EC8" w:rsidP="00115EC8">
      <w:pPr>
        <w:jc w:val="both"/>
      </w:pPr>
      <w:r>
        <w:t xml:space="preserve">7. </w:t>
      </w:r>
      <w:r w:rsidRPr="005E422F">
        <w:t>prenájom</w:t>
      </w:r>
      <w:r>
        <w:t xml:space="preserve"> časti pozemku </w:t>
      </w:r>
      <w:proofErr w:type="spellStart"/>
      <w:r>
        <w:t>parc</w:t>
      </w:r>
      <w:proofErr w:type="spellEnd"/>
      <w:r>
        <w:t>. C KN č. 1154/107 s výmerou 39 m</w:t>
      </w:r>
      <w:r>
        <w:rPr>
          <w:vertAlign w:val="superscript"/>
        </w:rPr>
        <w:t>2</w:t>
      </w:r>
      <w:r>
        <w:t>, v</w:t>
      </w:r>
      <w:r w:rsidRPr="005E422F">
        <w:t> k.</w:t>
      </w:r>
      <w:r>
        <w:t xml:space="preserve"> </w:t>
      </w:r>
      <w:r w:rsidRPr="005E422F">
        <w:t>ú.</w:t>
      </w:r>
      <w:r>
        <w:t xml:space="preserve"> Košická Nová Ves </w:t>
      </w:r>
    </w:p>
    <w:p w14:paraId="32EE3642" w14:textId="6C4AC4F8" w:rsidR="00115EC8" w:rsidRPr="005E422F" w:rsidRDefault="00115EC8" w:rsidP="00115EC8">
      <w:pPr>
        <w:jc w:val="both"/>
      </w:pPr>
      <w:r>
        <w:t xml:space="preserve">    za </w:t>
      </w:r>
      <w:r w:rsidRPr="005E422F">
        <w:t>cenu</w:t>
      </w:r>
      <w:r>
        <w:t xml:space="preserve"> 70</w:t>
      </w:r>
      <w:r w:rsidR="006046CF">
        <w:t xml:space="preserve"> €</w:t>
      </w:r>
      <w:r w:rsidRPr="005E422F">
        <w:t>/rok</w:t>
      </w:r>
      <w:r>
        <w:t xml:space="preserve"> </w:t>
      </w:r>
      <w:r w:rsidRPr="005E422F">
        <w:t>za účelom</w:t>
      </w:r>
      <w:r>
        <w:t xml:space="preserve"> majetkovo právneho usporiadania pozemku</w:t>
      </w:r>
    </w:p>
    <w:p w14:paraId="77A449AE" w14:textId="77777777" w:rsidR="00115EC8" w:rsidRDefault="00115EC8" w:rsidP="00115EC8">
      <w:pPr>
        <w:jc w:val="both"/>
      </w:pPr>
      <w:r>
        <w:t xml:space="preserve">   - lokalita ul. Furčianska</w:t>
      </w:r>
    </w:p>
    <w:p w14:paraId="74AB91E4" w14:textId="77777777" w:rsidR="00115EC8" w:rsidRDefault="00115EC8" w:rsidP="00115EC8">
      <w:pPr>
        <w:jc w:val="both"/>
      </w:pPr>
      <w:r w:rsidRPr="005E422F">
        <w:t xml:space="preserve">   - doba nájmu neurčitá</w:t>
      </w:r>
    </w:p>
    <w:p w14:paraId="41665423" w14:textId="1EBDF070" w:rsidR="00115EC8" w:rsidRDefault="00115EC8" w:rsidP="00B7048C">
      <w:pPr>
        <w:jc w:val="both"/>
      </w:pPr>
    </w:p>
    <w:p w14:paraId="47456218" w14:textId="608FFC43" w:rsidR="00C642E5" w:rsidRDefault="00C642E5" w:rsidP="00C642E5">
      <w:pPr>
        <w:jc w:val="both"/>
      </w:pPr>
      <w:r>
        <w:t xml:space="preserve">8. </w:t>
      </w:r>
      <w:r w:rsidRPr="005E422F">
        <w:t>prenájom</w:t>
      </w:r>
      <w:r>
        <w:t xml:space="preserve"> časti pozemku </w:t>
      </w:r>
      <w:proofErr w:type="spellStart"/>
      <w:r>
        <w:t>parc</w:t>
      </w:r>
      <w:proofErr w:type="spellEnd"/>
      <w:r>
        <w:t>. C KN č. 1154/107 s výmerou 43 m</w:t>
      </w:r>
      <w:r>
        <w:rPr>
          <w:vertAlign w:val="superscript"/>
        </w:rPr>
        <w:t>2</w:t>
      </w:r>
      <w:r>
        <w:t>, v</w:t>
      </w:r>
      <w:r w:rsidRPr="005E422F">
        <w:t> k.</w:t>
      </w:r>
      <w:r>
        <w:t xml:space="preserve"> </w:t>
      </w:r>
      <w:r w:rsidRPr="005E422F">
        <w:t>ú.</w:t>
      </w:r>
      <w:r>
        <w:t xml:space="preserve"> Košická Nová Ves </w:t>
      </w:r>
    </w:p>
    <w:p w14:paraId="4BD11DA4" w14:textId="5A0D351E" w:rsidR="00C642E5" w:rsidRPr="005E422F" w:rsidRDefault="00C642E5" w:rsidP="00C642E5">
      <w:pPr>
        <w:jc w:val="both"/>
      </w:pPr>
      <w:r>
        <w:t xml:space="preserve">    za </w:t>
      </w:r>
      <w:r w:rsidRPr="005E422F">
        <w:t>cenu</w:t>
      </w:r>
      <w:r>
        <w:t xml:space="preserve"> 77</w:t>
      </w:r>
      <w:r w:rsidR="002D45F2">
        <w:t xml:space="preserve"> €</w:t>
      </w:r>
      <w:r w:rsidRPr="005E422F">
        <w:t>/rok</w:t>
      </w:r>
      <w:r>
        <w:t xml:space="preserve"> </w:t>
      </w:r>
      <w:r w:rsidRPr="005E422F">
        <w:t>za účelom</w:t>
      </w:r>
      <w:r>
        <w:t xml:space="preserve"> majetkovo právneho usporiadania pozemku</w:t>
      </w:r>
    </w:p>
    <w:p w14:paraId="306AFE23" w14:textId="77777777" w:rsidR="00C642E5" w:rsidRDefault="00C642E5" w:rsidP="00C642E5">
      <w:pPr>
        <w:jc w:val="both"/>
      </w:pPr>
      <w:r>
        <w:t xml:space="preserve">   - lokalita ul. Furčianska</w:t>
      </w:r>
    </w:p>
    <w:p w14:paraId="13A44B3A" w14:textId="77777777" w:rsidR="00C642E5" w:rsidRDefault="00C642E5" w:rsidP="00C642E5">
      <w:pPr>
        <w:jc w:val="both"/>
      </w:pPr>
      <w:r w:rsidRPr="005E422F">
        <w:t xml:space="preserve">   - doba nájmu neurčitá</w:t>
      </w:r>
    </w:p>
    <w:p w14:paraId="77BDCBEE" w14:textId="300DE856" w:rsidR="00C642E5" w:rsidRDefault="00C642E5" w:rsidP="00B7048C">
      <w:pPr>
        <w:jc w:val="both"/>
      </w:pPr>
    </w:p>
    <w:p w14:paraId="7C66B2B0" w14:textId="77777777" w:rsidR="0085592C" w:rsidRDefault="0085592C" w:rsidP="0085592C">
      <w:pPr>
        <w:jc w:val="both"/>
      </w:pPr>
    </w:p>
    <w:p w14:paraId="1C542CCF" w14:textId="77777777" w:rsidR="0085592C" w:rsidRDefault="0085592C" w:rsidP="0085592C">
      <w:pPr>
        <w:jc w:val="both"/>
      </w:pPr>
    </w:p>
    <w:p w14:paraId="5A0186F3" w14:textId="5CDD246F" w:rsidR="0085592C" w:rsidRDefault="0085592C" w:rsidP="0085592C">
      <w:pPr>
        <w:jc w:val="both"/>
      </w:pPr>
      <w:r>
        <w:lastRenderedPageBreak/>
        <w:t xml:space="preserve">9. </w:t>
      </w:r>
      <w:r w:rsidRPr="005E422F">
        <w:t>prenájom</w:t>
      </w:r>
      <w:r>
        <w:t xml:space="preserve"> časti pozemku </w:t>
      </w:r>
      <w:proofErr w:type="spellStart"/>
      <w:r>
        <w:t>parc</w:t>
      </w:r>
      <w:proofErr w:type="spellEnd"/>
      <w:r>
        <w:t>. C KN č. 1154/107 s výmerou 43 m</w:t>
      </w:r>
      <w:r>
        <w:rPr>
          <w:vertAlign w:val="superscript"/>
        </w:rPr>
        <w:t>2</w:t>
      </w:r>
      <w:r>
        <w:t>, v</w:t>
      </w:r>
      <w:r w:rsidRPr="005E422F">
        <w:t> k.</w:t>
      </w:r>
      <w:r>
        <w:t xml:space="preserve"> </w:t>
      </w:r>
      <w:r w:rsidRPr="005E422F">
        <w:t>ú.</w:t>
      </w:r>
      <w:r>
        <w:t xml:space="preserve"> Košická Nová Ves </w:t>
      </w:r>
    </w:p>
    <w:p w14:paraId="07A30347" w14:textId="0250A17C" w:rsidR="0085592C" w:rsidRPr="005E422F" w:rsidRDefault="0085592C" w:rsidP="0085592C">
      <w:pPr>
        <w:jc w:val="both"/>
      </w:pPr>
      <w:r>
        <w:t xml:space="preserve">    za </w:t>
      </w:r>
      <w:r w:rsidRPr="005E422F">
        <w:t>cenu</w:t>
      </w:r>
      <w:r>
        <w:t xml:space="preserve"> 77</w:t>
      </w:r>
      <w:r w:rsidR="002D45F2">
        <w:t xml:space="preserve"> €</w:t>
      </w:r>
      <w:r w:rsidRPr="005E422F">
        <w:t>/rok</w:t>
      </w:r>
      <w:r>
        <w:t xml:space="preserve"> </w:t>
      </w:r>
      <w:r w:rsidRPr="005E422F">
        <w:t>za účelom</w:t>
      </w:r>
      <w:r>
        <w:t xml:space="preserve"> majetkovo právneho usporiadania pozemku</w:t>
      </w:r>
    </w:p>
    <w:p w14:paraId="13C17CF5" w14:textId="77777777" w:rsidR="0085592C" w:rsidRDefault="0085592C" w:rsidP="0085592C">
      <w:pPr>
        <w:jc w:val="both"/>
      </w:pPr>
      <w:r>
        <w:t xml:space="preserve">   - lokalita ul. Furčianska</w:t>
      </w:r>
    </w:p>
    <w:p w14:paraId="00E38565" w14:textId="77777777" w:rsidR="0085592C" w:rsidRDefault="0085592C" w:rsidP="0085592C">
      <w:pPr>
        <w:jc w:val="both"/>
      </w:pPr>
      <w:r w:rsidRPr="005E422F">
        <w:t xml:space="preserve">   - doba nájmu neurčitá</w:t>
      </w:r>
    </w:p>
    <w:p w14:paraId="2096F353" w14:textId="1E83ACEE" w:rsidR="0085592C" w:rsidRDefault="0085592C" w:rsidP="00B7048C">
      <w:pPr>
        <w:jc w:val="both"/>
      </w:pPr>
    </w:p>
    <w:p w14:paraId="7B35DEB7" w14:textId="7E0537A0" w:rsidR="004D4696" w:rsidRDefault="004D4696" w:rsidP="004D4696">
      <w:pPr>
        <w:jc w:val="both"/>
      </w:pPr>
      <w:r>
        <w:t xml:space="preserve">10. </w:t>
      </w:r>
      <w:r w:rsidRPr="005E422F">
        <w:t>prenájom</w:t>
      </w:r>
      <w:r>
        <w:t xml:space="preserve"> časti pozemku </w:t>
      </w:r>
      <w:proofErr w:type="spellStart"/>
      <w:r>
        <w:t>parc</w:t>
      </w:r>
      <w:proofErr w:type="spellEnd"/>
      <w:r>
        <w:t>. C KN č. 1154/107 s výmerou 37 m</w:t>
      </w:r>
      <w:r>
        <w:rPr>
          <w:vertAlign w:val="superscript"/>
        </w:rPr>
        <w:t>2</w:t>
      </w:r>
      <w:r>
        <w:t>, v</w:t>
      </w:r>
      <w:r w:rsidRPr="005E422F">
        <w:t> k.</w:t>
      </w:r>
      <w:r>
        <w:t xml:space="preserve"> </w:t>
      </w:r>
      <w:r w:rsidRPr="005E422F">
        <w:t>ú.</w:t>
      </w:r>
      <w:r>
        <w:t xml:space="preserve"> Košická Nová  </w:t>
      </w:r>
    </w:p>
    <w:p w14:paraId="60C180A6" w14:textId="0FF22786" w:rsidR="004D4696" w:rsidRPr="005E422F" w:rsidRDefault="004D4696" w:rsidP="004D4696">
      <w:pPr>
        <w:jc w:val="both"/>
      </w:pPr>
      <w:r>
        <w:t xml:space="preserve">     Ves za </w:t>
      </w:r>
      <w:r w:rsidRPr="005E422F">
        <w:t>cenu</w:t>
      </w:r>
      <w:r>
        <w:t xml:space="preserve"> 66</w:t>
      </w:r>
      <w:r w:rsidR="002D45F2">
        <w:t xml:space="preserve"> €</w:t>
      </w:r>
      <w:r w:rsidRPr="005E422F">
        <w:t>/rok</w:t>
      </w:r>
      <w:r>
        <w:t xml:space="preserve"> </w:t>
      </w:r>
      <w:r w:rsidRPr="005E422F">
        <w:t>za účelom</w:t>
      </w:r>
      <w:r>
        <w:t xml:space="preserve"> majetkovo právneho usporiadania pozemku</w:t>
      </w:r>
    </w:p>
    <w:p w14:paraId="7A714096" w14:textId="77777777" w:rsidR="004D4696" w:rsidRDefault="004D4696" w:rsidP="004D4696">
      <w:pPr>
        <w:jc w:val="both"/>
      </w:pPr>
      <w:r>
        <w:t xml:space="preserve">   - lokalita ul. Furčianska</w:t>
      </w:r>
    </w:p>
    <w:p w14:paraId="65C7A3FD" w14:textId="77777777" w:rsidR="004D4696" w:rsidRDefault="004D4696" w:rsidP="004D4696">
      <w:pPr>
        <w:jc w:val="both"/>
      </w:pPr>
      <w:r w:rsidRPr="005E422F">
        <w:t xml:space="preserve">   - doba nájmu neurčitá</w:t>
      </w:r>
    </w:p>
    <w:p w14:paraId="3C8DECE5" w14:textId="53B517EA" w:rsidR="004D4696" w:rsidRDefault="004D4696" w:rsidP="00B7048C">
      <w:pPr>
        <w:jc w:val="both"/>
      </w:pPr>
    </w:p>
    <w:p w14:paraId="2E5B71E8" w14:textId="73D1391C" w:rsidR="004D4696" w:rsidRDefault="004D4696" w:rsidP="004D4696">
      <w:pPr>
        <w:jc w:val="both"/>
      </w:pPr>
      <w:r>
        <w:t xml:space="preserve">11. </w:t>
      </w:r>
      <w:r w:rsidRPr="005E422F">
        <w:t>prenájom</w:t>
      </w:r>
      <w:r>
        <w:t xml:space="preserve"> časti pozemku </w:t>
      </w:r>
      <w:proofErr w:type="spellStart"/>
      <w:r>
        <w:t>parc</w:t>
      </w:r>
      <w:proofErr w:type="spellEnd"/>
      <w:r>
        <w:t xml:space="preserve">. C KN č. 1154/107 s výmerou </w:t>
      </w:r>
      <w:r w:rsidR="00855804">
        <w:t>4</w:t>
      </w:r>
      <w:r>
        <w:t>7 m</w:t>
      </w:r>
      <w:r>
        <w:rPr>
          <w:vertAlign w:val="superscript"/>
        </w:rPr>
        <w:t>2</w:t>
      </w:r>
      <w:r>
        <w:t>, v</w:t>
      </w:r>
      <w:r w:rsidRPr="005E422F">
        <w:t> k.</w:t>
      </w:r>
      <w:r>
        <w:t xml:space="preserve"> </w:t>
      </w:r>
      <w:r w:rsidRPr="005E422F">
        <w:t>ú.</w:t>
      </w:r>
      <w:r>
        <w:t xml:space="preserve"> Košická Nová  </w:t>
      </w:r>
    </w:p>
    <w:p w14:paraId="052DACFF" w14:textId="38AE162B" w:rsidR="004D4696" w:rsidRPr="005E422F" w:rsidRDefault="004D4696" w:rsidP="004D4696">
      <w:pPr>
        <w:jc w:val="both"/>
      </w:pPr>
      <w:r>
        <w:t xml:space="preserve">     Ves za </w:t>
      </w:r>
      <w:r w:rsidRPr="005E422F">
        <w:t>cenu</w:t>
      </w:r>
      <w:r>
        <w:t xml:space="preserve"> </w:t>
      </w:r>
      <w:r w:rsidR="00855804">
        <w:t>84</w:t>
      </w:r>
      <w:r w:rsidR="002D45F2">
        <w:t xml:space="preserve"> €</w:t>
      </w:r>
      <w:r w:rsidRPr="005E422F">
        <w:t>/rok</w:t>
      </w:r>
      <w:r>
        <w:t xml:space="preserve"> </w:t>
      </w:r>
      <w:r w:rsidRPr="005E422F">
        <w:t>za účelom</w:t>
      </w:r>
      <w:r>
        <w:t xml:space="preserve"> majetkovo právneho usporiadania pozemku</w:t>
      </w:r>
    </w:p>
    <w:p w14:paraId="445272B3" w14:textId="77777777" w:rsidR="004D4696" w:rsidRDefault="004D4696" w:rsidP="004D4696">
      <w:pPr>
        <w:jc w:val="both"/>
      </w:pPr>
      <w:r>
        <w:t xml:space="preserve">   - lokalita ul. Furčianska</w:t>
      </w:r>
    </w:p>
    <w:p w14:paraId="2A07227B" w14:textId="77777777" w:rsidR="004D4696" w:rsidRDefault="004D4696" w:rsidP="004D4696">
      <w:pPr>
        <w:jc w:val="both"/>
      </w:pPr>
      <w:r w:rsidRPr="005E422F">
        <w:t xml:space="preserve">   - doba nájmu neurčitá</w:t>
      </w:r>
    </w:p>
    <w:p w14:paraId="6563525C" w14:textId="1EC42F03" w:rsidR="004D4696" w:rsidRDefault="004D4696" w:rsidP="00B7048C">
      <w:pPr>
        <w:jc w:val="both"/>
      </w:pPr>
    </w:p>
    <w:p w14:paraId="744EAA11" w14:textId="1E06125B" w:rsidR="00855804" w:rsidRDefault="00855804" w:rsidP="00855804">
      <w:pPr>
        <w:jc w:val="both"/>
      </w:pPr>
      <w:r>
        <w:t xml:space="preserve">12. </w:t>
      </w:r>
      <w:r w:rsidRPr="005E422F">
        <w:t>prenájom</w:t>
      </w:r>
      <w:r>
        <w:t xml:space="preserve"> časti pozemku </w:t>
      </w:r>
      <w:proofErr w:type="spellStart"/>
      <w:r>
        <w:t>parc</w:t>
      </w:r>
      <w:proofErr w:type="spellEnd"/>
      <w:r>
        <w:t xml:space="preserve">. C KN č. 1154/107 s výmerou </w:t>
      </w:r>
      <w:r w:rsidR="002045CD">
        <w:t>52</w:t>
      </w:r>
      <w:r>
        <w:t xml:space="preserve"> m</w:t>
      </w:r>
      <w:r>
        <w:rPr>
          <w:vertAlign w:val="superscript"/>
        </w:rPr>
        <w:t>2</w:t>
      </w:r>
      <w:r>
        <w:t>, v</w:t>
      </w:r>
      <w:r w:rsidRPr="005E422F">
        <w:t> k.</w:t>
      </w:r>
      <w:r>
        <w:t xml:space="preserve"> </w:t>
      </w:r>
      <w:r w:rsidRPr="005E422F">
        <w:t>ú.</w:t>
      </w:r>
      <w:r>
        <w:t xml:space="preserve"> Košická Nová  </w:t>
      </w:r>
    </w:p>
    <w:p w14:paraId="08DF410B" w14:textId="3FEDBD01" w:rsidR="00855804" w:rsidRPr="005E422F" w:rsidRDefault="00855804" w:rsidP="00855804">
      <w:pPr>
        <w:jc w:val="both"/>
      </w:pPr>
      <w:r>
        <w:t xml:space="preserve">     Ves za </w:t>
      </w:r>
      <w:r w:rsidRPr="005E422F">
        <w:t>cenu</w:t>
      </w:r>
      <w:r>
        <w:t xml:space="preserve"> </w:t>
      </w:r>
      <w:r w:rsidR="002045CD">
        <w:t>93</w:t>
      </w:r>
      <w:r w:rsidR="002D45F2">
        <w:t xml:space="preserve"> €</w:t>
      </w:r>
      <w:r w:rsidRPr="005E422F">
        <w:t>/rok</w:t>
      </w:r>
      <w:r>
        <w:t xml:space="preserve"> </w:t>
      </w:r>
      <w:r w:rsidRPr="005E422F">
        <w:t>za účelom</w:t>
      </w:r>
      <w:r>
        <w:t xml:space="preserve"> majetkovo právneho usporiadania pozemku</w:t>
      </w:r>
    </w:p>
    <w:p w14:paraId="77CF0801" w14:textId="77777777" w:rsidR="00855804" w:rsidRDefault="00855804" w:rsidP="00855804">
      <w:pPr>
        <w:jc w:val="both"/>
      </w:pPr>
      <w:r>
        <w:t xml:space="preserve">   - lokalita ul. Furčianska</w:t>
      </w:r>
    </w:p>
    <w:p w14:paraId="5C72F35D" w14:textId="77777777" w:rsidR="00855804" w:rsidRDefault="00855804" w:rsidP="00855804">
      <w:pPr>
        <w:jc w:val="both"/>
      </w:pPr>
      <w:r w:rsidRPr="005E422F">
        <w:t xml:space="preserve">   - doba nájmu neurčitá</w:t>
      </w:r>
    </w:p>
    <w:p w14:paraId="674C470D" w14:textId="4AFF16A0" w:rsidR="00855804" w:rsidRDefault="00855804" w:rsidP="00B7048C">
      <w:pPr>
        <w:jc w:val="both"/>
      </w:pPr>
    </w:p>
    <w:p w14:paraId="0CA496D7" w14:textId="166F3216" w:rsidR="006D5DEE" w:rsidRDefault="006D5DEE" w:rsidP="006D5DEE">
      <w:pPr>
        <w:jc w:val="both"/>
      </w:pPr>
      <w:r>
        <w:t xml:space="preserve">13. </w:t>
      </w:r>
      <w:r w:rsidRPr="005E422F">
        <w:t>prenájom</w:t>
      </w:r>
      <w:r>
        <w:t xml:space="preserve"> časti pozemku </w:t>
      </w:r>
      <w:proofErr w:type="spellStart"/>
      <w:r>
        <w:t>parc</w:t>
      </w:r>
      <w:proofErr w:type="spellEnd"/>
      <w:r>
        <w:t>. C KN č. 1154/107 s výmerou 50 m</w:t>
      </w:r>
      <w:r>
        <w:rPr>
          <w:vertAlign w:val="superscript"/>
        </w:rPr>
        <w:t>2</w:t>
      </w:r>
      <w:r>
        <w:t>, v</w:t>
      </w:r>
      <w:r w:rsidRPr="005E422F">
        <w:t> k.</w:t>
      </w:r>
      <w:r>
        <w:t xml:space="preserve"> </w:t>
      </w:r>
      <w:r w:rsidRPr="005E422F">
        <w:t>ú.</w:t>
      </w:r>
      <w:r>
        <w:t xml:space="preserve"> Košická Nová  </w:t>
      </w:r>
    </w:p>
    <w:p w14:paraId="213B6816" w14:textId="156A884A" w:rsidR="006D5DEE" w:rsidRPr="005E422F" w:rsidRDefault="006D5DEE" w:rsidP="006D5DEE">
      <w:pPr>
        <w:jc w:val="both"/>
      </w:pPr>
      <w:r>
        <w:t xml:space="preserve">     Ves za </w:t>
      </w:r>
      <w:r w:rsidRPr="005E422F">
        <w:t>cenu</w:t>
      </w:r>
      <w:r>
        <w:t xml:space="preserve"> </w:t>
      </w:r>
      <w:r w:rsidR="00781D15">
        <w:t>89</w:t>
      </w:r>
      <w:r w:rsidR="002D45F2">
        <w:t xml:space="preserve"> €</w:t>
      </w:r>
      <w:r w:rsidRPr="005E422F">
        <w:t>/rok</w:t>
      </w:r>
      <w:r>
        <w:t xml:space="preserve"> </w:t>
      </w:r>
      <w:r w:rsidRPr="005E422F">
        <w:t>za účelom</w:t>
      </w:r>
      <w:r>
        <w:t xml:space="preserve"> majetkovo právneho usporiadania pozemku</w:t>
      </w:r>
    </w:p>
    <w:p w14:paraId="7F14CD62" w14:textId="77777777" w:rsidR="006D5DEE" w:rsidRDefault="006D5DEE" w:rsidP="006D5DEE">
      <w:pPr>
        <w:jc w:val="both"/>
      </w:pPr>
      <w:r>
        <w:t xml:space="preserve">   - lokalita ul. Furčianska</w:t>
      </w:r>
    </w:p>
    <w:p w14:paraId="5C182E0C" w14:textId="77777777" w:rsidR="006D5DEE" w:rsidRDefault="006D5DEE" w:rsidP="006D5DEE">
      <w:pPr>
        <w:jc w:val="both"/>
      </w:pPr>
      <w:r w:rsidRPr="005E422F">
        <w:t xml:space="preserve">   - doba nájmu neurčitá</w:t>
      </w:r>
    </w:p>
    <w:p w14:paraId="3713C620" w14:textId="42B68F89" w:rsidR="006D5DEE" w:rsidRDefault="006D5DEE" w:rsidP="00B7048C">
      <w:pPr>
        <w:jc w:val="both"/>
      </w:pPr>
    </w:p>
    <w:p w14:paraId="4626243D" w14:textId="7C7C6B25" w:rsidR="00781D15" w:rsidRDefault="00781D15" w:rsidP="00781D15">
      <w:pPr>
        <w:jc w:val="both"/>
      </w:pPr>
      <w:r>
        <w:t xml:space="preserve">14. </w:t>
      </w:r>
      <w:r w:rsidRPr="005E422F">
        <w:t>prenájom</w:t>
      </w:r>
      <w:r>
        <w:t xml:space="preserve"> časti pozemku </w:t>
      </w:r>
      <w:proofErr w:type="spellStart"/>
      <w:r>
        <w:t>parc</w:t>
      </w:r>
      <w:proofErr w:type="spellEnd"/>
      <w:r>
        <w:t>. C KN č. 1154/107 s výmerou 49 m</w:t>
      </w:r>
      <w:r>
        <w:rPr>
          <w:vertAlign w:val="superscript"/>
        </w:rPr>
        <w:t>2</w:t>
      </w:r>
      <w:r>
        <w:t>, v</w:t>
      </w:r>
      <w:r w:rsidRPr="005E422F">
        <w:t> k.</w:t>
      </w:r>
      <w:r>
        <w:t xml:space="preserve"> </w:t>
      </w:r>
      <w:r w:rsidRPr="005E422F">
        <w:t>ú.</w:t>
      </w:r>
      <w:r>
        <w:t xml:space="preserve"> Košická Nová  </w:t>
      </w:r>
    </w:p>
    <w:p w14:paraId="40491034" w14:textId="6D14DF12" w:rsidR="00781D15" w:rsidRPr="005E422F" w:rsidRDefault="00781D15" w:rsidP="00781D15">
      <w:pPr>
        <w:jc w:val="both"/>
      </w:pPr>
      <w:r>
        <w:t xml:space="preserve">     Ves za </w:t>
      </w:r>
      <w:r w:rsidRPr="005E422F">
        <w:t>cenu</w:t>
      </w:r>
      <w:r>
        <w:t xml:space="preserve"> 88</w:t>
      </w:r>
      <w:r w:rsidR="002D45F2">
        <w:t xml:space="preserve"> €</w:t>
      </w:r>
      <w:r w:rsidRPr="005E422F">
        <w:t>/rok</w:t>
      </w:r>
      <w:r>
        <w:t xml:space="preserve"> </w:t>
      </w:r>
      <w:r w:rsidRPr="005E422F">
        <w:t>za účelom</w:t>
      </w:r>
      <w:r>
        <w:t xml:space="preserve"> majetkovo právneho usporiadania pozemku</w:t>
      </w:r>
    </w:p>
    <w:p w14:paraId="4DFF5EC6" w14:textId="77777777" w:rsidR="00781D15" w:rsidRDefault="00781D15" w:rsidP="00781D15">
      <w:pPr>
        <w:jc w:val="both"/>
      </w:pPr>
      <w:r>
        <w:t xml:space="preserve">   - lokalita ul. Furčianska</w:t>
      </w:r>
    </w:p>
    <w:p w14:paraId="58E3C17F" w14:textId="77777777" w:rsidR="00781D15" w:rsidRDefault="00781D15" w:rsidP="00781D15">
      <w:pPr>
        <w:jc w:val="both"/>
      </w:pPr>
      <w:r w:rsidRPr="005E422F">
        <w:t xml:space="preserve">   - doba nájmu neurčitá</w:t>
      </w:r>
    </w:p>
    <w:p w14:paraId="70AD5F19" w14:textId="538BFEE0" w:rsidR="00781D15" w:rsidRDefault="00781D15" w:rsidP="00B7048C">
      <w:pPr>
        <w:jc w:val="both"/>
      </w:pPr>
    </w:p>
    <w:p w14:paraId="1873BB83" w14:textId="476122FA" w:rsidR="00B572E8" w:rsidRDefault="002039EF" w:rsidP="002039EF">
      <w:pPr>
        <w:jc w:val="both"/>
      </w:pPr>
      <w:r>
        <w:t>1</w:t>
      </w:r>
      <w:r w:rsidR="00C7532F">
        <w:t>5</w:t>
      </w:r>
      <w:r>
        <w:t xml:space="preserve">. </w:t>
      </w:r>
      <w:r w:rsidRPr="005E422F">
        <w:t>prenájom</w:t>
      </w:r>
      <w:r>
        <w:t xml:space="preserve"> častí pozemkov </w:t>
      </w:r>
      <w:proofErr w:type="spellStart"/>
      <w:r>
        <w:t>parc</w:t>
      </w:r>
      <w:proofErr w:type="spellEnd"/>
      <w:r>
        <w:t xml:space="preserve">. C KN č. 1154/107 a 1154/37s celkovou výmerou </w:t>
      </w:r>
      <w:r w:rsidR="00B572E8">
        <w:t>1</w:t>
      </w:r>
      <w:r>
        <w:t>7</w:t>
      </w:r>
      <w:r w:rsidR="00B572E8">
        <w:t>4</w:t>
      </w:r>
      <w:r>
        <w:t xml:space="preserve"> m</w:t>
      </w:r>
      <w:r>
        <w:rPr>
          <w:vertAlign w:val="superscript"/>
        </w:rPr>
        <w:t>2</w:t>
      </w:r>
      <w:r>
        <w:t xml:space="preserve">, </w:t>
      </w:r>
    </w:p>
    <w:p w14:paraId="6CB13BF5" w14:textId="2FE53316" w:rsidR="00B572E8" w:rsidRDefault="00B572E8" w:rsidP="002039EF">
      <w:pPr>
        <w:jc w:val="both"/>
      </w:pPr>
      <w:r>
        <w:t xml:space="preserve">      </w:t>
      </w:r>
      <w:r w:rsidR="002039EF">
        <w:t>v</w:t>
      </w:r>
      <w:r w:rsidR="002039EF" w:rsidRPr="005E422F">
        <w:t> k.</w:t>
      </w:r>
      <w:r w:rsidR="002039EF">
        <w:t xml:space="preserve"> </w:t>
      </w:r>
      <w:r w:rsidR="002039EF" w:rsidRPr="005E422F">
        <w:t>ú.</w:t>
      </w:r>
      <w:r w:rsidR="002039EF">
        <w:t xml:space="preserve"> Košická Nová Ves za </w:t>
      </w:r>
      <w:r w:rsidR="002039EF" w:rsidRPr="005E422F">
        <w:t>cenu</w:t>
      </w:r>
      <w:r w:rsidR="002039EF">
        <w:t xml:space="preserve"> </w:t>
      </w:r>
      <w:r>
        <w:t>311</w:t>
      </w:r>
      <w:r w:rsidR="002D45F2">
        <w:t xml:space="preserve"> €</w:t>
      </w:r>
      <w:r w:rsidR="002039EF" w:rsidRPr="005E422F">
        <w:t>/rok</w:t>
      </w:r>
      <w:r w:rsidR="002039EF">
        <w:t xml:space="preserve"> </w:t>
      </w:r>
      <w:r w:rsidR="002039EF" w:rsidRPr="005E422F">
        <w:t>za účelom</w:t>
      </w:r>
      <w:r w:rsidR="002039EF">
        <w:t xml:space="preserve"> majetkovo právneho usporiadania </w:t>
      </w:r>
    </w:p>
    <w:p w14:paraId="02A00506" w14:textId="64506661" w:rsidR="002039EF" w:rsidRPr="005E422F" w:rsidRDefault="00B572E8" w:rsidP="002039EF">
      <w:pPr>
        <w:jc w:val="both"/>
      </w:pPr>
      <w:r>
        <w:t xml:space="preserve">      </w:t>
      </w:r>
      <w:r w:rsidR="002039EF">
        <w:t>pozemku</w:t>
      </w:r>
    </w:p>
    <w:p w14:paraId="4FED681B" w14:textId="77777777" w:rsidR="002039EF" w:rsidRDefault="002039EF" w:rsidP="002039EF">
      <w:pPr>
        <w:jc w:val="both"/>
      </w:pPr>
      <w:r>
        <w:t xml:space="preserve">   - lokalita ul. Furčianska</w:t>
      </w:r>
    </w:p>
    <w:p w14:paraId="61BFC51A" w14:textId="77777777" w:rsidR="002039EF" w:rsidRDefault="002039EF" w:rsidP="002039EF">
      <w:pPr>
        <w:jc w:val="both"/>
      </w:pPr>
      <w:r w:rsidRPr="005E422F">
        <w:t xml:space="preserve">   - doba nájmu neurčitá</w:t>
      </w:r>
    </w:p>
    <w:p w14:paraId="3CBDC260" w14:textId="7487A244" w:rsidR="002039EF" w:rsidRDefault="002039EF" w:rsidP="00B7048C">
      <w:pPr>
        <w:jc w:val="both"/>
      </w:pPr>
    </w:p>
    <w:p w14:paraId="5FA0FCF6" w14:textId="14607E45" w:rsidR="00C7532F" w:rsidRDefault="00C7532F" w:rsidP="00C7532F">
      <w:pPr>
        <w:jc w:val="both"/>
      </w:pPr>
      <w:r>
        <w:t xml:space="preserve">16. </w:t>
      </w:r>
      <w:r w:rsidRPr="005E422F">
        <w:t>prenájom</w:t>
      </w:r>
      <w:r>
        <w:t xml:space="preserve"> časti pozemku </w:t>
      </w:r>
      <w:proofErr w:type="spellStart"/>
      <w:r>
        <w:t>parc</w:t>
      </w:r>
      <w:proofErr w:type="spellEnd"/>
      <w:r>
        <w:t>. C KN č. 1154/107 s výmerou 54 m</w:t>
      </w:r>
      <w:r>
        <w:rPr>
          <w:vertAlign w:val="superscript"/>
        </w:rPr>
        <w:t>2</w:t>
      </w:r>
      <w:r>
        <w:t>, v</w:t>
      </w:r>
      <w:r w:rsidRPr="005E422F">
        <w:t> k.</w:t>
      </w:r>
      <w:r>
        <w:t xml:space="preserve"> </w:t>
      </w:r>
      <w:r w:rsidRPr="005E422F">
        <w:t>ú.</w:t>
      </w:r>
      <w:r>
        <w:t xml:space="preserve"> Košická Nová  </w:t>
      </w:r>
    </w:p>
    <w:p w14:paraId="3E1541EF" w14:textId="33246490" w:rsidR="00C7532F" w:rsidRPr="005E422F" w:rsidRDefault="00C7532F" w:rsidP="00C7532F">
      <w:pPr>
        <w:jc w:val="both"/>
      </w:pPr>
      <w:r>
        <w:t xml:space="preserve">     Ves za </w:t>
      </w:r>
      <w:r w:rsidRPr="005E422F">
        <w:t>cenu</w:t>
      </w:r>
      <w:r>
        <w:t xml:space="preserve"> 96</w:t>
      </w:r>
      <w:r w:rsidR="002D45F2">
        <w:t xml:space="preserve"> €</w:t>
      </w:r>
      <w:r w:rsidRPr="005E422F">
        <w:t>/rok</w:t>
      </w:r>
      <w:r>
        <w:t xml:space="preserve"> </w:t>
      </w:r>
      <w:r w:rsidRPr="005E422F">
        <w:t>za účelom</w:t>
      </w:r>
      <w:r>
        <w:t xml:space="preserve"> majetkovo právneho usporiadania pozemku</w:t>
      </w:r>
    </w:p>
    <w:p w14:paraId="508F3C20" w14:textId="77777777" w:rsidR="00C7532F" w:rsidRDefault="00C7532F" w:rsidP="00C7532F">
      <w:pPr>
        <w:jc w:val="both"/>
      </w:pPr>
      <w:r>
        <w:t xml:space="preserve">   - lokalita ul. Furčianska</w:t>
      </w:r>
    </w:p>
    <w:p w14:paraId="22026A59" w14:textId="77777777" w:rsidR="00C7532F" w:rsidRDefault="00C7532F" w:rsidP="00C7532F">
      <w:pPr>
        <w:jc w:val="both"/>
      </w:pPr>
      <w:r w:rsidRPr="005E422F">
        <w:t xml:space="preserve">   - doba nájmu neurčitá</w:t>
      </w:r>
    </w:p>
    <w:p w14:paraId="1268F58E" w14:textId="0FCB52ED" w:rsidR="00C7532F" w:rsidRDefault="00C7532F" w:rsidP="00B7048C">
      <w:pPr>
        <w:jc w:val="both"/>
      </w:pPr>
    </w:p>
    <w:p w14:paraId="5670D9E1" w14:textId="34EB8760" w:rsidR="007B4DD8" w:rsidRDefault="007B4DD8" w:rsidP="007B4DD8">
      <w:pPr>
        <w:jc w:val="both"/>
      </w:pPr>
      <w:r>
        <w:t xml:space="preserve">17. </w:t>
      </w:r>
      <w:r w:rsidRPr="005E422F">
        <w:t>prenájom</w:t>
      </w:r>
      <w:r>
        <w:t xml:space="preserve"> časti pozemku </w:t>
      </w:r>
      <w:proofErr w:type="spellStart"/>
      <w:r>
        <w:t>parc</w:t>
      </w:r>
      <w:proofErr w:type="spellEnd"/>
      <w:r>
        <w:t>. C KN č. 1154/107 s výmerou 50 m</w:t>
      </w:r>
      <w:r>
        <w:rPr>
          <w:vertAlign w:val="superscript"/>
        </w:rPr>
        <w:t>2</w:t>
      </w:r>
      <w:r>
        <w:t>, v</w:t>
      </w:r>
      <w:r w:rsidRPr="005E422F">
        <w:t> k.</w:t>
      </w:r>
      <w:r>
        <w:t xml:space="preserve"> </w:t>
      </w:r>
      <w:r w:rsidRPr="005E422F">
        <w:t>ú.</w:t>
      </w:r>
      <w:r>
        <w:t xml:space="preserve"> Košická Nová  </w:t>
      </w:r>
    </w:p>
    <w:p w14:paraId="42637C75" w14:textId="31B721B7" w:rsidR="007B4DD8" w:rsidRPr="005E422F" w:rsidRDefault="007B4DD8" w:rsidP="007B4DD8">
      <w:pPr>
        <w:jc w:val="both"/>
      </w:pPr>
      <w:r>
        <w:t xml:space="preserve">     Ves za </w:t>
      </w:r>
      <w:r w:rsidRPr="005E422F">
        <w:t>cenu</w:t>
      </w:r>
      <w:r>
        <w:t xml:space="preserve"> 89</w:t>
      </w:r>
      <w:r w:rsidR="002D45F2">
        <w:t xml:space="preserve"> €</w:t>
      </w:r>
      <w:r w:rsidRPr="005E422F">
        <w:t>/rok</w:t>
      </w:r>
      <w:r>
        <w:t xml:space="preserve"> </w:t>
      </w:r>
      <w:r w:rsidRPr="005E422F">
        <w:t>za účelom</w:t>
      </w:r>
      <w:r>
        <w:t xml:space="preserve"> majetkovo právneho usporiadania pozemku</w:t>
      </w:r>
    </w:p>
    <w:p w14:paraId="7DAA67AC" w14:textId="77777777" w:rsidR="007B4DD8" w:rsidRDefault="007B4DD8" w:rsidP="007B4DD8">
      <w:pPr>
        <w:jc w:val="both"/>
      </w:pPr>
      <w:r>
        <w:t xml:space="preserve">   - lokalita ul. Furčianska</w:t>
      </w:r>
    </w:p>
    <w:p w14:paraId="0D582327" w14:textId="77777777" w:rsidR="007B4DD8" w:rsidRDefault="007B4DD8" w:rsidP="007B4DD8">
      <w:pPr>
        <w:jc w:val="both"/>
      </w:pPr>
      <w:r w:rsidRPr="005E422F">
        <w:t xml:space="preserve">   - doba nájmu neurčitá</w:t>
      </w:r>
    </w:p>
    <w:p w14:paraId="063911E9" w14:textId="2D78BB5E" w:rsidR="007B4DD8" w:rsidRDefault="007B4DD8" w:rsidP="00B7048C">
      <w:pPr>
        <w:jc w:val="both"/>
      </w:pPr>
    </w:p>
    <w:p w14:paraId="4CE811BF" w14:textId="4FE93102" w:rsidR="00EC0CF8" w:rsidRDefault="00EC0CF8" w:rsidP="00EC0CF8">
      <w:pPr>
        <w:jc w:val="both"/>
      </w:pPr>
      <w:r>
        <w:t xml:space="preserve">18. </w:t>
      </w:r>
      <w:r w:rsidRPr="005E422F">
        <w:t>prenájom</w:t>
      </w:r>
      <w:r>
        <w:t xml:space="preserve"> časti pozemku </w:t>
      </w:r>
      <w:proofErr w:type="spellStart"/>
      <w:r>
        <w:t>parc</w:t>
      </w:r>
      <w:proofErr w:type="spellEnd"/>
      <w:r>
        <w:t>. C KN č. 1154/107 s výmerou 52 m</w:t>
      </w:r>
      <w:r>
        <w:rPr>
          <w:vertAlign w:val="superscript"/>
        </w:rPr>
        <w:t>2</w:t>
      </w:r>
      <w:r>
        <w:t>, v</w:t>
      </w:r>
      <w:r w:rsidRPr="005E422F">
        <w:t> k.</w:t>
      </w:r>
      <w:r>
        <w:t xml:space="preserve"> </w:t>
      </w:r>
      <w:r w:rsidRPr="005E422F">
        <w:t>ú.</w:t>
      </w:r>
      <w:r>
        <w:t xml:space="preserve"> Košická Nová  </w:t>
      </w:r>
    </w:p>
    <w:p w14:paraId="7DFDB62F" w14:textId="4D221F86" w:rsidR="00EC0CF8" w:rsidRPr="005E422F" w:rsidRDefault="00EC0CF8" w:rsidP="00EC0CF8">
      <w:pPr>
        <w:jc w:val="both"/>
      </w:pPr>
      <w:r>
        <w:t xml:space="preserve">     Ves za </w:t>
      </w:r>
      <w:r w:rsidRPr="005E422F">
        <w:t>cenu</w:t>
      </w:r>
      <w:r>
        <w:t xml:space="preserve"> 93</w:t>
      </w:r>
      <w:r w:rsidR="002D45F2">
        <w:t xml:space="preserve"> €</w:t>
      </w:r>
      <w:r w:rsidR="003C46DD">
        <w:t xml:space="preserve"> </w:t>
      </w:r>
      <w:r w:rsidRPr="005E422F">
        <w:t>/rok</w:t>
      </w:r>
      <w:r>
        <w:t xml:space="preserve"> </w:t>
      </w:r>
      <w:r w:rsidRPr="005E422F">
        <w:t>za účelom</w:t>
      </w:r>
      <w:r>
        <w:t xml:space="preserve"> majetkovo právneho usporiadania pozemku</w:t>
      </w:r>
    </w:p>
    <w:p w14:paraId="09431533" w14:textId="77777777" w:rsidR="00EC0CF8" w:rsidRDefault="00EC0CF8" w:rsidP="00EC0CF8">
      <w:pPr>
        <w:jc w:val="both"/>
      </w:pPr>
      <w:r>
        <w:t xml:space="preserve">   - lokalita ul. Furčianska</w:t>
      </w:r>
    </w:p>
    <w:p w14:paraId="6D90FD32" w14:textId="77777777" w:rsidR="00EC0CF8" w:rsidRDefault="00EC0CF8" w:rsidP="00EC0CF8">
      <w:pPr>
        <w:jc w:val="both"/>
      </w:pPr>
      <w:r w:rsidRPr="005E422F">
        <w:t xml:space="preserve">   - doba nájmu neurčitá</w:t>
      </w:r>
    </w:p>
    <w:p w14:paraId="4DEEFA33" w14:textId="76C1581C" w:rsidR="00AA329C" w:rsidRDefault="0020388A" w:rsidP="00AA329C">
      <w:pPr>
        <w:jc w:val="both"/>
      </w:pPr>
      <w:r>
        <w:lastRenderedPageBreak/>
        <w:t>19</w:t>
      </w:r>
      <w:r w:rsidR="00AA329C">
        <w:t xml:space="preserve">. </w:t>
      </w:r>
      <w:r w:rsidR="00AA329C" w:rsidRPr="005E422F">
        <w:t>prenájom</w:t>
      </w:r>
      <w:r w:rsidR="00AA329C">
        <w:t xml:space="preserve"> časti pozemku </w:t>
      </w:r>
      <w:proofErr w:type="spellStart"/>
      <w:r w:rsidR="00AA329C">
        <w:t>parc</w:t>
      </w:r>
      <w:proofErr w:type="spellEnd"/>
      <w:r w:rsidR="00AA329C">
        <w:t>. C KN č. 138</w:t>
      </w:r>
      <w:r w:rsidR="00DE474E">
        <w:t>5</w:t>
      </w:r>
      <w:r w:rsidR="00AA329C">
        <w:t>/1 s výmerou 16 m</w:t>
      </w:r>
      <w:r w:rsidR="00AA329C">
        <w:rPr>
          <w:vertAlign w:val="superscript"/>
        </w:rPr>
        <w:t>2</w:t>
      </w:r>
      <w:r w:rsidR="00AA329C">
        <w:t>, v</w:t>
      </w:r>
      <w:r w:rsidR="00AA329C" w:rsidRPr="005E422F">
        <w:t> k.</w:t>
      </w:r>
      <w:r w:rsidR="00AA329C">
        <w:t xml:space="preserve"> </w:t>
      </w:r>
      <w:r w:rsidR="00AA329C" w:rsidRPr="005E422F">
        <w:t>ú.</w:t>
      </w:r>
      <w:r w:rsidR="00AA329C">
        <w:t xml:space="preserve"> Terasa za </w:t>
      </w:r>
      <w:r w:rsidR="00AA329C" w:rsidRPr="005E422F">
        <w:t>cenu</w:t>
      </w:r>
      <w:r w:rsidR="00AA329C">
        <w:t xml:space="preserve"> </w:t>
      </w:r>
    </w:p>
    <w:p w14:paraId="64014A4C" w14:textId="1C9DFEFC" w:rsidR="00AA329C" w:rsidRPr="005E422F" w:rsidRDefault="00AA329C" w:rsidP="00AA329C">
      <w:pPr>
        <w:jc w:val="both"/>
      </w:pPr>
      <w:r>
        <w:t xml:space="preserve">    </w:t>
      </w:r>
      <w:r w:rsidR="007D17E1">
        <w:t xml:space="preserve">  </w:t>
      </w:r>
      <w:r>
        <w:t>106</w:t>
      </w:r>
      <w:r w:rsidRPr="005E422F">
        <w:t xml:space="preserve"> €/rok</w:t>
      </w:r>
      <w:r>
        <w:t xml:space="preserve"> </w:t>
      </w:r>
      <w:r w:rsidRPr="005E422F">
        <w:t>za účelom</w:t>
      </w:r>
      <w:r>
        <w:t xml:space="preserve"> prístavby </w:t>
      </w:r>
      <w:proofErr w:type="spellStart"/>
      <w:r>
        <w:t>predsadených</w:t>
      </w:r>
      <w:proofErr w:type="spellEnd"/>
      <w:r>
        <w:t xml:space="preserve"> loggií</w:t>
      </w:r>
    </w:p>
    <w:p w14:paraId="208C224C" w14:textId="4022C94B" w:rsidR="00AA329C" w:rsidRDefault="00AA329C" w:rsidP="00AA329C">
      <w:pPr>
        <w:jc w:val="both"/>
      </w:pPr>
      <w:r>
        <w:t xml:space="preserve">   - lokalita ul. Rožňavská</w:t>
      </w:r>
      <w:r w:rsidR="00BC4716">
        <w:t xml:space="preserve"> 14</w:t>
      </w:r>
    </w:p>
    <w:p w14:paraId="3B0C8B89" w14:textId="77777777" w:rsidR="00AA329C" w:rsidRDefault="00AA329C" w:rsidP="00AA329C">
      <w:pPr>
        <w:jc w:val="both"/>
      </w:pPr>
      <w:r w:rsidRPr="005E422F">
        <w:t xml:space="preserve">   - doba nájmu neurčitá</w:t>
      </w:r>
    </w:p>
    <w:p w14:paraId="0BB8D5A0" w14:textId="1E6FB5B1" w:rsidR="00EC0CF8" w:rsidRDefault="00EC0CF8" w:rsidP="00B7048C">
      <w:pPr>
        <w:jc w:val="both"/>
      </w:pPr>
    </w:p>
    <w:p w14:paraId="33AC7C2C" w14:textId="4CF2AEBD" w:rsidR="00B10B1E" w:rsidRDefault="00B10B1E" w:rsidP="00B10B1E">
      <w:pPr>
        <w:jc w:val="both"/>
      </w:pPr>
      <w:r>
        <w:t xml:space="preserve">20. </w:t>
      </w:r>
      <w:r w:rsidRPr="005E422F">
        <w:t>prenájom</w:t>
      </w:r>
      <w:r>
        <w:t xml:space="preserve"> časti pozemku </w:t>
      </w:r>
      <w:proofErr w:type="spellStart"/>
      <w:r>
        <w:t>parc</w:t>
      </w:r>
      <w:proofErr w:type="spellEnd"/>
      <w:r>
        <w:t>. C KN č. 18</w:t>
      </w:r>
      <w:r w:rsidR="005D1884">
        <w:t>42</w:t>
      </w:r>
      <w:r>
        <w:t xml:space="preserve">/1 s výmerou </w:t>
      </w:r>
      <w:r w:rsidR="005D1884">
        <w:t>8</w:t>
      </w:r>
      <w:r>
        <w:t xml:space="preserve"> m</w:t>
      </w:r>
      <w:r>
        <w:rPr>
          <w:vertAlign w:val="superscript"/>
        </w:rPr>
        <w:t>2</w:t>
      </w:r>
      <w:r>
        <w:t>, v</w:t>
      </w:r>
      <w:r w:rsidRPr="005E422F">
        <w:t> k.</w:t>
      </w:r>
      <w:r>
        <w:t xml:space="preserve"> </w:t>
      </w:r>
      <w:r w:rsidRPr="005E422F">
        <w:t>ú.</w:t>
      </w:r>
      <w:r>
        <w:t xml:space="preserve"> Terasa za </w:t>
      </w:r>
      <w:r w:rsidRPr="005E422F">
        <w:t>cenu</w:t>
      </w:r>
      <w:r>
        <w:t xml:space="preserve"> </w:t>
      </w:r>
    </w:p>
    <w:p w14:paraId="7B24835D" w14:textId="02654A3E" w:rsidR="00B10B1E" w:rsidRPr="005E422F" w:rsidRDefault="00B10B1E" w:rsidP="00B10B1E">
      <w:pPr>
        <w:jc w:val="both"/>
      </w:pPr>
      <w:r>
        <w:t xml:space="preserve">    </w:t>
      </w:r>
      <w:r w:rsidR="007D17E1">
        <w:t xml:space="preserve">  53</w:t>
      </w:r>
      <w:r w:rsidRPr="005E422F">
        <w:t xml:space="preserve"> €/rok</w:t>
      </w:r>
      <w:r>
        <w:t xml:space="preserve"> </w:t>
      </w:r>
      <w:r w:rsidRPr="005E422F">
        <w:t>za účelom</w:t>
      </w:r>
      <w:r>
        <w:t xml:space="preserve"> prístavby </w:t>
      </w:r>
      <w:proofErr w:type="spellStart"/>
      <w:r>
        <w:t>predsadených</w:t>
      </w:r>
      <w:proofErr w:type="spellEnd"/>
      <w:r>
        <w:t xml:space="preserve"> loggií</w:t>
      </w:r>
    </w:p>
    <w:p w14:paraId="42D08FC1" w14:textId="691E968D" w:rsidR="00B10B1E" w:rsidRDefault="00B10B1E" w:rsidP="00B10B1E">
      <w:pPr>
        <w:jc w:val="both"/>
      </w:pPr>
      <w:r>
        <w:t xml:space="preserve">   - lokalita ul. </w:t>
      </w:r>
      <w:r w:rsidR="00106D5E">
        <w:t>Lesnícka 25</w:t>
      </w:r>
    </w:p>
    <w:p w14:paraId="5627BA73" w14:textId="77777777" w:rsidR="00B10B1E" w:rsidRDefault="00B10B1E" w:rsidP="00B10B1E">
      <w:pPr>
        <w:jc w:val="both"/>
      </w:pPr>
      <w:r w:rsidRPr="005E422F">
        <w:t xml:space="preserve">   - doba nájmu neurčitá</w:t>
      </w:r>
    </w:p>
    <w:p w14:paraId="3E99F72E" w14:textId="45C058BB" w:rsidR="00B10B1E" w:rsidRDefault="00B10B1E" w:rsidP="00B7048C">
      <w:pPr>
        <w:jc w:val="both"/>
      </w:pPr>
    </w:p>
    <w:p w14:paraId="62C4A78B" w14:textId="1FBEEB87" w:rsidR="00F7419F" w:rsidRDefault="00251540" w:rsidP="001A2B9B">
      <w:pPr>
        <w:jc w:val="both"/>
      </w:pPr>
      <w:r>
        <w:t>2</w:t>
      </w:r>
      <w:r w:rsidR="001A2B9B">
        <w:t xml:space="preserve">1. </w:t>
      </w:r>
      <w:r w:rsidR="001A2B9B" w:rsidRPr="005E422F">
        <w:t>prenájom</w:t>
      </w:r>
      <w:r w:rsidR="001A2B9B">
        <w:t xml:space="preserve">  pozemku </w:t>
      </w:r>
      <w:proofErr w:type="spellStart"/>
      <w:r w:rsidR="001A2B9B">
        <w:t>parc</w:t>
      </w:r>
      <w:proofErr w:type="spellEnd"/>
      <w:r w:rsidR="001A2B9B">
        <w:t xml:space="preserve">. C KN č. </w:t>
      </w:r>
      <w:r w:rsidR="00F7419F">
        <w:t>5030</w:t>
      </w:r>
      <w:r w:rsidR="001A2B9B">
        <w:t xml:space="preserve"> s výmerou 2</w:t>
      </w:r>
      <w:r w:rsidR="00F7419F">
        <w:t>01</w:t>
      </w:r>
      <w:r w:rsidR="001A2B9B">
        <w:t xml:space="preserve"> m</w:t>
      </w:r>
      <w:r w:rsidR="001A2B9B">
        <w:rPr>
          <w:vertAlign w:val="superscript"/>
        </w:rPr>
        <w:t>2</w:t>
      </w:r>
      <w:r w:rsidR="001A2B9B">
        <w:t>, v</w:t>
      </w:r>
      <w:r w:rsidR="001A2B9B" w:rsidRPr="005E422F">
        <w:t> k.</w:t>
      </w:r>
      <w:r w:rsidR="001A2B9B">
        <w:t xml:space="preserve"> </w:t>
      </w:r>
      <w:r w:rsidR="001A2B9B" w:rsidRPr="005E422F">
        <w:t>ú.</w:t>
      </w:r>
      <w:r w:rsidR="001A2B9B">
        <w:t xml:space="preserve"> </w:t>
      </w:r>
      <w:r w:rsidR="00F7419F">
        <w:t>Severné mesto</w:t>
      </w:r>
      <w:r w:rsidR="001A2B9B">
        <w:t xml:space="preserve"> za </w:t>
      </w:r>
      <w:r w:rsidR="001A2B9B" w:rsidRPr="005E422F">
        <w:t>cenu</w:t>
      </w:r>
      <w:r w:rsidR="001A2B9B">
        <w:t xml:space="preserve"> </w:t>
      </w:r>
    </w:p>
    <w:p w14:paraId="4CA8794B" w14:textId="55829562" w:rsidR="001A2B9B" w:rsidRPr="005E422F" w:rsidRDefault="00F7419F" w:rsidP="001A2B9B">
      <w:pPr>
        <w:jc w:val="both"/>
      </w:pPr>
      <w:r>
        <w:t xml:space="preserve">      </w:t>
      </w:r>
      <w:r w:rsidR="00251540">
        <w:t>625</w:t>
      </w:r>
      <w:r w:rsidR="001A2B9B">
        <w:t xml:space="preserve"> </w:t>
      </w:r>
      <w:r w:rsidR="00106D5E">
        <w:t>€</w:t>
      </w:r>
      <w:r w:rsidR="001A2B9B" w:rsidRPr="005E422F">
        <w:t>/rok</w:t>
      </w:r>
      <w:r w:rsidR="001A2B9B">
        <w:t xml:space="preserve"> </w:t>
      </w:r>
      <w:r w:rsidR="001A2B9B" w:rsidRPr="005E422F">
        <w:t>za účelom</w:t>
      </w:r>
      <w:r w:rsidR="001A2B9B">
        <w:t xml:space="preserve"> majetkovo právneho usporiadania pozemku</w:t>
      </w:r>
    </w:p>
    <w:p w14:paraId="76420C62" w14:textId="3F99718D" w:rsidR="001A2B9B" w:rsidRDefault="001A2B9B" w:rsidP="001A2B9B">
      <w:pPr>
        <w:jc w:val="both"/>
      </w:pPr>
      <w:r>
        <w:t xml:space="preserve">   - lokalita ul. </w:t>
      </w:r>
      <w:r w:rsidR="00356089">
        <w:t>Slovenská</w:t>
      </w:r>
    </w:p>
    <w:p w14:paraId="5EE1F925" w14:textId="77777777" w:rsidR="001A2B9B" w:rsidRDefault="001A2B9B" w:rsidP="001A2B9B">
      <w:pPr>
        <w:jc w:val="both"/>
      </w:pPr>
      <w:r w:rsidRPr="005E422F">
        <w:t xml:space="preserve">   - doba nájmu neurčitá</w:t>
      </w:r>
    </w:p>
    <w:p w14:paraId="7F18CFAD" w14:textId="57C0985F" w:rsidR="001A2B9B" w:rsidRDefault="001A2B9B" w:rsidP="00B7048C">
      <w:pPr>
        <w:jc w:val="both"/>
      </w:pPr>
    </w:p>
    <w:p w14:paraId="023B73A3" w14:textId="77777777" w:rsidR="000F4575" w:rsidRDefault="000F4575" w:rsidP="000F4575">
      <w:pPr>
        <w:jc w:val="both"/>
      </w:pPr>
      <w:r>
        <w:t xml:space="preserve">22. </w:t>
      </w:r>
      <w:r w:rsidRPr="005E422F">
        <w:t>prenájom</w:t>
      </w:r>
      <w:r>
        <w:t xml:space="preserve"> pozemku </w:t>
      </w:r>
      <w:proofErr w:type="spellStart"/>
      <w:r>
        <w:t>parc</w:t>
      </w:r>
      <w:proofErr w:type="spellEnd"/>
      <w:r>
        <w:t>. C KN č. 1035/25 s výmerou 49 m</w:t>
      </w:r>
      <w:r>
        <w:rPr>
          <w:vertAlign w:val="superscript"/>
        </w:rPr>
        <w:t>2</w:t>
      </w:r>
      <w:r>
        <w:t>, v</w:t>
      </w:r>
      <w:r w:rsidRPr="005E422F">
        <w:t> k.</w:t>
      </w:r>
      <w:r>
        <w:t xml:space="preserve"> </w:t>
      </w:r>
      <w:r w:rsidRPr="005E422F">
        <w:t>ú.</w:t>
      </w:r>
      <w:r>
        <w:t xml:space="preserve"> Severné mesto za </w:t>
      </w:r>
      <w:r w:rsidRPr="005E422F">
        <w:t>cenu</w:t>
      </w:r>
      <w:r>
        <w:t xml:space="preserve"> </w:t>
      </w:r>
    </w:p>
    <w:p w14:paraId="664BCA77" w14:textId="0DA9BB9A" w:rsidR="000F4575" w:rsidRPr="005E422F" w:rsidRDefault="000F4575" w:rsidP="000F4575">
      <w:pPr>
        <w:jc w:val="both"/>
      </w:pPr>
      <w:r>
        <w:t xml:space="preserve">      </w:t>
      </w:r>
      <w:r w:rsidR="00663C68">
        <w:t>159</w:t>
      </w:r>
      <w:r>
        <w:t xml:space="preserve"> </w:t>
      </w:r>
      <w:r w:rsidR="00106D5E">
        <w:t>€</w:t>
      </w:r>
      <w:r w:rsidRPr="005E422F">
        <w:t>/rok</w:t>
      </w:r>
      <w:r>
        <w:t xml:space="preserve"> </w:t>
      </w:r>
      <w:r w:rsidRPr="005E422F">
        <w:t>za účelom</w:t>
      </w:r>
      <w:r>
        <w:t xml:space="preserve"> majetkovo právneho usporiadania pozemku</w:t>
      </w:r>
    </w:p>
    <w:p w14:paraId="04A32E25" w14:textId="292A1686" w:rsidR="000F4575" w:rsidRDefault="000F4575" w:rsidP="000F4575">
      <w:pPr>
        <w:jc w:val="both"/>
      </w:pPr>
      <w:r>
        <w:t xml:space="preserve">   - lokalita ul. </w:t>
      </w:r>
      <w:r w:rsidR="00663C68">
        <w:t>Nitrianska</w:t>
      </w:r>
      <w:r w:rsidR="008B788A">
        <w:t xml:space="preserve"> a ul. Detvianska</w:t>
      </w:r>
    </w:p>
    <w:p w14:paraId="032DFF09" w14:textId="77777777" w:rsidR="000F4575" w:rsidRDefault="000F4575" w:rsidP="000F4575">
      <w:pPr>
        <w:jc w:val="both"/>
      </w:pPr>
      <w:r w:rsidRPr="005E422F">
        <w:t xml:space="preserve">   - doba nájmu neurčitá</w:t>
      </w:r>
    </w:p>
    <w:p w14:paraId="12A25E2A" w14:textId="3B5E156C" w:rsidR="000F4575" w:rsidRDefault="000F4575" w:rsidP="00B7048C">
      <w:pPr>
        <w:jc w:val="both"/>
      </w:pPr>
    </w:p>
    <w:p w14:paraId="35A4589F" w14:textId="77777777" w:rsidR="00EC60E7" w:rsidRDefault="006C60BA" w:rsidP="006C60BA">
      <w:pPr>
        <w:jc w:val="both"/>
      </w:pPr>
      <w:r>
        <w:t xml:space="preserve">23. </w:t>
      </w:r>
      <w:r w:rsidRPr="005E422F">
        <w:t>prenájom</w:t>
      </w:r>
      <w:r>
        <w:t xml:space="preserve"> pozemk</w:t>
      </w:r>
      <w:r w:rsidR="00C3612D">
        <w:t>ov</w:t>
      </w:r>
      <w:r>
        <w:t xml:space="preserve"> </w:t>
      </w:r>
      <w:proofErr w:type="spellStart"/>
      <w:r>
        <w:t>parc</w:t>
      </w:r>
      <w:proofErr w:type="spellEnd"/>
      <w:r>
        <w:t xml:space="preserve">. C KN č. </w:t>
      </w:r>
      <w:r w:rsidR="00EC60E7">
        <w:t>4141/29 a 4141/30</w:t>
      </w:r>
      <w:r>
        <w:t xml:space="preserve"> s</w:t>
      </w:r>
      <w:r w:rsidR="00EC60E7">
        <w:t xml:space="preserve"> celkovou</w:t>
      </w:r>
      <w:r>
        <w:t xml:space="preserve"> výmerou </w:t>
      </w:r>
      <w:r w:rsidR="00EC60E7">
        <w:t>99</w:t>
      </w:r>
      <w:r>
        <w:t xml:space="preserve"> m</w:t>
      </w:r>
      <w:r>
        <w:rPr>
          <w:vertAlign w:val="superscript"/>
        </w:rPr>
        <w:t>2</w:t>
      </w:r>
      <w:r>
        <w:t>,</w:t>
      </w:r>
    </w:p>
    <w:p w14:paraId="2EA7F23C" w14:textId="438EC51B" w:rsidR="001534B6" w:rsidRDefault="00EC60E7" w:rsidP="006C60BA">
      <w:pPr>
        <w:jc w:val="both"/>
      </w:pPr>
      <w:r>
        <w:t xml:space="preserve">     </w:t>
      </w:r>
      <w:r w:rsidR="006C60BA">
        <w:t xml:space="preserve"> v</w:t>
      </w:r>
      <w:r w:rsidR="006C60BA" w:rsidRPr="005E422F">
        <w:t> k.</w:t>
      </w:r>
      <w:r w:rsidR="006C60BA">
        <w:t xml:space="preserve"> </w:t>
      </w:r>
      <w:r w:rsidR="006C60BA" w:rsidRPr="005E422F">
        <w:t>ú.</w:t>
      </w:r>
      <w:r w:rsidR="006C60BA">
        <w:t xml:space="preserve"> </w:t>
      </w:r>
      <w:r w:rsidR="001534B6">
        <w:t>Severné mesto</w:t>
      </w:r>
      <w:r w:rsidR="006C60BA">
        <w:t xml:space="preserve"> za </w:t>
      </w:r>
      <w:r w:rsidR="006C60BA" w:rsidRPr="005E422F">
        <w:t>cenu</w:t>
      </w:r>
      <w:r w:rsidR="006C60BA">
        <w:t xml:space="preserve"> </w:t>
      </w:r>
      <w:r w:rsidR="001534B6">
        <w:t>667</w:t>
      </w:r>
      <w:r w:rsidR="006C60BA">
        <w:t xml:space="preserve"> </w:t>
      </w:r>
      <w:r w:rsidR="00106D5E">
        <w:t>€</w:t>
      </w:r>
      <w:r w:rsidR="006C60BA" w:rsidRPr="005E422F">
        <w:t>/rok</w:t>
      </w:r>
      <w:r w:rsidR="006C60BA">
        <w:t xml:space="preserve"> </w:t>
      </w:r>
      <w:r w:rsidR="006C60BA" w:rsidRPr="005E422F">
        <w:t>za účelom</w:t>
      </w:r>
      <w:r w:rsidR="006C60BA">
        <w:t xml:space="preserve"> majetkovo právneho usporiadania </w:t>
      </w:r>
    </w:p>
    <w:p w14:paraId="04290574" w14:textId="41F687AF" w:rsidR="006C60BA" w:rsidRPr="005E422F" w:rsidRDefault="001534B6" w:rsidP="006C60BA">
      <w:pPr>
        <w:jc w:val="both"/>
      </w:pPr>
      <w:r>
        <w:t xml:space="preserve">     </w:t>
      </w:r>
      <w:r w:rsidR="006C60BA">
        <w:t>pozemk</w:t>
      </w:r>
      <w:r>
        <w:t>ov</w:t>
      </w:r>
    </w:p>
    <w:p w14:paraId="34C2D4C9" w14:textId="0988AC1D" w:rsidR="006C60BA" w:rsidRDefault="006C60BA" w:rsidP="006C60BA">
      <w:pPr>
        <w:jc w:val="both"/>
      </w:pPr>
      <w:r>
        <w:t xml:space="preserve">   - lokalita ul. </w:t>
      </w:r>
      <w:r w:rsidR="009247E2">
        <w:t>Študentská</w:t>
      </w:r>
    </w:p>
    <w:p w14:paraId="3169EBDA" w14:textId="77777777" w:rsidR="006C60BA" w:rsidRDefault="006C60BA" w:rsidP="006C60BA">
      <w:pPr>
        <w:jc w:val="both"/>
      </w:pPr>
      <w:r w:rsidRPr="005E422F">
        <w:t xml:space="preserve">   - doba nájmu neurčitá</w:t>
      </w:r>
    </w:p>
    <w:p w14:paraId="2368935F" w14:textId="414403CE" w:rsidR="008C1559" w:rsidRDefault="008C1559" w:rsidP="00B7048C">
      <w:pPr>
        <w:jc w:val="both"/>
      </w:pPr>
    </w:p>
    <w:p w14:paraId="72128E42" w14:textId="77777777" w:rsidR="00D81472" w:rsidRDefault="006F6422" w:rsidP="006F6422">
      <w:pPr>
        <w:jc w:val="both"/>
      </w:pPr>
      <w:r>
        <w:t xml:space="preserve">24. </w:t>
      </w:r>
      <w:r w:rsidRPr="005E422F">
        <w:t>prenájom</w:t>
      </w:r>
      <w:r>
        <w:t xml:space="preserve"> pozemku </w:t>
      </w:r>
      <w:proofErr w:type="spellStart"/>
      <w:r>
        <w:t>parc</w:t>
      </w:r>
      <w:proofErr w:type="spellEnd"/>
      <w:r>
        <w:t>. C KN č. 7</w:t>
      </w:r>
      <w:r w:rsidR="00D81472">
        <w:t>316</w:t>
      </w:r>
      <w:r>
        <w:t xml:space="preserve"> s výmerou </w:t>
      </w:r>
      <w:r w:rsidR="00D81472">
        <w:t>116</w:t>
      </w:r>
      <w:r>
        <w:t xml:space="preserve"> m</w:t>
      </w:r>
      <w:r>
        <w:rPr>
          <w:vertAlign w:val="superscript"/>
        </w:rPr>
        <w:t>2</w:t>
      </w:r>
      <w:r>
        <w:t>, v</w:t>
      </w:r>
      <w:r w:rsidRPr="005E422F">
        <w:t> k.</w:t>
      </w:r>
      <w:r>
        <w:t xml:space="preserve"> </w:t>
      </w:r>
      <w:r w:rsidRPr="005E422F">
        <w:t>ú.</w:t>
      </w:r>
      <w:r>
        <w:t xml:space="preserve"> </w:t>
      </w:r>
      <w:r w:rsidR="00D81472">
        <w:t>Severné mesto</w:t>
      </w:r>
      <w:r>
        <w:t xml:space="preserve"> za </w:t>
      </w:r>
      <w:r w:rsidRPr="005E422F">
        <w:t>cenu</w:t>
      </w:r>
      <w:r>
        <w:t xml:space="preserve"> </w:t>
      </w:r>
    </w:p>
    <w:p w14:paraId="25BE8345" w14:textId="572C858F" w:rsidR="006F6422" w:rsidRPr="005E422F" w:rsidRDefault="00D81472" w:rsidP="006F6422">
      <w:pPr>
        <w:jc w:val="both"/>
      </w:pPr>
      <w:r>
        <w:t xml:space="preserve">      </w:t>
      </w:r>
      <w:r w:rsidR="006F6422">
        <w:t>3</w:t>
      </w:r>
      <w:r w:rsidR="008A628C">
        <w:t>76</w:t>
      </w:r>
      <w:r w:rsidR="006F6422">
        <w:t xml:space="preserve"> </w:t>
      </w:r>
      <w:r w:rsidR="00106D5E">
        <w:t>€</w:t>
      </w:r>
      <w:r w:rsidR="006F6422" w:rsidRPr="005E422F">
        <w:t>/rok</w:t>
      </w:r>
      <w:r w:rsidR="006F6422">
        <w:t xml:space="preserve"> </w:t>
      </w:r>
      <w:r w:rsidR="006F6422" w:rsidRPr="005E422F">
        <w:t>za účelom</w:t>
      </w:r>
      <w:r w:rsidR="006F6422">
        <w:t xml:space="preserve"> majetkovo právneho usporiadania pozemku</w:t>
      </w:r>
    </w:p>
    <w:p w14:paraId="18BEA5D1" w14:textId="665F9EC9" w:rsidR="006F6422" w:rsidRDefault="006F6422" w:rsidP="006F6422">
      <w:pPr>
        <w:jc w:val="both"/>
      </w:pPr>
      <w:r>
        <w:t xml:space="preserve">   - lokalita ul. </w:t>
      </w:r>
      <w:r w:rsidR="008A628C">
        <w:t>Lomnická</w:t>
      </w:r>
    </w:p>
    <w:p w14:paraId="64EBFBCB" w14:textId="77777777" w:rsidR="006F6422" w:rsidRDefault="006F6422" w:rsidP="006F6422">
      <w:pPr>
        <w:jc w:val="both"/>
      </w:pPr>
      <w:r w:rsidRPr="005E422F">
        <w:t xml:space="preserve">   - doba nájmu neurčitá</w:t>
      </w:r>
    </w:p>
    <w:p w14:paraId="6952CB2D" w14:textId="3360D009" w:rsidR="006F6422" w:rsidRDefault="006F6422" w:rsidP="00B7048C">
      <w:pPr>
        <w:jc w:val="both"/>
      </w:pPr>
    </w:p>
    <w:p w14:paraId="6D839340" w14:textId="77777777" w:rsidR="00C6692A" w:rsidRDefault="006751CD" w:rsidP="006751CD">
      <w:pPr>
        <w:jc w:val="both"/>
      </w:pPr>
      <w:r>
        <w:t xml:space="preserve">25. </w:t>
      </w:r>
      <w:r w:rsidRPr="005E422F">
        <w:t>prenájom</w:t>
      </w:r>
      <w:r>
        <w:t xml:space="preserve"> pozemkov </w:t>
      </w:r>
      <w:proofErr w:type="spellStart"/>
      <w:r>
        <w:t>parc</w:t>
      </w:r>
      <w:proofErr w:type="spellEnd"/>
      <w:r>
        <w:t xml:space="preserve">. C KN č. 1016/25, </w:t>
      </w:r>
      <w:r w:rsidR="00C6692A">
        <w:t>1035/70</w:t>
      </w:r>
      <w:r>
        <w:t xml:space="preserve"> a</w:t>
      </w:r>
      <w:r w:rsidR="00C6692A">
        <w:t> 1035/66</w:t>
      </w:r>
      <w:r>
        <w:t xml:space="preserve"> s celkovou výmerou </w:t>
      </w:r>
    </w:p>
    <w:p w14:paraId="7B628EB8" w14:textId="77777777" w:rsidR="00E00E25" w:rsidRDefault="00C6692A" w:rsidP="006751CD">
      <w:pPr>
        <w:jc w:val="both"/>
      </w:pPr>
      <w:r>
        <w:t xml:space="preserve">     1</w:t>
      </w:r>
      <w:r w:rsidR="006751CD">
        <w:t>9</w:t>
      </w:r>
      <w:r>
        <w:t>6</w:t>
      </w:r>
      <w:r w:rsidR="006751CD">
        <w:t xml:space="preserve"> m</w:t>
      </w:r>
      <w:r w:rsidR="006751CD">
        <w:rPr>
          <w:vertAlign w:val="superscript"/>
        </w:rPr>
        <w:t>2</w:t>
      </w:r>
      <w:r w:rsidR="006751CD">
        <w:t>,</w:t>
      </w:r>
      <w:r>
        <w:t xml:space="preserve"> </w:t>
      </w:r>
      <w:r w:rsidR="006751CD">
        <w:t>v</w:t>
      </w:r>
      <w:r w:rsidR="006751CD" w:rsidRPr="005E422F">
        <w:t> k.</w:t>
      </w:r>
      <w:r w:rsidR="006751CD">
        <w:t xml:space="preserve"> </w:t>
      </w:r>
      <w:r w:rsidR="006751CD" w:rsidRPr="005E422F">
        <w:t>ú.</w:t>
      </w:r>
      <w:r w:rsidR="006751CD">
        <w:t xml:space="preserve"> Severné mesto za </w:t>
      </w:r>
      <w:r w:rsidR="006751CD" w:rsidRPr="005E422F">
        <w:t>cenu</w:t>
      </w:r>
      <w:r w:rsidR="006751CD">
        <w:t xml:space="preserve"> 6</w:t>
      </w:r>
      <w:r w:rsidR="009B5EA5">
        <w:t>35</w:t>
      </w:r>
      <w:r w:rsidR="006751CD">
        <w:t xml:space="preserve"> </w:t>
      </w:r>
      <w:r w:rsidR="00E00E25">
        <w:t>€</w:t>
      </w:r>
      <w:r w:rsidR="006751CD" w:rsidRPr="005E422F">
        <w:t>/rok</w:t>
      </w:r>
      <w:r w:rsidR="006751CD">
        <w:t xml:space="preserve"> </w:t>
      </w:r>
      <w:r w:rsidR="006751CD" w:rsidRPr="005E422F">
        <w:t>za účelom</w:t>
      </w:r>
      <w:r w:rsidR="006751CD">
        <w:t xml:space="preserve"> majetkovo právneho </w:t>
      </w:r>
    </w:p>
    <w:p w14:paraId="675F93D7" w14:textId="3AB69A2A" w:rsidR="006751CD" w:rsidRDefault="00E00E25" w:rsidP="006751CD">
      <w:pPr>
        <w:jc w:val="both"/>
      </w:pPr>
      <w:r>
        <w:t xml:space="preserve">     </w:t>
      </w:r>
      <w:r w:rsidR="006751CD">
        <w:t xml:space="preserve">usporiadania </w:t>
      </w:r>
    </w:p>
    <w:p w14:paraId="58B79D49" w14:textId="77777777" w:rsidR="006751CD" w:rsidRPr="005E422F" w:rsidRDefault="006751CD" w:rsidP="006751CD">
      <w:pPr>
        <w:jc w:val="both"/>
      </w:pPr>
      <w:r>
        <w:t xml:space="preserve">     pozemkov</w:t>
      </w:r>
    </w:p>
    <w:p w14:paraId="1719CEDE" w14:textId="44171EB7" w:rsidR="006751CD" w:rsidRDefault="006751CD" w:rsidP="006751CD">
      <w:pPr>
        <w:jc w:val="both"/>
      </w:pPr>
      <w:r>
        <w:t xml:space="preserve">   - lokalita ul. </w:t>
      </w:r>
      <w:r w:rsidR="009B5EA5">
        <w:t>Nitrianska</w:t>
      </w:r>
    </w:p>
    <w:p w14:paraId="5421C9DA" w14:textId="25F73B4C" w:rsidR="006751CD" w:rsidRDefault="006751CD" w:rsidP="006751CD">
      <w:pPr>
        <w:jc w:val="both"/>
      </w:pPr>
      <w:r w:rsidRPr="005E422F">
        <w:t xml:space="preserve">   - doba nájmu neurčitá</w:t>
      </w:r>
    </w:p>
    <w:p w14:paraId="18AAA64F" w14:textId="77777777" w:rsidR="00221EDA" w:rsidRDefault="00221EDA" w:rsidP="006751CD">
      <w:pPr>
        <w:jc w:val="both"/>
      </w:pPr>
    </w:p>
    <w:p w14:paraId="2419A657" w14:textId="77777777" w:rsidR="006751CD" w:rsidRDefault="006751CD" w:rsidP="00B7048C">
      <w:pPr>
        <w:jc w:val="both"/>
      </w:pPr>
    </w:p>
    <w:p w14:paraId="63F9B7E2" w14:textId="17F4EF83" w:rsidR="00B7048C" w:rsidRDefault="00B7048C" w:rsidP="00B7048C">
      <w:pPr>
        <w:ind w:firstLine="708"/>
        <w:jc w:val="both"/>
        <w:rPr>
          <w:b/>
        </w:rPr>
      </w:pPr>
      <w:r>
        <w:rPr>
          <w:b/>
        </w:rPr>
        <w:t>K</w:t>
      </w:r>
      <w:r w:rsidRPr="005E422F">
        <w:rPr>
          <w:b/>
        </w:rPr>
        <w:t xml:space="preserve"> uvedeným nehnuteľnostiam môžu prípadní záujemcovia písomne predložiť cenovú ponuku najneskôr v lehote do </w:t>
      </w:r>
      <w:r w:rsidR="000C094C">
        <w:rPr>
          <w:b/>
        </w:rPr>
        <w:t>23</w:t>
      </w:r>
      <w:r w:rsidR="00CB58C6">
        <w:rPr>
          <w:b/>
        </w:rPr>
        <w:t>.08</w:t>
      </w:r>
      <w:r>
        <w:rPr>
          <w:b/>
        </w:rPr>
        <w:t>.2022</w:t>
      </w:r>
      <w:r w:rsidRPr="005E422F">
        <w:rPr>
          <w:b/>
        </w:rPr>
        <w:t xml:space="preserve"> do 12:00 hod.. Cenovú ponuku je potrebné zaslať na adresu: Mesto Košice, Trieda SNP 48/A, 040 11 Košice resp. osobne do podateľne s vyznačením „Neotvárať zámer prenájmu nehnuteľností“. </w:t>
      </w:r>
    </w:p>
    <w:p w14:paraId="7E10375C" w14:textId="65BAD40D" w:rsidR="00B7048C" w:rsidRDefault="00B7048C" w:rsidP="00B7048C">
      <w:pPr>
        <w:jc w:val="both"/>
      </w:pPr>
    </w:p>
    <w:p w14:paraId="4B65EF22" w14:textId="77777777" w:rsidR="00221EDA" w:rsidRDefault="00221EDA" w:rsidP="00B7048C">
      <w:pPr>
        <w:jc w:val="both"/>
      </w:pPr>
    </w:p>
    <w:p w14:paraId="4F28B198" w14:textId="77777777" w:rsidR="00B7048C" w:rsidRDefault="00B7048C" w:rsidP="00B7048C">
      <w:pPr>
        <w:jc w:val="both"/>
      </w:pPr>
      <w:r>
        <w:t>Mesto Košice si vyhradzuje právo zverejnený zámer v celosti alebo v jeho časti zmeniť alebo zrušiť.</w:t>
      </w:r>
    </w:p>
    <w:p w14:paraId="6731E0B8" w14:textId="2093C139" w:rsidR="00B7048C" w:rsidRDefault="00B7048C" w:rsidP="00B7048C">
      <w:pPr>
        <w:jc w:val="both"/>
      </w:pPr>
    </w:p>
    <w:p w14:paraId="5F686153" w14:textId="426AA124" w:rsidR="00221EDA" w:rsidRDefault="00221EDA" w:rsidP="00B7048C">
      <w:pPr>
        <w:jc w:val="both"/>
      </w:pPr>
    </w:p>
    <w:p w14:paraId="0FB4C2D0" w14:textId="24A26C26" w:rsidR="00221EDA" w:rsidRDefault="00221EDA" w:rsidP="00B7048C">
      <w:pPr>
        <w:jc w:val="both"/>
      </w:pPr>
    </w:p>
    <w:p w14:paraId="061BA555" w14:textId="77777777" w:rsidR="00221EDA" w:rsidRDefault="00221EDA" w:rsidP="00B7048C">
      <w:pPr>
        <w:jc w:val="both"/>
      </w:pPr>
    </w:p>
    <w:p w14:paraId="7F86DE23" w14:textId="77777777" w:rsidR="00B7048C" w:rsidRDefault="00B7048C" w:rsidP="00B7048C">
      <w:pPr>
        <w:jc w:val="both"/>
      </w:pPr>
      <w:r w:rsidRPr="005E422F">
        <w:t>Bližšie informácie poskytne oddelenie právne a majetkové MMK</w:t>
      </w:r>
    </w:p>
    <w:p w14:paraId="7404E91C" w14:textId="77777777" w:rsidR="00B7048C" w:rsidRPr="005E422F" w:rsidRDefault="00B7048C" w:rsidP="00B7048C">
      <w:pPr>
        <w:jc w:val="both"/>
      </w:pPr>
      <w:r w:rsidRPr="005E422F">
        <w:t>- referát nakladania s majet</w:t>
      </w:r>
      <w:r>
        <w:t>kom tel. kontakt: 055/6419856, 055/6419115</w:t>
      </w:r>
    </w:p>
    <w:p w14:paraId="7B6FD5DF" w14:textId="77777777" w:rsidR="00B7048C" w:rsidRDefault="00B7048C" w:rsidP="00B7048C">
      <w:pPr>
        <w:jc w:val="both"/>
      </w:pPr>
    </w:p>
    <w:p w14:paraId="0C6CD236" w14:textId="62B43C9F" w:rsidR="00B7048C" w:rsidRDefault="00B7048C" w:rsidP="00B7048C">
      <w:pPr>
        <w:jc w:val="both"/>
      </w:pPr>
      <w:r w:rsidRPr="005E422F">
        <w:t xml:space="preserve">V Košiciach dňa:  </w:t>
      </w:r>
      <w:r w:rsidR="00221EDA">
        <w:t>0</w:t>
      </w:r>
      <w:r w:rsidR="00A468E8">
        <w:t>4</w:t>
      </w:r>
      <w:r w:rsidRPr="005E422F">
        <w:t>.</w:t>
      </w:r>
      <w:r>
        <w:t>0</w:t>
      </w:r>
      <w:r w:rsidR="00A468E8">
        <w:t>8</w:t>
      </w:r>
      <w:r w:rsidRPr="005E422F">
        <w:t>.20</w:t>
      </w:r>
      <w:r>
        <w:t>22</w:t>
      </w:r>
    </w:p>
    <w:p w14:paraId="45C92162" w14:textId="77777777" w:rsidR="00B7048C" w:rsidRDefault="00B7048C" w:rsidP="00B7048C">
      <w:pPr>
        <w:jc w:val="both"/>
      </w:pPr>
    </w:p>
    <w:p w14:paraId="5012762E" w14:textId="6DC47D84" w:rsidR="00B7048C" w:rsidRDefault="00B7048C" w:rsidP="00B7048C">
      <w:pPr>
        <w:jc w:val="both"/>
      </w:pPr>
      <w:r w:rsidRPr="005E422F">
        <w:t xml:space="preserve">Zverejnené dňa:   </w:t>
      </w:r>
      <w:r>
        <w:t xml:space="preserve"> </w:t>
      </w:r>
      <w:r w:rsidR="006F6B8F">
        <w:t>08</w:t>
      </w:r>
      <w:r>
        <w:t>.0</w:t>
      </w:r>
      <w:r w:rsidR="006F6B8F">
        <w:t>8</w:t>
      </w:r>
      <w:r>
        <w:t>.2022</w:t>
      </w:r>
    </w:p>
    <w:p w14:paraId="6F4CAAC9" w14:textId="77777777" w:rsidR="00B7048C" w:rsidRDefault="00B7048C" w:rsidP="00B7048C">
      <w:pPr>
        <w:tabs>
          <w:tab w:val="left" w:pos="1065"/>
        </w:tabs>
        <w:jc w:val="both"/>
      </w:pPr>
      <w:r>
        <w:tab/>
      </w:r>
    </w:p>
    <w:p w14:paraId="6B40C652" w14:textId="77777777" w:rsidR="00B7048C" w:rsidRDefault="00B7048C" w:rsidP="00B7048C">
      <w:pPr>
        <w:jc w:val="both"/>
      </w:pPr>
      <w:r w:rsidRPr="005E422F">
        <w:t>Zvesené dňa:</w:t>
      </w:r>
    </w:p>
    <w:p w14:paraId="2F0527CF" w14:textId="77777777" w:rsidR="00B7048C" w:rsidRDefault="00B7048C" w:rsidP="00B7048C">
      <w:pPr>
        <w:jc w:val="both"/>
      </w:pPr>
    </w:p>
    <w:p w14:paraId="73D4F8F4" w14:textId="77777777" w:rsidR="00B7048C" w:rsidRPr="005E422F" w:rsidRDefault="00B7048C" w:rsidP="00B7048C">
      <w:pPr>
        <w:jc w:val="both"/>
      </w:pPr>
      <w:r w:rsidRPr="005E422F">
        <w:t>Vypracovalo: oddelenie právne a majetkové</w:t>
      </w:r>
    </w:p>
    <w:p w14:paraId="4C5F90CA" w14:textId="77777777" w:rsidR="00B7048C" w:rsidRDefault="00B7048C" w:rsidP="00B7048C">
      <w:pPr>
        <w:jc w:val="both"/>
      </w:pPr>
    </w:p>
    <w:p w14:paraId="094281CF" w14:textId="77777777" w:rsidR="00B7048C" w:rsidRDefault="00B7048C" w:rsidP="00B7048C">
      <w:pPr>
        <w:jc w:val="both"/>
      </w:pPr>
      <w:r>
        <w:t xml:space="preserve">                       </w:t>
      </w:r>
      <w:r w:rsidRPr="005E422F">
        <w:t>referát nakladania s</w:t>
      </w:r>
      <w:r>
        <w:t> </w:t>
      </w:r>
      <w:r w:rsidRPr="005E422F">
        <w:t>majetkom</w:t>
      </w:r>
    </w:p>
    <w:p w14:paraId="577A8F4E" w14:textId="77777777" w:rsidR="00B7048C" w:rsidRDefault="00B7048C" w:rsidP="00B7048C">
      <w:pPr>
        <w:jc w:val="both"/>
      </w:pPr>
    </w:p>
    <w:p w14:paraId="13D88A84" w14:textId="77777777" w:rsidR="00B7048C" w:rsidRDefault="00B7048C" w:rsidP="00B7048C">
      <w:pPr>
        <w:jc w:val="both"/>
      </w:pPr>
      <w:r>
        <w:t>Spracoval: Bc. Sopoliga</w:t>
      </w:r>
    </w:p>
    <w:p w14:paraId="30952856" w14:textId="77777777" w:rsidR="00457442" w:rsidRDefault="00457442"/>
    <w:sectPr w:rsidR="00457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8C"/>
    <w:rsid w:val="000C094C"/>
    <w:rsid w:val="000F4575"/>
    <w:rsid w:val="00106D5E"/>
    <w:rsid w:val="00115EC8"/>
    <w:rsid w:val="00120185"/>
    <w:rsid w:val="001534B6"/>
    <w:rsid w:val="001A2B9B"/>
    <w:rsid w:val="0020388A"/>
    <w:rsid w:val="002039EF"/>
    <w:rsid w:val="002045CD"/>
    <w:rsid w:val="00221EDA"/>
    <w:rsid w:val="00251540"/>
    <w:rsid w:val="002D45F2"/>
    <w:rsid w:val="00356089"/>
    <w:rsid w:val="003C46DD"/>
    <w:rsid w:val="00445A1A"/>
    <w:rsid w:val="00457442"/>
    <w:rsid w:val="004C7125"/>
    <w:rsid w:val="004D4696"/>
    <w:rsid w:val="005A09BE"/>
    <w:rsid w:val="005D1884"/>
    <w:rsid w:val="006046CF"/>
    <w:rsid w:val="00627070"/>
    <w:rsid w:val="00663C68"/>
    <w:rsid w:val="006751CD"/>
    <w:rsid w:val="006C60BA"/>
    <w:rsid w:val="006D5DEE"/>
    <w:rsid w:val="006F6422"/>
    <w:rsid w:val="006F6B8F"/>
    <w:rsid w:val="00761B92"/>
    <w:rsid w:val="00781D15"/>
    <w:rsid w:val="007B4DD8"/>
    <w:rsid w:val="007C3615"/>
    <w:rsid w:val="007D17E1"/>
    <w:rsid w:val="007F576B"/>
    <w:rsid w:val="00821766"/>
    <w:rsid w:val="00855804"/>
    <w:rsid w:val="0085592C"/>
    <w:rsid w:val="008A628C"/>
    <w:rsid w:val="008B788A"/>
    <w:rsid w:val="008C1559"/>
    <w:rsid w:val="009247E2"/>
    <w:rsid w:val="00940759"/>
    <w:rsid w:val="00971D03"/>
    <w:rsid w:val="009B5EA5"/>
    <w:rsid w:val="00A15595"/>
    <w:rsid w:val="00A468E8"/>
    <w:rsid w:val="00AA329C"/>
    <w:rsid w:val="00B10B1E"/>
    <w:rsid w:val="00B572E8"/>
    <w:rsid w:val="00B7048C"/>
    <w:rsid w:val="00B71EF7"/>
    <w:rsid w:val="00BC4716"/>
    <w:rsid w:val="00C0007C"/>
    <w:rsid w:val="00C3612D"/>
    <w:rsid w:val="00C642E5"/>
    <w:rsid w:val="00C6692A"/>
    <w:rsid w:val="00C7532F"/>
    <w:rsid w:val="00C815D8"/>
    <w:rsid w:val="00CB58C6"/>
    <w:rsid w:val="00D81472"/>
    <w:rsid w:val="00DE474E"/>
    <w:rsid w:val="00E00E25"/>
    <w:rsid w:val="00EC0CF8"/>
    <w:rsid w:val="00EC60E7"/>
    <w:rsid w:val="00F7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35E49"/>
  <w15:chartTrackingRefBased/>
  <w15:docId w15:val="{F8A515A5-635E-4613-A887-EC388F20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0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27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981</Words>
  <Characters>5593</Characters>
  <Application>Microsoft Office Word</Application>
  <DocSecurity>0</DocSecurity>
  <Lines>46</Lines>
  <Paragraphs>13</Paragraphs>
  <ScaleCrop>false</ScaleCrop>
  <Company>Magistrat Mesta Kosice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Sopoliga, Juraj</dc:creator>
  <cp:keywords/>
  <dc:description/>
  <cp:lastModifiedBy>Sopoliga, Juraj</cp:lastModifiedBy>
  <cp:revision>66</cp:revision>
  <dcterms:created xsi:type="dcterms:W3CDTF">2022-08-04T06:28:00Z</dcterms:created>
  <dcterms:modified xsi:type="dcterms:W3CDTF">2022-08-04T10:38:00Z</dcterms:modified>
</cp:coreProperties>
</file>