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23C0D" w14:textId="77777777" w:rsidR="006E50FA" w:rsidRPr="00A52E99" w:rsidRDefault="006E50FA" w:rsidP="006E50FA">
      <w:pPr>
        <w:ind w:left="7080" w:firstLine="708"/>
        <w:jc w:val="both"/>
        <w:rPr>
          <w:bCs/>
          <w:noProof/>
        </w:rPr>
      </w:pPr>
      <w:r w:rsidRPr="00A52E99">
        <w:rPr>
          <w:bCs/>
          <w:noProof/>
        </w:rPr>
        <w:t>Príloha č. 2</w:t>
      </w:r>
    </w:p>
    <w:p w14:paraId="40466DA1" w14:textId="77777777" w:rsidR="00331BBC" w:rsidRPr="00A52E99" w:rsidRDefault="00331BBC" w:rsidP="006E50FA">
      <w:pPr>
        <w:jc w:val="both"/>
        <w:rPr>
          <w:b/>
          <w:bCs/>
          <w:noProof/>
        </w:rPr>
      </w:pPr>
    </w:p>
    <w:p w14:paraId="68E88816" w14:textId="77777777" w:rsidR="00331BBC" w:rsidRPr="00A52E99" w:rsidRDefault="006E50FA" w:rsidP="00331BBC">
      <w:pPr>
        <w:jc w:val="center"/>
        <w:rPr>
          <w:b/>
          <w:bCs/>
          <w:noProof/>
        </w:rPr>
      </w:pPr>
      <w:r w:rsidRPr="00A52E99">
        <w:rPr>
          <w:b/>
          <w:bCs/>
          <w:noProof/>
        </w:rPr>
        <w:t>Zoznam ulíc v meste Košice,</w:t>
      </w:r>
    </w:p>
    <w:p w14:paraId="3BB9A296" w14:textId="77777777" w:rsidR="006E50FA" w:rsidRPr="00A52E99" w:rsidRDefault="006E50FA" w:rsidP="00331BBC">
      <w:pPr>
        <w:jc w:val="center"/>
        <w:rPr>
          <w:b/>
          <w:bCs/>
          <w:noProof/>
        </w:rPr>
      </w:pPr>
      <w:r w:rsidRPr="00A52E99">
        <w:rPr>
          <w:b/>
          <w:bCs/>
          <w:noProof/>
        </w:rPr>
        <w:t>na ktorých sú na účely dane podľa § 2 tohto nariadenia verejné priestranstvá</w:t>
      </w:r>
    </w:p>
    <w:p w14:paraId="5B9F323A" w14:textId="77777777" w:rsidR="006E50FA" w:rsidRPr="00A52E99" w:rsidRDefault="006E50FA" w:rsidP="006E50FA">
      <w:pPr>
        <w:rPr>
          <w:b/>
          <w:bCs/>
          <w:noProof/>
        </w:rPr>
      </w:pPr>
    </w:p>
    <w:p w14:paraId="0556BDD4" w14:textId="77777777" w:rsidR="006E50FA" w:rsidRPr="00A52E99" w:rsidRDefault="006E50FA" w:rsidP="006E50FA">
      <w:pPr>
        <w:rPr>
          <w:b/>
          <w:bCs/>
          <w:noProof/>
        </w:rPr>
      </w:pPr>
      <w:r w:rsidRPr="00A52E99">
        <w:rPr>
          <w:b/>
          <w:bCs/>
          <w:noProof/>
        </w:rPr>
        <w:t xml:space="preserve">MČ Košice - Sever              </w:t>
      </w:r>
    </w:p>
    <w:p w14:paraId="6BBD30ED" w14:textId="77777777" w:rsidR="006E50FA" w:rsidRPr="00A52E99" w:rsidRDefault="006E50FA" w:rsidP="006E50FA">
      <w:pPr>
        <w:jc w:val="both"/>
        <w:rPr>
          <w:noProof/>
        </w:rPr>
      </w:pPr>
      <w:r w:rsidRPr="00A52E99">
        <w:rPr>
          <w:noProof/>
        </w:rPr>
        <w:t>Alešovo nábrežie, Alvinczyho, Atletická, Banícka, Bežecká, Cesta na Jahodnú, Cesta pod Hradovou, Cesta za Amfiteátrom, Cimborkova, Cyklistická, Cyprusová, Čárskeho, Čermeľská cesta, Čermeľské prielohy, Česká, Družstevná, Detvianska,  Dobšinského, Ďumbierska, Fakľová, Festivalové námestie, Gerlachovská, Gogoľová, Havlíčkova, Heydukova, Hlinkova, Horolezecká, Hrbová, Hroncova, Huncovská, Hurbanova, Chalúpkova, Chrastie, Jahodová, Jazdecká, Jedľová, Junácka, Kavečianska cesta, Kisdyho, Komenského, Komenského park V, Komenského park Z, Končistá, Kostolianska cesta, Kostolná, Krupinská, Kustrova, Letná, Letecká, Lesná, Liptovská, Lomnická, Magdalénska, Májová, Malinová, Mánesova, Mengusovská, Moravská, Na Kalvári, Námestie Jána Mathého, Na stráni, Na Šajbe, Národná trieda, Národné námestie, Němcovej, Nitrianska, Obrancov mieru, Odborárska, Olivová, Oravská, Palkovičova, Palmová, Park Anička, Park duklianskych obetí, Park mládeže, Park obrancov mieru, Pod kaštieľom, Pod šiancom, Pod vlekom, Polianska, Potočná,  Račí Potok, Rampová, Rozálska, Skautská, Skuteckého, Slovenská, Solisková, Stará spišská cesta, Suchodolinská, Svornosti, Sládkovičova, Slavkovská, Slovenského, Slovenskej jednoty, Strakova, Szakkayho, Športová, Štrbská,  Študentská, Ťahanovské riadky, Terchovská, Tolstého, Tomášikova, Trenčianska, Tŕňová, Turistická, Ulica svornosti, Urbánkova, Vencová, Vihorlatská, Višňová, Vnútorný Červený breh, Vodárenská, Vonkajší Červený breh, Vysokoškolská, Za amfiteátrom, Za štadiónom, Záborského, Záhradná, Zoborská, Zvolenská, Žľaby, park Mladých stavbárov, Na Horný Bankov, vozovka + parkovisko, križovatka Hlinkova-Komenského-Watsonova,  križovatka Watsonova-B.Nemcovej-Hurbanova,  zelené plochy, parkoviská, medziblokové priestory a chodníky vo vlastníctve mesta.</w:t>
      </w:r>
    </w:p>
    <w:p w14:paraId="540AD5CE" w14:textId="77777777" w:rsidR="006E50FA" w:rsidRPr="00A52E99" w:rsidRDefault="006E50FA" w:rsidP="006E50FA">
      <w:pPr>
        <w:jc w:val="both"/>
        <w:rPr>
          <w:b/>
          <w:bCs/>
          <w:noProof/>
        </w:rPr>
      </w:pPr>
    </w:p>
    <w:p w14:paraId="3EB91448" w14:textId="77777777" w:rsidR="006E50FA" w:rsidRPr="00A52E99" w:rsidRDefault="006E50FA" w:rsidP="006E50FA">
      <w:pPr>
        <w:jc w:val="both"/>
        <w:rPr>
          <w:b/>
          <w:bCs/>
          <w:noProof/>
        </w:rPr>
      </w:pPr>
      <w:r w:rsidRPr="00A52E99">
        <w:rPr>
          <w:b/>
          <w:bCs/>
          <w:noProof/>
        </w:rPr>
        <w:t xml:space="preserve">MČ Košice - Staré mesto    </w:t>
      </w:r>
    </w:p>
    <w:p w14:paraId="5D4BDCD4" w14:textId="77777777" w:rsidR="006E50FA" w:rsidRPr="00A52E99" w:rsidRDefault="006E50FA" w:rsidP="006E50FA">
      <w:pPr>
        <w:jc w:val="both"/>
        <w:rPr>
          <w:noProof/>
        </w:rPr>
      </w:pPr>
      <w:r w:rsidRPr="00A52E99">
        <w:rPr>
          <w:noProof/>
        </w:rPr>
        <w:t>Alvinczyho, Alžbetina, Bačíkova, Bajzova, Baštová, Belanská, Bellova, Bencúrova, Biela, Bocatiova, Bočná, Bosákova, Bottova, Branisková, Czambelova, Čajakova, Čajkovského, Československej armády, Dargovská, Dominikánske nám., Dr. Kostlivého, Drevný trh, Feldov park, Festivalové nám., Floriánska, Františkánska, Garbiarska, Gorkého, Grešákova Haviarska, Hlavná, Hlavné nám., Hradbová, Hrnčiarska, Husárska, Hutnícka, Hviezdoslavova, Hvozdíkov park, Jakobyho, Jarná, Jesenná, Jesenského, Jilemnického, Jiskrova, Karpatská, Kasárenské nám., Kmeťova, Kováčska, Kpt. Nálepku, Krmanova, Kuzmányho, Lermontova, Letná, Löfflerova, Lomená, Magurská, Malá, Masarykova, Mäsiarska, Mestský park /okrem časti pri VSE/ , Mlynská, Mojmírova, Moyzesova, Muránska, Murgašova, Nám. L. Novomeského, Námestie Maratónu mieru, Nám. Osloboditeľov, Námestie Sándora Máraiho, Námestie slobody, Národné námestie, Orlia, Pajorova, Palackého, Park Angelinum, Park Komenského, Park za sladovňou, Podtatranského, Poštová, Prešovská cesta, Pri jazdiarni, Pri Miklušovej väznici, Pri plynárni, Pribinova, Priemyselná, Prof. Jána Kňazovického, Protifašistických bojovníkov, Puškinova, Račkov park, Rooseveltova, Rumanova, Senný trh, Stará Baštová, Slovenskej jednoty, Staničné námestie, Stará prešovská, Strojárenská, Stromová, Svätoplukova, Škultétyho, Šrobárova, Štefánikova, Štítova, Štúrova, Tajovského, Tatranská, Thurzova, Timonova, Továrenská, Tyršovo nábrežie, Ulica pri plavárni, Univerzitná, Uršulínska, Vodná, Vojenská, Vrátna, Zádielska, Zámočnícka, Zbrojničná, Zimná, Zvonárska, Železničná, Žriedlová , prepojenie Kpt. Nálepku – Čsl. Armády, zelené plochy, parkoviská, medziblokové priestory a chodníky vo vlastníctve mesta.</w:t>
      </w:r>
    </w:p>
    <w:p w14:paraId="4263A694" w14:textId="77777777" w:rsidR="006E50FA" w:rsidRPr="00A52E99" w:rsidRDefault="006E50FA" w:rsidP="006E50FA">
      <w:pPr>
        <w:jc w:val="both"/>
        <w:rPr>
          <w:noProof/>
          <w:color w:val="C00000"/>
        </w:rPr>
      </w:pPr>
    </w:p>
    <w:p w14:paraId="03FA5562" w14:textId="77777777" w:rsidR="006E50FA" w:rsidRPr="00A52E99" w:rsidRDefault="006E50FA" w:rsidP="006E50FA">
      <w:pPr>
        <w:jc w:val="both"/>
        <w:rPr>
          <w:b/>
          <w:bCs/>
          <w:noProof/>
        </w:rPr>
      </w:pPr>
      <w:r w:rsidRPr="00A52E99">
        <w:rPr>
          <w:b/>
          <w:bCs/>
          <w:noProof/>
        </w:rPr>
        <w:t xml:space="preserve">MČ Košice - Západ             </w:t>
      </w:r>
    </w:p>
    <w:p w14:paraId="35AA4D5F" w14:textId="77777777" w:rsidR="006E50FA" w:rsidRPr="00A52E99" w:rsidRDefault="006E50FA" w:rsidP="006E50FA">
      <w:pPr>
        <w:jc w:val="both"/>
        <w:rPr>
          <w:noProof/>
        </w:rPr>
      </w:pPr>
      <w:r w:rsidRPr="00A52E99">
        <w:rPr>
          <w:noProof/>
        </w:rPr>
        <w:lastRenderedPageBreak/>
        <w:t>Aničkin park, Bardejovská, Bernolákova, Blatná, Bratislavská, Brečtanova, Breznianska, Brigádnická, Brnenská, Čapajevova, Československého odboja, Diamantová, Fatranská, Fialková, Fiľakovská, Gudernova, Hellova, Hodonínska, Hronská, Humenská, Husárska,  Idanská, Inžinierka, Ipeľská, Jantárove nám, Jazmínová, Jedlíkova, Jihlavská, Karlovarská, Katkin park,  Kežmarská, Konvalinková, Kremnická, Kysucká, Laborecká, Lesnícka, Levická,  Lučenská, Ľudová, Markušova, Martinská, Matuškova, Medická, Michalovská, Mikovíniho, Moldavská cesta, Moskovská trieda, Muškátova, Narcisová, Nešporova, Novobanská,  Obchodná, Obrody, Ondavská, Opálová, Orgovánová, Petzvalova, Piešťanská, Plzenská,  Pokroku, Poľovnícka, Popradská, Považská, Pražská, Prievidzská, Púchovská, Robotnícka, Rožňavská, Rubínová, Ružínska, Ružomberská, Ružová, Sliačska, Smaragdová, Slobody, Sokolovská, Stodolova, Stokrásková, Šafárikova trieda,  Štiavnická, Topasová, Topoľčianska,  Toryská,  Trebišovská, Tri hôrky, Trieda SNP, Trnavská, Tvrdošínska, Ulica obrody, Ulica pokroku, Ulica slobody, Ulica Strážovská, Ulica Súľovská, Uherova, Výstavby, Zuzkin park, Žarnovická, Zvončeková, Žilinská, križovatka Tr. SNP - Ipeľská-Ondavská, križovatka Tr. SNP-Toryská, križovatka Tr. SNP-Laborecká-Ružínska, zelené plochy, parkoviská, medziblokové priestory a chodníky vo vlastníctve mesta.</w:t>
      </w:r>
    </w:p>
    <w:p w14:paraId="6166F4E6" w14:textId="77777777" w:rsidR="006E50FA" w:rsidRPr="00A52E99" w:rsidRDefault="006E50FA" w:rsidP="006E50FA">
      <w:pPr>
        <w:jc w:val="both"/>
        <w:rPr>
          <w:noProof/>
        </w:rPr>
      </w:pPr>
    </w:p>
    <w:p w14:paraId="45CE0F05" w14:textId="77777777" w:rsidR="006E50FA" w:rsidRPr="00A52E99" w:rsidRDefault="006E50FA" w:rsidP="006E50FA">
      <w:pPr>
        <w:jc w:val="both"/>
        <w:rPr>
          <w:b/>
          <w:bCs/>
          <w:noProof/>
        </w:rPr>
      </w:pPr>
      <w:r w:rsidRPr="00A52E99">
        <w:rPr>
          <w:b/>
          <w:bCs/>
          <w:noProof/>
        </w:rPr>
        <w:t xml:space="preserve">MČ Košice - Dargovských hrdinov </w:t>
      </w:r>
    </w:p>
    <w:p w14:paraId="0D230923" w14:textId="77777777" w:rsidR="006E50FA" w:rsidRPr="00A52E99" w:rsidRDefault="006E50FA" w:rsidP="006E50FA">
      <w:pPr>
        <w:jc w:val="both"/>
        <w:rPr>
          <w:noProof/>
        </w:rPr>
      </w:pPr>
      <w:r w:rsidRPr="00A52E99">
        <w:rPr>
          <w:noProof/>
        </w:rPr>
        <w:t>Adlerova,  Bašťovanského, Benadova, Bielocerkevská, Buzulucká, Clementisova, Drieňová,  Dvorkinova, Exnárova, Fábryho, Charkovská, Jaltská, Jegorovovo nám., Kalinovská, Kpt. Jaroša, Krosnianská, Kurská, Lidické nám., Lupkovská, Maršala Koneva, Maurerova, Na hore,  Orechová, Ovručska, Pod Furčou, Postupimská, Povstania českého ľudu, Prešovská cesta, Sečovská cesta, Sv. rodiny, Tokajícka, Trieda arm. gen. Svobodu, Ulica Zelený dvor, Vo výmoli, Vyšná úvrať, Zupkova, podchody Krosnianska 29, 39,   zelené plochy, parkoviská, medziblokové priestory a chodníky vo vlastníctve mesta.</w:t>
      </w:r>
    </w:p>
    <w:p w14:paraId="142240C9" w14:textId="77777777" w:rsidR="006E50FA" w:rsidRPr="00A52E99" w:rsidRDefault="006E50FA" w:rsidP="006E50FA">
      <w:pPr>
        <w:jc w:val="both"/>
        <w:rPr>
          <w:noProof/>
          <w:color w:val="C00000"/>
        </w:rPr>
      </w:pPr>
    </w:p>
    <w:p w14:paraId="011C13EC" w14:textId="77777777" w:rsidR="006E50FA" w:rsidRPr="00A52E99" w:rsidRDefault="006E50FA" w:rsidP="006E50FA">
      <w:pPr>
        <w:jc w:val="both"/>
        <w:rPr>
          <w:b/>
          <w:bCs/>
          <w:noProof/>
        </w:rPr>
      </w:pPr>
      <w:r w:rsidRPr="00A52E99">
        <w:rPr>
          <w:b/>
          <w:bCs/>
          <w:noProof/>
        </w:rPr>
        <w:t xml:space="preserve">MČ Košice - Nad Jazerom </w:t>
      </w:r>
    </w:p>
    <w:p w14:paraId="2D35015A" w14:textId="77777777" w:rsidR="006E50FA" w:rsidRPr="00A52E99" w:rsidRDefault="006E50FA" w:rsidP="006E50FA">
      <w:pPr>
        <w:jc w:val="both"/>
        <w:rPr>
          <w:noProof/>
        </w:rPr>
      </w:pPr>
      <w:r w:rsidRPr="00A52E99">
        <w:rPr>
          <w:noProof/>
        </w:rPr>
        <w:t xml:space="preserve">Amurská, Azovská, Bajkalská parkovisko, Baltická, Baltská,  Bukovecká, Čechovova 28-33,  Čiernomorská, Čingovská, Dneperská, Donská, Družicová, Gagarinovo námestie, Galaktická, Irkutská, Jenisejská, Kaspická, Ladožská, Levočská, Lubina, Meteorová, Námestie Košických mučeníkov, Nám. kozmonautov, Napájadlá, Pri Krásnej, Polárna, Poludníková, Raketová, Rovníková, Slanecká, Spišské námestie, Sputníková, Stálicová, Talinská, Textilná, Uralská, Važecká, Ždiarska, zelené plochy, parkoviská, medziblokové priestory a chodníky vo vlastníctve mesta. </w:t>
      </w:r>
    </w:p>
    <w:p w14:paraId="6581B183" w14:textId="77777777" w:rsidR="006E50FA" w:rsidRPr="00A52E99" w:rsidRDefault="006E50FA" w:rsidP="006E50FA">
      <w:pPr>
        <w:jc w:val="both"/>
        <w:rPr>
          <w:noProof/>
        </w:rPr>
      </w:pPr>
    </w:p>
    <w:p w14:paraId="3B83CF6F" w14:textId="77777777" w:rsidR="006E50FA" w:rsidRPr="00A52E99" w:rsidRDefault="006E50FA" w:rsidP="006E50FA">
      <w:pPr>
        <w:jc w:val="both"/>
        <w:rPr>
          <w:b/>
          <w:bCs/>
          <w:noProof/>
        </w:rPr>
      </w:pPr>
      <w:r w:rsidRPr="00A52E99">
        <w:rPr>
          <w:b/>
          <w:bCs/>
          <w:noProof/>
        </w:rPr>
        <w:t>MČ Košice - Juh</w:t>
      </w:r>
    </w:p>
    <w:p w14:paraId="4AB9B994" w14:textId="77777777" w:rsidR="006E50FA" w:rsidRPr="00A52E99" w:rsidRDefault="006E50FA" w:rsidP="006E50FA">
      <w:pPr>
        <w:jc w:val="both"/>
        <w:rPr>
          <w:noProof/>
        </w:rPr>
      </w:pPr>
      <w:r w:rsidRPr="00A52E99">
        <w:rPr>
          <w:noProof/>
        </w:rPr>
        <w:t>Alejová, Barčianska, Blesková, Brezová, Bulharská, Cintorínska, Červený rak, Domčeková, Dúhová, Dunajská, Fejova, Fibichova, Franckova, Galgovecká, Gaštanová, Gemerská, Holého, Holubyho, Jánošíkova, Jantárová chodník, Jarmočná, Jazerná, Javorová, Južná trieda, Kalininova – časť Rsonej  Kalinčiakova, Korejská, Košťová, Krakovská, Krasinského, Krivá, Kukučínová, Kupeckého, Lichardova, Lipová, Lomonosovova, Londýnska, Ludmanská, Milosrdenstva, Miškovecká, Mlynárska, Moldavská cesta, Mongolská, Mudroňova, Nerudova, Nižné Kapustníky, Omská, Ostravská, Ostrovského, Oštepová, Palackého, Palárikova, Panelová, Parčík Jozefa Psotku, Partizánska, Pasteurova, Pasteurovo nám., Paulínyho, Pekná, Perlová, Platanová, Poľská, Požiarnická,  Pri bitúnku, Pri nemocnici, Pri prachárni, Rastislavova, Rázusová, Rímska, Riznerova, Rosná, Rozvojová, Rumunská, Skladná, Slnečná, Smetanova, Srbská, Stará Pracháreň, Skalná, Staničná, Školská, Šoltésovej, Štúrova, Táborská, Teplárenská, Teslova, Tichá, Topoľová, Tranovského, Turgenevova, Užhorodská, Vajanského, Veterná, Vojvodská, Vozárova, Vrabčia, Werferova, Zborovská, Zeleninárska, Zlatá, Žižkova, mostný objekt Moskovská,  zelené plochy, parkoviská, medziblokové priestory a chodníky vo vlastníctve mesta.</w:t>
      </w:r>
    </w:p>
    <w:p w14:paraId="52113DF4" w14:textId="77777777" w:rsidR="006E50FA" w:rsidRPr="00A52E99" w:rsidRDefault="006E50FA" w:rsidP="006E50FA">
      <w:pPr>
        <w:jc w:val="both"/>
        <w:rPr>
          <w:b/>
          <w:bCs/>
          <w:noProof/>
        </w:rPr>
      </w:pPr>
    </w:p>
    <w:p w14:paraId="7A8295A6" w14:textId="77777777" w:rsidR="006E50FA" w:rsidRPr="00A52E99" w:rsidRDefault="006E50FA" w:rsidP="006E50FA">
      <w:pPr>
        <w:jc w:val="both"/>
        <w:rPr>
          <w:b/>
          <w:bCs/>
          <w:noProof/>
        </w:rPr>
      </w:pPr>
      <w:r w:rsidRPr="00A52E99">
        <w:rPr>
          <w:b/>
          <w:bCs/>
          <w:noProof/>
        </w:rPr>
        <w:t xml:space="preserve">MČ Košice - Sídlisko KVP </w:t>
      </w:r>
    </w:p>
    <w:p w14:paraId="7EB4039A" w14:textId="77777777" w:rsidR="006E50FA" w:rsidRPr="00A52E99" w:rsidRDefault="006E50FA" w:rsidP="006E50FA">
      <w:pPr>
        <w:jc w:val="both"/>
        <w:rPr>
          <w:noProof/>
        </w:rPr>
      </w:pPr>
      <w:r w:rsidRPr="00A52E99">
        <w:rPr>
          <w:noProof/>
        </w:rPr>
        <w:t xml:space="preserve">Bauerova, Cottbuská, Čordákova, Dénešova, Drábová, Drocárov park, Hemerkova, Jána Pavla II.,  Janigova, Huskova, Jasuschova, Klimkovičova, Moskovská tr., Starozagorská, Stierova, Titogradská, Tr. KVP, Ulica na Grunte, Wupertálska, Wurmova, Zombova parkoviská, chodníky, zeleň vo vlastníctve mesta, okrem časti pozemku na pravej strane Moskovskej triedy /smerom z centra - Urbariát/ a zelene v údolí medzi MČ Západ a MČ KVP. </w:t>
      </w:r>
    </w:p>
    <w:p w14:paraId="5AFB265A" w14:textId="77777777" w:rsidR="006E50FA" w:rsidRPr="00A52E99" w:rsidRDefault="006E50FA" w:rsidP="006E50FA">
      <w:pPr>
        <w:jc w:val="both"/>
        <w:rPr>
          <w:noProof/>
        </w:rPr>
      </w:pPr>
    </w:p>
    <w:p w14:paraId="6FFB2AD3" w14:textId="77777777" w:rsidR="006E50FA" w:rsidRPr="00A52E99" w:rsidRDefault="006E50FA" w:rsidP="006E50FA">
      <w:pPr>
        <w:jc w:val="both"/>
        <w:rPr>
          <w:b/>
          <w:bCs/>
          <w:noProof/>
        </w:rPr>
      </w:pPr>
      <w:r w:rsidRPr="00A52E99">
        <w:rPr>
          <w:b/>
          <w:bCs/>
          <w:noProof/>
        </w:rPr>
        <w:t>MČ Košice - Sídlisko Ťahanovce</w:t>
      </w:r>
    </w:p>
    <w:p w14:paraId="11A6E295" w14:textId="77777777" w:rsidR="006E50FA" w:rsidRPr="00A52E99" w:rsidRDefault="006E50FA" w:rsidP="006E50FA">
      <w:pPr>
        <w:jc w:val="both"/>
        <w:rPr>
          <w:noProof/>
        </w:rPr>
      </w:pPr>
      <w:r w:rsidRPr="00A52E99">
        <w:rPr>
          <w:noProof/>
        </w:rPr>
        <w:t>Americká trieda, Aténska, Austrálska trieda, Belehradská, Berlínska, Bruselská, Budapeštianska, Bukureštská, Čínska, Dopravná, Európska trieda, Hanojská, Havanská, Helsinská, Juhoslovanská, Magnezitárska, Na Demetri, Pekinská, Prešovská cesta, Pri hati, Sofijská, Ulica Zelený dvor, Varšavská, Viedenská, komunikácia Krematórium, komunikácie spojovacie pešie-Belehradská, Čínska, Juhoslovanská, Maďarská, Pekinská, Varšavská spevnené plochy -  Ázijská trieda, Belehradská,  Varšavská a pozemky vo vlastníctve mesta Košice  uvedené na LV 978, 2667, 2752, kat. územie Nové Ťahanovce.</w:t>
      </w:r>
    </w:p>
    <w:p w14:paraId="4A4F2068" w14:textId="77777777" w:rsidR="006E50FA" w:rsidRPr="00A52E99" w:rsidRDefault="006E50FA" w:rsidP="006E50FA">
      <w:pPr>
        <w:jc w:val="both"/>
        <w:rPr>
          <w:noProof/>
        </w:rPr>
      </w:pPr>
    </w:p>
    <w:p w14:paraId="589B0B0C" w14:textId="77777777" w:rsidR="006E50FA" w:rsidRPr="00A52E99" w:rsidRDefault="006E50FA" w:rsidP="006E50FA">
      <w:pPr>
        <w:jc w:val="both"/>
        <w:rPr>
          <w:noProof/>
        </w:rPr>
      </w:pPr>
      <w:r w:rsidRPr="00A52E99">
        <w:rPr>
          <w:b/>
          <w:bCs/>
          <w:noProof/>
        </w:rPr>
        <w:t xml:space="preserve">MČ Košice - Košická Nová Ves </w:t>
      </w:r>
      <w:r w:rsidRPr="00A52E99">
        <w:rPr>
          <w:noProof/>
        </w:rPr>
        <w:t>  </w:t>
      </w:r>
    </w:p>
    <w:p w14:paraId="4F03C052" w14:textId="77777777" w:rsidR="006E50FA" w:rsidRPr="00A52E99" w:rsidRDefault="006E50FA" w:rsidP="006E50FA">
      <w:pPr>
        <w:jc w:val="both"/>
        <w:rPr>
          <w:noProof/>
        </w:rPr>
      </w:pPr>
      <w:r w:rsidRPr="00A52E99">
        <w:rPr>
          <w:noProof/>
        </w:rPr>
        <w:t>Agátová, Brestová, Buková, Čerešňová, Furčianska, Herlianska, Jaseňová, Na doline, Ortvaňová, Poľná, Sečovská cesta, Trnková, Ulica ku Gederu, Ulica Zelená stráň, Vínová, kruhový objazd Sv.Ladislava-Agátová-Mliečna.</w:t>
      </w:r>
    </w:p>
    <w:p w14:paraId="5DF5F862" w14:textId="77777777" w:rsidR="006E50FA" w:rsidRPr="00A52E99" w:rsidRDefault="006E50FA" w:rsidP="006E50FA">
      <w:pPr>
        <w:jc w:val="both"/>
        <w:rPr>
          <w:noProof/>
        </w:rPr>
      </w:pPr>
    </w:p>
    <w:p w14:paraId="4046A556" w14:textId="77777777" w:rsidR="006E50FA" w:rsidRPr="00A52E99" w:rsidRDefault="006E50FA" w:rsidP="006E50FA">
      <w:pPr>
        <w:jc w:val="both"/>
        <w:rPr>
          <w:b/>
          <w:bCs/>
          <w:noProof/>
        </w:rPr>
      </w:pPr>
      <w:r w:rsidRPr="00A52E99">
        <w:rPr>
          <w:b/>
          <w:bCs/>
          <w:noProof/>
        </w:rPr>
        <w:t xml:space="preserve">MČ Košice - Barca  </w:t>
      </w:r>
    </w:p>
    <w:p w14:paraId="7141B6FF" w14:textId="77777777" w:rsidR="006E50FA" w:rsidRPr="00A52E99" w:rsidRDefault="006E50FA" w:rsidP="006E50FA">
      <w:pPr>
        <w:jc w:val="both"/>
        <w:rPr>
          <w:noProof/>
        </w:rPr>
      </w:pPr>
      <w:r w:rsidRPr="00A52E99">
        <w:rPr>
          <w:noProof/>
        </w:rPr>
        <w:t>Bahýľova, Barčianska, Berzeviczyho, Bielych albatrosov, Borodáčova, Bronzová, Cínová, Cirbusovej, Čkalovova, Fándlyho, Hečkova, Horovova, Hraničná, Chrómová, Janitorova, K letisku, Kapustná, Kostrova, Krátka, Kubíková, Ľanová, Matičná, Medená, Močiarna, Mosadzná, Námestie mladých poľnohospodárov, Niklová, Ovocná, Platinová, Podnikateľská, Pokojná, Poničanova, Pri pošte, Pri salaši, Pri vagovni, Pri železničnej stanici, Radlinského, Rusnákova, Strieborná, Teplého, Tešedíkova, Timravy, Titánová, Turnianska, Za školou, Zemianska, Zborovjanova, Zichyho, Zinková, mestský park ohraničený ulicami–Ul. Osloboditeľov, Gavlovičova, Andraščíkova, Abovská.</w:t>
      </w:r>
    </w:p>
    <w:p w14:paraId="01163DEA" w14:textId="77777777" w:rsidR="006E50FA" w:rsidRPr="00A52E99" w:rsidRDefault="006E50FA" w:rsidP="006E50FA">
      <w:pPr>
        <w:jc w:val="both"/>
        <w:rPr>
          <w:noProof/>
        </w:rPr>
      </w:pPr>
    </w:p>
    <w:p w14:paraId="4D51F56D" w14:textId="77777777" w:rsidR="006E50FA" w:rsidRPr="00A52E99" w:rsidRDefault="006E50FA" w:rsidP="006E50FA">
      <w:pPr>
        <w:jc w:val="both"/>
        <w:rPr>
          <w:b/>
          <w:bCs/>
          <w:noProof/>
        </w:rPr>
      </w:pPr>
      <w:r w:rsidRPr="00A52E99">
        <w:rPr>
          <w:b/>
          <w:bCs/>
          <w:noProof/>
        </w:rPr>
        <w:t>MČ Košice - Šebastovce</w:t>
      </w:r>
    </w:p>
    <w:p w14:paraId="5C413203" w14:textId="77777777" w:rsidR="006E50FA" w:rsidRPr="00A52E99" w:rsidRDefault="006E50FA" w:rsidP="006E50FA">
      <w:pPr>
        <w:jc w:val="both"/>
        <w:rPr>
          <w:noProof/>
        </w:rPr>
      </w:pPr>
      <w:r w:rsidRPr="00A52E99">
        <w:rPr>
          <w:noProof/>
        </w:rPr>
        <w:t>Bazalková, Ďatelinová, Harmančeková, Levanduľová, Papradia, Podbeľová, Prasličková, Repíková, Rozmarínová, Šalviová. Šebastovská s priľahlým chodníkom, Záhumnie.</w:t>
      </w:r>
    </w:p>
    <w:p w14:paraId="4C28731B" w14:textId="77777777" w:rsidR="006E50FA" w:rsidRPr="00A52E99" w:rsidRDefault="006E50FA" w:rsidP="006E50FA">
      <w:pPr>
        <w:jc w:val="both"/>
        <w:rPr>
          <w:b/>
          <w:bCs/>
          <w:noProof/>
        </w:rPr>
      </w:pPr>
    </w:p>
    <w:p w14:paraId="46D4C0BA" w14:textId="77777777" w:rsidR="006E50FA" w:rsidRPr="00A52E99" w:rsidRDefault="006E50FA" w:rsidP="006E50FA">
      <w:pPr>
        <w:jc w:val="both"/>
        <w:rPr>
          <w:b/>
          <w:bCs/>
          <w:noProof/>
        </w:rPr>
      </w:pPr>
      <w:r w:rsidRPr="00A52E99">
        <w:rPr>
          <w:b/>
          <w:bCs/>
          <w:noProof/>
        </w:rPr>
        <w:t xml:space="preserve">MČ Košice - Krásna           </w:t>
      </w:r>
    </w:p>
    <w:p w14:paraId="6AF28B51" w14:textId="77777777" w:rsidR="006E50FA" w:rsidRPr="00A52E99" w:rsidRDefault="006E50FA" w:rsidP="006E50FA">
      <w:pPr>
        <w:jc w:val="both"/>
        <w:rPr>
          <w:noProof/>
        </w:rPr>
      </w:pPr>
      <w:r w:rsidRPr="00A52E99">
        <w:rPr>
          <w:noProof/>
        </w:rPr>
        <w:t>Adamova, Baničova, Benediktínska, Beniakova, Benkova, Bernatovská, Bezručova, Čechovova, Edisonova, Feketeova pažiť, Goetheho, Goldírova, Golianova, Harčarova, Harmincova, Horná, K lesu, K majeru, Keldišova, Kertésova, Kladenská, Konopná, Krajná, Križinova, Ku štrkovisku, Lackova, Meškova, Minská, Modranská, Mozartova, Na banisegu, Na Brehu, Na močidlách, Na pažiti, Nábrežná, Nad Belogradom, Námestie sv. Cyrila a Metoda, Nová, Opátska, Orná, Pasienková, Pezinská, Piesočná, Polesná, Pollova, Prašná, Pri Hornáde, Pri Sídlisku, Pri Teleku, Račianska, Rehoľná, Rešov majer, Rulandská, Rybárska, Smutná, Staroslovanská, Štrková, Šuhajova, Tatarkova, Tibavská, Tokajská, Tramínová, Traťová, Ulica 1. Mája, Ulica Alexandra Dubčeka, Ulica k Hutke, Ulica Malokarpatská, Ulica na Polianku, Ulica na prednom Záhumní, Ulica na zadnom Záhumní, Ulica pri studničke, Ulica Sajkov, Ulica Skalická, Ulica sv. Gorazda, Ulica Svätovavrinecká, Ukrajinská, Urbárska, Valalická, Vínna, Východná, Vyšný dvor, Za mostom, Zelená, Žiacka.</w:t>
      </w:r>
    </w:p>
    <w:p w14:paraId="75D783E8" w14:textId="77777777" w:rsidR="006E50FA" w:rsidRPr="00A52E99" w:rsidRDefault="006E50FA" w:rsidP="006E50FA">
      <w:pPr>
        <w:jc w:val="both"/>
        <w:rPr>
          <w:noProof/>
        </w:rPr>
      </w:pPr>
    </w:p>
    <w:p w14:paraId="67EC4142" w14:textId="77777777" w:rsidR="006E50FA" w:rsidRPr="00A52E99" w:rsidRDefault="006E50FA" w:rsidP="006E50FA">
      <w:pPr>
        <w:jc w:val="both"/>
        <w:rPr>
          <w:noProof/>
        </w:rPr>
      </w:pPr>
      <w:r w:rsidRPr="00A52E99">
        <w:rPr>
          <w:b/>
          <w:bCs/>
          <w:noProof/>
        </w:rPr>
        <w:t>MČ Košice - Šaca</w:t>
      </w:r>
    </w:p>
    <w:p w14:paraId="6D90630E" w14:textId="77777777" w:rsidR="006E50FA" w:rsidRPr="00A52E99" w:rsidRDefault="006E50FA" w:rsidP="006E50FA">
      <w:pPr>
        <w:jc w:val="both"/>
        <w:rPr>
          <w:noProof/>
        </w:rPr>
      </w:pPr>
      <w:r w:rsidRPr="00A52E99">
        <w:rPr>
          <w:noProof/>
        </w:rPr>
        <w:lastRenderedPageBreak/>
        <w:t>Bočiarska, Borovicová, Budovateľská, Buzinská, Cesta do Hanisky, Dúbravská, Jabloňová, Jarková, Kamenná, Kaštieľna, Ku mlynu, Kvetná, Lúčna, Maloidanská, Mierová, Mládežnícka, Na záhumní, Námestie Oceliarov, Nemessányiho, Park pri klasicistickom kaštieli, Park pri rokokovom kaštieli, Pod Stavencom, Ranná, Smreková, Šemšianska, Učňovská, Železiarenská.</w:t>
      </w:r>
    </w:p>
    <w:p w14:paraId="5735075F" w14:textId="77777777" w:rsidR="006E50FA" w:rsidRPr="00A52E99" w:rsidRDefault="006E50FA" w:rsidP="006E50FA">
      <w:pPr>
        <w:jc w:val="both"/>
        <w:rPr>
          <w:noProof/>
        </w:rPr>
      </w:pPr>
    </w:p>
    <w:p w14:paraId="2868A7F2" w14:textId="77777777" w:rsidR="006E50FA" w:rsidRPr="00A52E99" w:rsidRDefault="006E50FA" w:rsidP="006E50FA">
      <w:pPr>
        <w:jc w:val="both"/>
        <w:rPr>
          <w:noProof/>
        </w:rPr>
      </w:pPr>
      <w:r w:rsidRPr="00A52E99">
        <w:rPr>
          <w:b/>
          <w:bCs/>
          <w:noProof/>
        </w:rPr>
        <w:t xml:space="preserve">MČ Košice - Poľov </w:t>
      </w:r>
    </w:p>
    <w:p w14:paraId="51FFBFFC" w14:textId="77777777" w:rsidR="006E50FA" w:rsidRPr="00A52E99" w:rsidRDefault="006E50FA" w:rsidP="006E50FA">
      <w:pPr>
        <w:jc w:val="both"/>
        <w:rPr>
          <w:noProof/>
        </w:rPr>
      </w:pPr>
      <w:r w:rsidRPr="00A52E99">
        <w:rPr>
          <w:noProof/>
        </w:rPr>
        <w:t>Dolina, Kameničná, Kovaľská, Ku Gardu, Nad záhradami, Pažitná, Sadovnícka, Sklepárska, Poľovská.</w:t>
      </w:r>
    </w:p>
    <w:p w14:paraId="5B7514EA" w14:textId="77777777" w:rsidR="006E50FA" w:rsidRPr="00A52E99" w:rsidRDefault="006E50FA" w:rsidP="006E50FA">
      <w:pPr>
        <w:jc w:val="both"/>
        <w:rPr>
          <w:noProof/>
        </w:rPr>
      </w:pPr>
    </w:p>
    <w:p w14:paraId="35B04434" w14:textId="77777777" w:rsidR="006E50FA" w:rsidRPr="00A52E99" w:rsidRDefault="006E50FA" w:rsidP="006E50FA">
      <w:pPr>
        <w:jc w:val="both"/>
        <w:rPr>
          <w:b/>
          <w:bCs/>
          <w:noProof/>
        </w:rPr>
      </w:pPr>
      <w:r w:rsidRPr="00A52E99">
        <w:rPr>
          <w:b/>
          <w:bCs/>
          <w:noProof/>
        </w:rPr>
        <w:t>MČ Košice - Džungľa</w:t>
      </w:r>
    </w:p>
    <w:p w14:paraId="463547A5" w14:textId="77777777" w:rsidR="006E50FA" w:rsidRPr="00A52E99" w:rsidRDefault="006E50FA" w:rsidP="006E50FA">
      <w:pPr>
        <w:jc w:val="both"/>
        <w:rPr>
          <w:noProof/>
        </w:rPr>
      </w:pPr>
      <w:r w:rsidRPr="00A52E99">
        <w:rPr>
          <w:noProof/>
        </w:rPr>
        <w:t>Brodná, Člnková, Hornádska, Korýtková, Medzi mostami, Plťová, Prúdová, Rampová, Severné nábrežie, Trolejbusová, Úzka, Vŕbová.</w:t>
      </w:r>
    </w:p>
    <w:p w14:paraId="050A6D18" w14:textId="77777777" w:rsidR="006E50FA" w:rsidRPr="00A52E99" w:rsidRDefault="006E50FA" w:rsidP="006E50FA">
      <w:pPr>
        <w:jc w:val="both"/>
        <w:rPr>
          <w:noProof/>
        </w:rPr>
      </w:pPr>
    </w:p>
    <w:p w14:paraId="7C07F7A0" w14:textId="77777777" w:rsidR="006E50FA" w:rsidRPr="00A52E99" w:rsidRDefault="006E50FA" w:rsidP="006E50FA">
      <w:pPr>
        <w:jc w:val="both"/>
        <w:rPr>
          <w:b/>
          <w:bCs/>
          <w:noProof/>
        </w:rPr>
      </w:pPr>
      <w:r w:rsidRPr="00A52E99">
        <w:rPr>
          <w:b/>
          <w:bCs/>
          <w:noProof/>
        </w:rPr>
        <w:t xml:space="preserve">MČ Košice - Vyšné Opátske </w:t>
      </w:r>
    </w:p>
    <w:p w14:paraId="58B3A105" w14:textId="77777777" w:rsidR="006E50FA" w:rsidRPr="00A52E99" w:rsidRDefault="006E50FA" w:rsidP="006E50FA">
      <w:pPr>
        <w:jc w:val="both"/>
        <w:rPr>
          <w:bCs/>
          <w:noProof/>
        </w:rPr>
      </w:pPr>
      <w:r w:rsidRPr="00A52E99">
        <w:rPr>
          <w:noProof/>
        </w:rPr>
        <w:t xml:space="preserve">Alšavská, Bazová, Bažantia, Borievková, Cezmínová, </w:t>
      </w:r>
      <w:r w:rsidRPr="00A52E99">
        <w:rPr>
          <w:bCs/>
          <w:noProof/>
        </w:rPr>
        <w:t xml:space="preserve">Drozdia, Dubová, </w:t>
      </w:r>
      <w:r w:rsidRPr="00A52E99">
        <w:rPr>
          <w:noProof/>
        </w:rPr>
        <w:t>Hájnická, Hlohová, Hrabová,</w:t>
      </w:r>
      <w:r w:rsidRPr="00A52E99">
        <w:rPr>
          <w:bCs/>
          <w:noProof/>
        </w:rPr>
        <w:t xml:space="preserve"> Jačmenná, </w:t>
      </w:r>
      <w:r w:rsidRPr="00A52E99">
        <w:rPr>
          <w:noProof/>
        </w:rPr>
        <w:t>Jarabinová,</w:t>
      </w:r>
      <w:r w:rsidRPr="00A52E99">
        <w:rPr>
          <w:bCs/>
          <w:noProof/>
        </w:rPr>
        <w:t xml:space="preserve"> Jelenia, </w:t>
      </w:r>
      <w:r w:rsidRPr="00A52E99">
        <w:rPr>
          <w:noProof/>
        </w:rPr>
        <w:t>Jelšová, Južné nábrežie, Klinčeková, Kosatcová, Králičia,</w:t>
      </w:r>
      <w:r w:rsidRPr="00A52E99">
        <w:rPr>
          <w:bCs/>
          <w:noProof/>
        </w:rPr>
        <w:t xml:space="preserve"> Kukuričná, Liesková, Nevädzová, </w:t>
      </w:r>
      <w:r w:rsidRPr="00A52E99">
        <w:rPr>
          <w:noProof/>
        </w:rPr>
        <w:t>Nižná úvrať,</w:t>
      </w:r>
      <w:r w:rsidRPr="00A52E99">
        <w:rPr>
          <w:bCs/>
          <w:noProof/>
        </w:rPr>
        <w:t xml:space="preserve"> Nižný Heringeš, </w:t>
      </w:r>
      <w:r w:rsidRPr="00A52E99">
        <w:rPr>
          <w:noProof/>
        </w:rPr>
        <w:t>Opatovská cesta, Osiková, Ovsená, Pod hrebienkom, Pod vinicami, Prešovská cesta, Príkra, Prvosienková, Pšeničná, Púpavová, Ražná, Roľnícka,</w:t>
      </w:r>
      <w:r w:rsidRPr="00A52E99">
        <w:rPr>
          <w:bCs/>
          <w:noProof/>
        </w:rPr>
        <w:t xml:space="preserve"> Slávičia, </w:t>
      </w:r>
      <w:r w:rsidRPr="00A52E99">
        <w:rPr>
          <w:noProof/>
        </w:rPr>
        <w:t>Snežienková, Srnčia, Šafranová,</w:t>
      </w:r>
      <w:r w:rsidRPr="00A52E99">
        <w:rPr>
          <w:bCs/>
          <w:noProof/>
        </w:rPr>
        <w:t xml:space="preserve"> Šarišská, Šípková, </w:t>
      </w:r>
      <w:r w:rsidRPr="00A52E99">
        <w:rPr>
          <w:noProof/>
        </w:rPr>
        <w:t>Škovránčia,</w:t>
      </w:r>
      <w:r w:rsidRPr="00A52E99">
        <w:rPr>
          <w:bCs/>
          <w:noProof/>
        </w:rPr>
        <w:t xml:space="preserve"> Tigria, </w:t>
      </w:r>
      <w:r w:rsidRPr="00A52E99">
        <w:rPr>
          <w:noProof/>
        </w:rPr>
        <w:t>V úvoze, Včelárska paseka, Viničná, Zajačia, Zemplínska Žitná</w:t>
      </w:r>
      <w:r w:rsidRPr="00A52E99">
        <w:rPr>
          <w:bCs/>
          <w:noProof/>
        </w:rPr>
        <w:t xml:space="preserve"> Žatevná, vrátane priľahlých chodníkov.</w:t>
      </w:r>
    </w:p>
    <w:p w14:paraId="7E352C3B" w14:textId="77777777" w:rsidR="006E50FA" w:rsidRPr="00A52E99" w:rsidRDefault="006E50FA" w:rsidP="006E50FA">
      <w:pPr>
        <w:jc w:val="both"/>
        <w:rPr>
          <w:b/>
          <w:bCs/>
          <w:noProof/>
        </w:rPr>
      </w:pPr>
    </w:p>
    <w:p w14:paraId="58EED775" w14:textId="77777777" w:rsidR="006E50FA" w:rsidRPr="00A52E99" w:rsidRDefault="006E50FA" w:rsidP="006E50FA">
      <w:pPr>
        <w:jc w:val="both"/>
        <w:rPr>
          <w:b/>
          <w:bCs/>
          <w:noProof/>
        </w:rPr>
      </w:pPr>
      <w:r w:rsidRPr="00A52E99">
        <w:rPr>
          <w:b/>
          <w:bCs/>
          <w:noProof/>
        </w:rPr>
        <w:t xml:space="preserve">MČ Košice - Kavečany       </w:t>
      </w:r>
    </w:p>
    <w:p w14:paraId="5DCC7F70" w14:textId="77777777" w:rsidR="006E50FA" w:rsidRPr="00A52E99" w:rsidRDefault="006E50FA" w:rsidP="006E50FA">
      <w:pPr>
        <w:jc w:val="both"/>
        <w:rPr>
          <w:noProof/>
        </w:rPr>
      </w:pPr>
      <w:r w:rsidRPr="00A52E99">
        <w:rPr>
          <w:noProof/>
        </w:rPr>
        <w:t>Budanova, Gazdovská</w:t>
      </w:r>
      <w:r w:rsidRPr="00A52E99">
        <w:rPr>
          <w:b/>
          <w:bCs/>
          <w:noProof/>
        </w:rPr>
        <w:t xml:space="preserve">, </w:t>
      </w:r>
      <w:r w:rsidRPr="00A52E99">
        <w:rPr>
          <w:noProof/>
        </w:rPr>
        <w:t>Gorovecká, K ihrisku</w:t>
      </w:r>
      <w:r w:rsidRPr="00A52E99">
        <w:rPr>
          <w:b/>
          <w:bCs/>
          <w:noProof/>
        </w:rPr>
        <w:t>,  </w:t>
      </w:r>
      <w:r w:rsidRPr="00A52E99">
        <w:rPr>
          <w:noProof/>
        </w:rPr>
        <w:t xml:space="preserve">Kadlubská, Kopečná, Lovecká, Lyžiarska, Na Horke, Na Rožku, Nivky, Pod Vitalinou, Podkamenná, Rokycká, Strážna, Strmá, Šamborská, Ulica k Zoologickej záhrade, Výhoňská, Vyšná, Oblá, Široká. </w:t>
      </w:r>
    </w:p>
    <w:p w14:paraId="0941E706" w14:textId="77777777" w:rsidR="006E50FA" w:rsidRPr="00A52E99" w:rsidRDefault="006E50FA" w:rsidP="006E50FA">
      <w:pPr>
        <w:jc w:val="both"/>
        <w:rPr>
          <w:noProof/>
        </w:rPr>
      </w:pPr>
    </w:p>
    <w:p w14:paraId="404883E8" w14:textId="77777777" w:rsidR="006E50FA" w:rsidRPr="00A52E99" w:rsidRDefault="006E50FA" w:rsidP="006E50FA">
      <w:pPr>
        <w:jc w:val="both"/>
        <w:rPr>
          <w:b/>
          <w:bCs/>
          <w:noProof/>
        </w:rPr>
      </w:pPr>
      <w:r w:rsidRPr="00A52E99">
        <w:rPr>
          <w:b/>
          <w:bCs/>
          <w:noProof/>
        </w:rPr>
        <w:t>MČ Košice - Myslava</w:t>
      </w:r>
    </w:p>
    <w:p w14:paraId="38F933FF" w14:textId="77777777" w:rsidR="006E50FA" w:rsidRPr="00A52E99" w:rsidRDefault="006E50FA" w:rsidP="006E50FA">
      <w:pPr>
        <w:jc w:val="both"/>
        <w:rPr>
          <w:noProof/>
        </w:rPr>
      </w:pPr>
      <w:r w:rsidRPr="00A52E99">
        <w:rPr>
          <w:noProof/>
        </w:rPr>
        <w:t>Chmeľníky, Ku Bangortu, Ku hájovni, Ku potoku, Myslavská, Na Kope, Na Kope I, Na Kope II, Na Kope III, Na Kope IV, Na Kope V, Na Kope VI, Na Kope VII, Na Kope VIII, Na Kope IX, Na Kope X, Nižné Chmeľníky, Pod Gruntom, Pod horou, Pod Hrabinou, Povrazová, Ulica na Grunte, Ulica nad Bangortami, Vrchná, Za dolným mlynom, Za priekopou.</w:t>
      </w:r>
    </w:p>
    <w:p w14:paraId="4B4C99E0" w14:textId="77777777" w:rsidR="006E50FA" w:rsidRPr="00A52E99" w:rsidRDefault="006E50FA" w:rsidP="006E50FA">
      <w:pPr>
        <w:jc w:val="both"/>
        <w:rPr>
          <w:noProof/>
        </w:rPr>
      </w:pPr>
    </w:p>
    <w:p w14:paraId="54B7F0DA" w14:textId="77777777" w:rsidR="006E50FA" w:rsidRPr="00A52E99" w:rsidRDefault="006E50FA" w:rsidP="006E50FA">
      <w:pPr>
        <w:jc w:val="both"/>
        <w:rPr>
          <w:b/>
          <w:bCs/>
          <w:noProof/>
        </w:rPr>
      </w:pPr>
      <w:r w:rsidRPr="00A52E99">
        <w:rPr>
          <w:b/>
          <w:bCs/>
          <w:noProof/>
        </w:rPr>
        <w:t xml:space="preserve">MČ Košice - Pereš    </w:t>
      </w:r>
    </w:p>
    <w:p w14:paraId="2F9FCA2A" w14:textId="77777777" w:rsidR="006E50FA" w:rsidRPr="00A52E99" w:rsidRDefault="006E50FA" w:rsidP="006E50FA">
      <w:pPr>
        <w:jc w:val="both"/>
        <w:rPr>
          <w:noProof/>
        </w:rPr>
      </w:pPr>
      <w:r w:rsidRPr="00A52E99">
        <w:rPr>
          <w:noProof/>
        </w:rPr>
        <w:t>Betliarska, Bystrická, Gelnická, Haburská, Jasovská, Jelšavská, Krásnohorská, Krompašská, Medzevská, Na Košarisku, Perešská, Revúcka, Sabinovská, Svidnícka, Vranovská.</w:t>
      </w:r>
    </w:p>
    <w:p w14:paraId="201B8779" w14:textId="77777777" w:rsidR="006E50FA" w:rsidRPr="00A52E99" w:rsidRDefault="006E50FA" w:rsidP="006E50FA">
      <w:pPr>
        <w:jc w:val="both"/>
        <w:rPr>
          <w:b/>
          <w:bCs/>
          <w:noProof/>
        </w:rPr>
      </w:pPr>
    </w:p>
    <w:p w14:paraId="5B28FB1B" w14:textId="77777777" w:rsidR="006E50FA" w:rsidRPr="00A52E99" w:rsidRDefault="006E50FA" w:rsidP="006E50FA">
      <w:pPr>
        <w:jc w:val="both"/>
        <w:rPr>
          <w:noProof/>
        </w:rPr>
      </w:pPr>
      <w:r w:rsidRPr="00A52E99">
        <w:rPr>
          <w:b/>
          <w:bCs/>
          <w:noProof/>
        </w:rPr>
        <w:t>MČ Košice - Luník IX</w:t>
      </w:r>
    </w:p>
    <w:p w14:paraId="4E3625F5" w14:textId="77777777" w:rsidR="006E50FA" w:rsidRPr="00A52E99" w:rsidRDefault="006E50FA" w:rsidP="006E50FA">
      <w:pPr>
        <w:jc w:val="both"/>
        <w:rPr>
          <w:noProof/>
        </w:rPr>
      </w:pPr>
      <w:r w:rsidRPr="00A52E99">
        <w:rPr>
          <w:noProof/>
        </w:rPr>
        <w:t>Hrebendova, Krčméryho, Podjavorinskej.</w:t>
      </w:r>
    </w:p>
    <w:p w14:paraId="0E5AF81B" w14:textId="77777777" w:rsidR="006E50FA" w:rsidRPr="00A52E99" w:rsidRDefault="006E50FA" w:rsidP="006E50FA">
      <w:pPr>
        <w:jc w:val="both"/>
        <w:rPr>
          <w:noProof/>
        </w:rPr>
      </w:pPr>
    </w:p>
    <w:p w14:paraId="52ECDDF4" w14:textId="77777777" w:rsidR="006E50FA" w:rsidRPr="00A52E99" w:rsidRDefault="006E50FA" w:rsidP="006E50FA">
      <w:pPr>
        <w:jc w:val="both"/>
        <w:rPr>
          <w:b/>
          <w:bCs/>
          <w:noProof/>
        </w:rPr>
      </w:pPr>
      <w:r w:rsidRPr="00A52E99">
        <w:rPr>
          <w:b/>
          <w:bCs/>
          <w:noProof/>
        </w:rPr>
        <w:t>MČ Košice - Ťahanovce</w:t>
      </w:r>
    </w:p>
    <w:p w14:paraId="640BB1AE" w14:textId="77777777" w:rsidR="006E50FA" w:rsidRPr="00A52E99" w:rsidRDefault="006E50FA" w:rsidP="006E50FA">
      <w:pPr>
        <w:jc w:val="both"/>
        <w:rPr>
          <w:noProof/>
        </w:rPr>
      </w:pPr>
      <w:r w:rsidRPr="00A52E99">
        <w:rPr>
          <w:noProof/>
        </w:rPr>
        <w:t>Brusnicová, Jazvečia, Madridská, Magnezitárska, Na Demetri, Na hájiku, Na sihoti, Pri Hrušove, Repná, Ťahanovská, Želiarska.</w:t>
      </w:r>
    </w:p>
    <w:p w14:paraId="2FAC4A76" w14:textId="77777777" w:rsidR="006E50FA" w:rsidRPr="00A52E99" w:rsidRDefault="006E50FA" w:rsidP="006E50FA">
      <w:pPr>
        <w:jc w:val="both"/>
        <w:rPr>
          <w:b/>
          <w:bCs/>
          <w:noProof/>
        </w:rPr>
      </w:pPr>
    </w:p>
    <w:p w14:paraId="7FB15A12" w14:textId="77777777" w:rsidR="00331BBC" w:rsidRPr="00A52E99" w:rsidRDefault="00331BBC" w:rsidP="006E50FA">
      <w:pPr>
        <w:jc w:val="both"/>
        <w:rPr>
          <w:b/>
          <w:bCs/>
          <w:noProof/>
        </w:rPr>
      </w:pPr>
    </w:p>
    <w:p w14:paraId="51D95023" w14:textId="77777777" w:rsidR="00331BBC" w:rsidRPr="00A52E99" w:rsidRDefault="00331BBC" w:rsidP="006E50FA">
      <w:pPr>
        <w:jc w:val="both"/>
        <w:rPr>
          <w:b/>
          <w:bCs/>
          <w:noProof/>
        </w:rPr>
      </w:pPr>
    </w:p>
    <w:p w14:paraId="18E42243" w14:textId="77777777" w:rsidR="006E50FA" w:rsidRPr="00A52E99" w:rsidRDefault="006E50FA" w:rsidP="006E50FA">
      <w:pPr>
        <w:jc w:val="both"/>
        <w:rPr>
          <w:b/>
          <w:bCs/>
          <w:noProof/>
        </w:rPr>
      </w:pPr>
      <w:r w:rsidRPr="00A52E99">
        <w:rPr>
          <w:b/>
          <w:bCs/>
          <w:noProof/>
        </w:rPr>
        <w:t>MČ Košice - Lorinčík</w:t>
      </w:r>
    </w:p>
    <w:p w14:paraId="03032C20" w14:textId="77777777" w:rsidR="006E50FA" w:rsidRPr="00A52E99" w:rsidRDefault="006E50FA" w:rsidP="006E50FA">
      <w:pPr>
        <w:jc w:val="both"/>
        <w:rPr>
          <w:noProof/>
        </w:rPr>
      </w:pPr>
      <w:r w:rsidRPr="00A52E99">
        <w:rPr>
          <w:noProof/>
        </w:rPr>
        <w:t>Bedľová ulica, Beskydská, Čergovská, Hríbová ulica, Jasovská, Kozáková ulica, Lorinčík, Lúčnicová ulica, Macákova, Na Košarisku, Námestie sv. Vavrinca, Pieninská, Plávková ulica, Poloninská, Pytliacka, Sabinovská, Sluková, Ulica na Furmanci, Ulica na Košarisku, Ulica pod Hájmi, Vranovská.</w:t>
      </w:r>
    </w:p>
    <w:p w14:paraId="2BC07B8D" w14:textId="77777777" w:rsidR="006E50FA" w:rsidRPr="00A52E99" w:rsidRDefault="006E50FA" w:rsidP="006E50FA">
      <w:pPr>
        <w:pStyle w:val="Obyajntext"/>
        <w:numPr>
          <w:ilvl w:val="12"/>
          <w:numId w:val="0"/>
        </w:numPr>
        <w:jc w:val="both"/>
        <w:rPr>
          <w:rFonts w:ascii="Times New Roman" w:hAnsi="Times New Roman" w:cs="Times New Roman"/>
          <w:noProof/>
          <w:sz w:val="24"/>
          <w:szCs w:val="24"/>
        </w:rPr>
      </w:pPr>
    </w:p>
    <w:p w14:paraId="1250A559" w14:textId="77777777" w:rsidR="006E50FA" w:rsidRPr="00A52E99" w:rsidRDefault="006E50FA" w:rsidP="006E50FA">
      <w:pPr>
        <w:pStyle w:val="Obyajntext"/>
        <w:numPr>
          <w:ilvl w:val="12"/>
          <w:numId w:val="0"/>
        </w:numPr>
        <w:jc w:val="both"/>
        <w:rPr>
          <w:rFonts w:ascii="Times New Roman" w:hAnsi="Times New Roman" w:cs="Times New Roman"/>
          <w:noProof/>
          <w:sz w:val="24"/>
          <w:szCs w:val="24"/>
        </w:rPr>
      </w:pPr>
    </w:p>
    <w:p w14:paraId="3AE3F8A3" w14:textId="77777777" w:rsidR="00AA663D" w:rsidRPr="00A52E99" w:rsidRDefault="00AA663D">
      <w:pPr>
        <w:rPr>
          <w:noProof/>
        </w:rPr>
      </w:pPr>
    </w:p>
    <w:sectPr w:rsidR="00AA663D" w:rsidRPr="00A52E99" w:rsidSect="00113FB7">
      <w:headerReference w:type="even" r:id="rId6"/>
      <w:headerReference w:type="defaul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7965B" w14:textId="77777777" w:rsidR="00FD43B6" w:rsidRDefault="00FD43B6" w:rsidP="003568F3">
      <w:r>
        <w:separator/>
      </w:r>
    </w:p>
  </w:endnote>
  <w:endnote w:type="continuationSeparator" w:id="0">
    <w:p w14:paraId="16C30A9F" w14:textId="77777777" w:rsidR="00FD43B6" w:rsidRDefault="00FD43B6" w:rsidP="00356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64C9F" w14:textId="77777777" w:rsidR="00FD43B6" w:rsidRDefault="00FD43B6" w:rsidP="003568F3">
      <w:r>
        <w:separator/>
      </w:r>
    </w:p>
  </w:footnote>
  <w:footnote w:type="continuationSeparator" w:id="0">
    <w:p w14:paraId="258AC3C4" w14:textId="77777777" w:rsidR="00FD43B6" w:rsidRDefault="00FD43B6" w:rsidP="00356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69D6" w14:textId="77777777" w:rsidR="00232A76" w:rsidRDefault="003568F3" w:rsidP="00E92356">
    <w:pPr>
      <w:pStyle w:val="Hlavika"/>
      <w:framePr w:wrap="around" w:vAnchor="text" w:hAnchor="margin" w:xAlign="center" w:y="1"/>
      <w:rPr>
        <w:rStyle w:val="slostrany"/>
      </w:rPr>
    </w:pPr>
    <w:r>
      <w:rPr>
        <w:rStyle w:val="slostrany"/>
      </w:rPr>
      <w:fldChar w:fldCharType="begin"/>
    </w:r>
    <w:r w:rsidR="006E50FA">
      <w:rPr>
        <w:rStyle w:val="slostrany"/>
      </w:rPr>
      <w:instrText xml:space="preserve">PAGE  </w:instrText>
    </w:r>
    <w:r>
      <w:rPr>
        <w:rStyle w:val="slostrany"/>
      </w:rPr>
      <w:fldChar w:fldCharType="end"/>
    </w:r>
  </w:p>
  <w:p w14:paraId="4C94FB73" w14:textId="77777777" w:rsidR="00232A76" w:rsidRDefault="00A52E9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EDB2" w14:textId="77777777" w:rsidR="00232A76" w:rsidRDefault="003568F3" w:rsidP="00E92356">
    <w:pPr>
      <w:pStyle w:val="Hlavika"/>
      <w:framePr w:wrap="around" w:vAnchor="text" w:hAnchor="margin" w:xAlign="center" w:y="1"/>
      <w:rPr>
        <w:rStyle w:val="slostrany"/>
      </w:rPr>
    </w:pPr>
    <w:r>
      <w:rPr>
        <w:rStyle w:val="slostrany"/>
      </w:rPr>
      <w:fldChar w:fldCharType="begin"/>
    </w:r>
    <w:r w:rsidR="006E50FA">
      <w:rPr>
        <w:rStyle w:val="slostrany"/>
      </w:rPr>
      <w:instrText xml:space="preserve">PAGE  </w:instrText>
    </w:r>
    <w:r>
      <w:rPr>
        <w:rStyle w:val="slostrany"/>
      </w:rPr>
      <w:fldChar w:fldCharType="separate"/>
    </w:r>
    <w:r w:rsidR="00331BBC">
      <w:rPr>
        <w:rStyle w:val="slostrany"/>
        <w:noProof/>
      </w:rPr>
      <w:t>2</w:t>
    </w:r>
    <w:r>
      <w:rPr>
        <w:rStyle w:val="slostrany"/>
      </w:rPr>
      <w:fldChar w:fldCharType="end"/>
    </w:r>
  </w:p>
  <w:p w14:paraId="4EC99D54" w14:textId="77777777" w:rsidR="00232A76" w:rsidRDefault="00A52E99">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0FA"/>
    <w:rsid w:val="00275BB4"/>
    <w:rsid w:val="002A5C66"/>
    <w:rsid w:val="00331BBC"/>
    <w:rsid w:val="003568F3"/>
    <w:rsid w:val="0047729D"/>
    <w:rsid w:val="00480E63"/>
    <w:rsid w:val="0048348E"/>
    <w:rsid w:val="005319D1"/>
    <w:rsid w:val="005E5C64"/>
    <w:rsid w:val="0063013D"/>
    <w:rsid w:val="00632DA6"/>
    <w:rsid w:val="0064109C"/>
    <w:rsid w:val="00642739"/>
    <w:rsid w:val="006E50FA"/>
    <w:rsid w:val="006E5433"/>
    <w:rsid w:val="00723147"/>
    <w:rsid w:val="009274E3"/>
    <w:rsid w:val="00A12996"/>
    <w:rsid w:val="00A52E99"/>
    <w:rsid w:val="00A813E1"/>
    <w:rsid w:val="00AA663D"/>
    <w:rsid w:val="00B2383A"/>
    <w:rsid w:val="00B521D8"/>
    <w:rsid w:val="00B620FE"/>
    <w:rsid w:val="00C13B7E"/>
    <w:rsid w:val="00DE22FB"/>
    <w:rsid w:val="00DF3275"/>
    <w:rsid w:val="00DF79B0"/>
    <w:rsid w:val="00E61ABC"/>
    <w:rsid w:val="00ED24FA"/>
    <w:rsid w:val="00FD43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0851"/>
  <w15:docId w15:val="{34D28B63-3DB7-4413-BE1E-93C97EA7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E50FA"/>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6E50FA"/>
    <w:pPr>
      <w:tabs>
        <w:tab w:val="center" w:pos="4536"/>
        <w:tab w:val="right" w:pos="9072"/>
      </w:tabs>
    </w:pPr>
  </w:style>
  <w:style w:type="character" w:customStyle="1" w:styleId="HlavikaChar">
    <w:name w:val="Hlavička Char"/>
    <w:basedOn w:val="Predvolenpsmoodseku"/>
    <w:link w:val="Hlavika"/>
    <w:uiPriority w:val="99"/>
    <w:rsid w:val="006E50FA"/>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6E50FA"/>
    <w:rPr>
      <w:rFonts w:cs="Times New Roman"/>
    </w:rPr>
  </w:style>
  <w:style w:type="paragraph" w:styleId="Obyajntext">
    <w:name w:val="Plain Text"/>
    <w:basedOn w:val="Normlny"/>
    <w:link w:val="ObyajntextChar"/>
    <w:uiPriority w:val="99"/>
    <w:rsid w:val="006E50FA"/>
    <w:pPr>
      <w:autoSpaceDE w:val="0"/>
      <w:autoSpaceDN w:val="0"/>
      <w:adjustRightInd w:val="0"/>
    </w:pPr>
    <w:rPr>
      <w:rFonts w:ascii="Courier New" w:hAnsi="Courier New" w:cs="Courier New"/>
      <w:sz w:val="20"/>
      <w:szCs w:val="20"/>
      <w:lang w:eastAsia="cs-CZ"/>
    </w:rPr>
  </w:style>
  <w:style w:type="character" w:customStyle="1" w:styleId="ObyajntextChar">
    <w:name w:val="Obyčajný text Char"/>
    <w:basedOn w:val="Predvolenpsmoodseku"/>
    <w:link w:val="Obyajntext"/>
    <w:uiPriority w:val="99"/>
    <w:rsid w:val="006E50FA"/>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1984</Words>
  <Characters>11315</Characters>
  <Application>Microsoft Office Word</Application>
  <DocSecurity>0</DocSecurity>
  <Lines>94</Lines>
  <Paragraphs>26</Paragraphs>
  <ScaleCrop>false</ScaleCrop>
  <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andrea.ivanocova</dc:creator>
  <cp:keywords/>
  <dc:description/>
  <cp:lastModifiedBy>Dominik Ivanoc</cp:lastModifiedBy>
  <cp:revision>3</cp:revision>
  <dcterms:created xsi:type="dcterms:W3CDTF">2022-02-17T21:13:00Z</dcterms:created>
  <dcterms:modified xsi:type="dcterms:W3CDTF">2022-02-17T21:15:00Z</dcterms:modified>
</cp:coreProperties>
</file>